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46E4" w14:textId="77777777" w:rsidR="00643D1D" w:rsidRDefault="00643D1D">
      <w:pPr>
        <w:rPr>
          <w:rFonts w:hint="eastAsia"/>
        </w:rPr>
      </w:pPr>
      <w:r>
        <w:rPr>
          <w:rFonts w:hint="eastAsia"/>
        </w:rPr>
        <w:t>翳的拼音和意思</w:t>
      </w:r>
    </w:p>
    <w:p w14:paraId="09B54FE6" w14:textId="77777777" w:rsidR="00643D1D" w:rsidRDefault="00643D1D">
      <w:pPr>
        <w:rPr>
          <w:rFonts w:hint="eastAsia"/>
        </w:rPr>
      </w:pPr>
      <w:r>
        <w:rPr>
          <w:rFonts w:hint="eastAsia"/>
        </w:rPr>
        <w:t>“翳”字在汉语中有着独特的地位，其拼音为 yì。这个字并不常见于日常对话之中，但它在古代文学、医学以及特定的文化语境下却扮演着重要的角色。接下来我们将深入了解“翳”的多方面含义。</w:t>
      </w:r>
    </w:p>
    <w:p w14:paraId="67DBE398" w14:textId="77777777" w:rsidR="00643D1D" w:rsidRDefault="00643D1D">
      <w:pPr>
        <w:rPr>
          <w:rFonts w:hint="eastAsia"/>
        </w:rPr>
      </w:pPr>
    </w:p>
    <w:p w14:paraId="0136BCB6" w14:textId="77777777" w:rsidR="00643D1D" w:rsidRDefault="00643D1D">
      <w:pPr>
        <w:rPr>
          <w:rFonts w:hint="eastAsia"/>
        </w:rPr>
      </w:pPr>
      <w:r>
        <w:rPr>
          <w:rFonts w:hint="eastAsia"/>
        </w:rPr>
        <w:t>从古籍中窥探“翳”的本义</w:t>
      </w:r>
    </w:p>
    <w:p w14:paraId="068D3F1B" w14:textId="77777777" w:rsidR="00643D1D" w:rsidRDefault="00643D1D">
      <w:pPr>
        <w:rPr>
          <w:rFonts w:hint="eastAsia"/>
        </w:rPr>
      </w:pPr>
      <w:r>
        <w:rPr>
          <w:rFonts w:hint="eastAsia"/>
        </w:rPr>
        <w:t>追溯到《说文解字》，我们发现“翳”最初指的是用来遮挡阳光或视线的东西，例如鸟羽制成的扇子或是屏障。这种原始的意义反映了古人对于自然现象的理解和应对方式。随着时间的发展，“翳”的意义逐渐延伸，开始被赋予了更多的象征性和抽象性。</w:t>
      </w:r>
    </w:p>
    <w:p w14:paraId="59653276" w14:textId="77777777" w:rsidR="00643D1D" w:rsidRDefault="00643D1D">
      <w:pPr>
        <w:rPr>
          <w:rFonts w:hint="eastAsia"/>
        </w:rPr>
      </w:pPr>
    </w:p>
    <w:p w14:paraId="35D2AD21" w14:textId="77777777" w:rsidR="00643D1D" w:rsidRDefault="00643D1D">
      <w:pPr>
        <w:rPr>
          <w:rFonts w:hint="eastAsia"/>
        </w:rPr>
      </w:pPr>
      <w:r>
        <w:rPr>
          <w:rFonts w:hint="eastAsia"/>
        </w:rPr>
        <w:t>医学视角下的“翳”</w:t>
      </w:r>
    </w:p>
    <w:p w14:paraId="4AB735B8" w14:textId="77777777" w:rsidR="00643D1D" w:rsidRDefault="00643D1D">
      <w:pPr>
        <w:rPr>
          <w:rFonts w:hint="eastAsia"/>
        </w:rPr>
      </w:pPr>
      <w:r>
        <w:rPr>
          <w:rFonts w:hint="eastAsia"/>
        </w:rPr>
        <w:t>在中医领域，“翳”特指眼睛角膜上的混浊点或者是视觉障碍。如白内障等眼疾造成的视力模糊，在古代文献中常被描述为“目生翳”。这表明了“翳”一词与健康状况之间存在着紧密联系，也是中国传统医学文化的一部分。医生们通过观察患者眼睛中的“翳”，来诊断病情，并制定相应的治疗方案。</w:t>
      </w:r>
    </w:p>
    <w:p w14:paraId="6E39F6DE" w14:textId="77777777" w:rsidR="00643D1D" w:rsidRDefault="00643D1D">
      <w:pPr>
        <w:rPr>
          <w:rFonts w:hint="eastAsia"/>
        </w:rPr>
      </w:pPr>
    </w:p>
    <w:p w14:paraId="361AFAA3" w14:textId="77777777" w:rsidR="00643D1D" w:rsidRDefault="00643D1D">
      <w:pPr>
        <w:rPr>
          <w:rFonts w:hint="eastAsia"/>
        </w:rPr>
      </w:pPr>
      <w:r>
        <w:rPr>
          <w:rFonts w:hint="eastAsia"/>
        </w:rPr>
        <w:t>文学作品里的“翳”</w:t>
      </w:r>
    </w:p>
    <w:p w14:paraId="1543170A" w14:textId="77777777" w:rsidR="00643D1D" w:rsidRDefault="00643D1D">
      <w:pPr>
        <w:rPr>
          <w:rFonts w:hint="eastAsia"/>
        </w:rPr>
      </w:pPr>
      <w:r>
        <w:rPr>
          <w:rFonts w:hint="eastAsia"/>
        </w:rPr>
        <w:t>在中国古典文学中，“翳”往往被用作形容词，描绘那些难以捉摸、若隐若现的事物。比如，《庄子·逍遥游》提到：“天之苍苍，其正色邪？其远而无所至极邪？”这里的“其远而无所至极邪”可以理解为远处景物因为距离太远而显得朦胧不清，就像被一层轻纱所覆盖一般。这样的表达不仅增添了文章的艺术美感，也体现了作者对自然界细微变化的敏锐感知。</w:t>
      </w:r>
    </w:p>
    <w:p w14:paraId="6C3D27CF" w14:textId="77777777" w:rsidR="00643D1D" w:rsidRDefault="00643D1D">
      <w:pPr>
        <w:rPr>
          <w:rFonts w:hint="eastAsia"/>
        </w:rPr>
      </w:pPr>
    </w:p>
    <w:p w14:paraId="3B4B0C53" w14:textId="77777777" w:rsidR="00643D1D" w:rsidRDefault="00643D1D">
      <w:pPr>
        <w:rPr>
          <w:rFonts w:hint="eastAsia"/>
        </w:rPr>
      </w:pPr>
      <w:r>
        <w:rPr>
          <w:rFonts w:hint="eastAsia"/>
        </w:rPr>
        <w:t>“翳”作为动词的应用</w:t>
      </w:r>
    </w:p>
    <w:p w14:paraId="1C715063" w14:textId="77777777" w:rsidR="00643D1D" w:rsidRDefault="00643D1D">
      <w:pPr>
        <w:rPr>
          <w:rFonts w:hint="eastAsia"/>
        </w:rPr>
      </w:pPr>
      <w:r>
        <w:rPr>
          <w:rFonts w:hint="eastAsia"/>
        </w:rPr>
        <w:t>当“翳”作为动词使用时，它表示遮蔽、掩盖的动作。它可以用来描述物体之间的相对位置关系，也可以用于比喻人们内心深处隐藏的情感或者秘密。例如，某人可能“翳其心事”，意味着他将自己真实的想法藏起来不让人知道。这种用法使得“翳”在语言表达上更加灵活多样。</w:t>
      </w:r>
    </w:p>
    <w:p w14:paraId="3B92A6A6" w14:textId="77777777" w:rsidR="00643D1D" w:rsidRDefault="00643D1D">
      <w:pPr>
        <w:rPr>
          <w:rFonts w:hint="eastAsia"/>
        </w:rPr>
      </w:pPr>
    </w:p>
    <w:p w14:paraId="756E8C9C" w14:textId="77777777" w:rsidR="00643D1D" w:rsidRDefault="00643D1D">
      <w:pPr>
        <w:rPr>
          <w:rFonts w:hint="eastAsia"/>
        </w:rPr>
      </w:pPr>
      <w:r>
        <w:rPr>
          <w:rFonts w:hint="eastAsia"/>
        </w:rPr>
        <w:t>最后的总结</w:t>
      </w:r>
    </w:p>
    <w:p w14:paraId="7363EC5F" w14:textId="77777777" w:rsidR="00643D1D" w:rsidRDefault="00643D1D">
      <w:pPr>
        <w:rPr>
          <w:rFonts w:hint="eastAsia"/>
        </w:rPr>
      </w:pPr>
      <w:r>
        <w:rPr>
          <w:rFonts w:hint="eastAsia"/>
        </w:rPr>
        <w:t>“翳”虽然只是一个简单的汉字，但它的内涵却是丰富多彩的。无论是作为一种物理现象、医学术语还是文学修辞手法，“翳”都承载着深厚的文化积淀和历史记忆。了解“翳”的不同层面，可以帮助我们更好地领略中华文化的博大精深。</w:t>
      </w:r>
    </w:p>
    <w:p w14:paraId="6FD3AB2D" w14:textId="77777777" w:rsidR="00643D1D" w:rsidRDefault="00643D1D">
      <w:pPr>
        <w:rPr>
          <w:rFonts w:hint="eastAsia"/>
        </w:rPr>
      </w:pPr>
    </w:p>
    <w:p w14:paraId="047CB839" w14:textId="77777777" w:rsidR="00643D1D" w:rsidRDefault="00643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9281D" w14:textId="265ACD24" w:rsidR="004121C6" w:rsidRDefault="004121C6"/>
    <w:sectPr w:rsidR="0041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C6"/>
    <w:rsid w:val="004121C6"/>
    <w:rsid w:val="00643D1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6F95-B20B-44F8-B850-F0FEC8A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