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BDB5A" w14:textId="77777777" w:rsidR="00B600CB" w:rsidRDefault="00B600CB">
      <w:pPr>
        <w:rPr>
          <w:rFonts w:hint="eastAsia"/>
        </w:rPr>
      </w:pPr>
    </w:p>
    <w:p w14:paraId="023B0708" w14:textId="77777777" w:rsidR="00B600CB" w:rsidRDefault="00B600CB">
      <w:pPr>
        <w:rPr>
          <w:rFonts w:hint="eastAsia"/>
        </w:rPr>
      </w:pPr>
      <w:r>
        <w:rPr>
          <w:rFonts w:hint="eastAsia"/>
        </w:rPr>
        <w:tab/>
        <w:t>翼字的拼音</w:t>
      </w:r>
    </w:p>
    <w:p w14:paraId="0BB8BAD3" w14:textId="77777777" w:rsidR="00B600CB" w:rsidRDefault="00B600CB">
      <w:pPr>
        <w:rPr>
          <w:rFonts w:hint="eastAsia"/>
        </w:rPr>
      </w:pPr>
    </w:p>
    <w:p w14:paraId="69BF1724" w14:textId="77777777" w:rsidR="00B600CB" w:rsidRDefault="00B600CB">
      <w:pPr>
        <w:rPr>
          <w:rFonts w:hint="eastAsia"/>
        </w:rPr>
      </w:pPr>
    </w:p>
    <w:p w14:paraId="6D3EB90E" w14:textId="77777777" w:rsidR="00B600CB" w:rsidRDefault="00B600CB">
      <w:pPr>
        <w:rPr>
          <w:rFonts w:hint="eastAsia"/>
        </w:rPr>
      </w:pPr>
      <w:r>
        <w:rPr>
          <w:rFonts w:hint="eastAsia"/>
        </w:rPr>
        <w:tab/>
        <w:t>翼，读作 yì，在汉语中拥有丰富的含义和广泛的应用。这个字不仅代表着飞翔的意义，还象征着保护、支撑以及扩展等意象。在古代汉字中，“翼”最早出现在甲骨文中，其形状像是两只翅膀展开的样子，形象地表达了飞翔的概念。</w:t>
      </w:r>
    </w:p>
    <w:p w14:paraId="44E56F42" w14:textId="77777777" w:rsidR="00B600CB" w:rsidRDefault="00B600CB">
      <w:pPr>
        <w:rPr>
          <w:rFonts w:hint="eastAsia"/>
        </w:rPr>
      </w:pPr>
    </w:p>
    <w:p w14:paraId="1C0D30B3" w14:textId="77777777" w:rsidR="00B600CB" w:rsidRDefault="00B600CB">
      <w:pPr>
        <w:rPr>
          <w:rFonts w:hint="eastAsia"/>
        </w:rPr>
      </w:pPr>
    </w:p>
    <w:p w14:paraId="6A135A0F" w14:textId="77777777" w:rsidR="00B600CB" w:rsidRDefault="00B600CB">
      <w:pPr>
        <w:rPr>
          <w:rFonts w:hint="eastAsia"/>
        </w:rPr>
      </w:pPr>
    </w:p>
    <w:p w14:paraId="6794348B" w14:textId="77777777" w:rsidR="00B600CB" w:rsidRDefault="00B600CB">
      <w:pPr>
        <w:rPr>
          <w:rFonts w:hint="eastAsia"/>
        </w:rPr>
      </w:pPr>
      <w:r>
        <w:rPr>
          <w:rFonts w:hint="eastAsia"/>
        </w:rPr>
        <w:tab/>
        <w:t>字形与构造</w:t>
      </w:r>
    </w:p>
    <w:p w14:paraId="010D11DB" w14:textId="77777777" w:rsidR="00B600CB" w:rsidRDefault="00B600CB">
      <w:pPr>
        <w:rPr>
          <w:rFonts w:hint="eastAsia"/>
        </w:rPr>
      </w:pPr>
    </w:p>
    <w:p w14:paraId="64F0EBC2" w14:textId="77777777" w:rsidR="00B600CB" w:rsidRDefault="00B600CB">
      <w:pPr>
        <w:rPr>
          <w:rFonts w:hint="eastAsia"/>
        </w:rPr>
      </w:pPr>
    </w:p>
    <w:p w14:paraId="29D48821" w14:textId="77777777" w:rsidR="00B600CB" w:rsidRDefault="00B600CB">
      <w:pPr>
        <w:rPr>
          <w:rFonts w:hint="eastAsia"/>
        </w:rPr>
      </w:pPr>
      <w:r>
        <w:rPr>
          <w:rFonts w:hint="eastAsia"/>
        </w:rPr>
        <w:tab/>
        <w:t>从构造上看，“翼”属于形声字，左边为“羽”，表示与羽毛相关的意义；右边为“異”，既表音又表意，暗示了奇异、不同的概念。这种独特的构造使得“翼”不仅仅是一个简单的表意符号，而是承载了更加深刻的文化内涵和象征意义。</w:t>
      </w:r>
    </w:p>
    <w:p w14:paraId="49F8811F" w14:textId="77777777" w:rsidR="00B600CB" w:rsidRDefault="00B600CB">
      <w:pPr>
        <w:rPr>
          <w:rFonts w:hint="eastAsia"/>
        </w:rPr>
      </w:pPr>
    </w:p>
    <w:p w14:paraId="560D072F" w14:textId="77777777" w:rsidR="00B600CB" w:rsidRDefault="00B600CB">
      <w:pPr>
        <w:rPr>
          <w:rFonts w:hint="eastAsia"/>
        </w:rPr>
      </w:pPr>
    </w:p>
    <w:p w14:paraId="4B6B03E8" w14:textId="77777777" w:rsidR="00B600CB" w:rsidRDefault="00B600CB">
      <w:pPr>
        <w:rPr>
          <w:rFonts w:hint="eastAsia"/>
        </w:rPr>
      </w:pPr>
    </w:p>
    <w:p w14:paraId="00EEC4DF" w14:textId="77777777" w:rsidR="00B600CB" w:rsidRDefault="00B600CB">
      <w:pPr>
        <w:rPr>
          <w:rFonts w:hint="eastAsia"/>
        </w:rPr>
      </w:pPr>
      <w:r>
        <w:rPr>
          <w:rFonts w:hint="eastAsia"/>
        </w:rPr>
        <w:tab/>
        <w:t>文化象征</w:t>
      </w:r>
    </w:p>
    <w:p w14:paraId="0FF3A8EF" w14:textId="77777777" w:rsidR="00B600CB" w:rsidRDefault="00B600CB">
      <w:pPr>
        <w:rPr>
          <w:rFonts w:hint="eastAsia"/>
        </w:rPr>
      </w:pPr>
    </w:p>
    <w:p w14:paraId="714B1045" w14:textId="77777777" w:rsidR="00B600CB" w:rsidRDefault="00B600CB">
      <w:pPr>
        <w:rPr>
          <w:rFonts w:hint="eastAsia"/>
        </w:rPr>
      </w:pPr>
    </w:p>
    <w:p w14:paraId="1E138856" w14:textId="77777777" w:rsidR="00B600CB" w:rsidRDefault="00B600CB">
      <w:pPr>
        <w:rPr>
          <w:rFonts w:hint="eastAsia"/>
        </w:rPr>
      </w:pPr>
      <w:r>
        <w:rPr>
          <w:rFonts w:hint="eastAsia"/>
        </w:rPr>
        <w:tab/>
        <w:t>在中国传统文化中，“翼”常被用来比喻辅助、帮助的意思，如“左膀右臂”一词中的“膀”和“臂”，都是指代能够提供支持和助力的部分。“翼”也经常用于命名，寓意着希望被命名者能够展翅高飞，实现自己的梦想和目标。</w:t>
      </w:r>
    </w:p>
    <w:p w14:paraId="451BB4FA" w14:textId="77777777" w:rsidR="00B600CB" w:rsidRDefault="00B600CB">
      <w:pPr>
        <w:rPr>
          <w:rFonts w:hint="eastAsia"/>
        </w:rPr>
      </w:pPr>
    </w:p>
    <w:p w14:paraId="7428A923" w14:textId="77777777" w:rsidR="00B600CB" w:rsidRDefault="00B600CB">
      <w:pPr>
        <w:rPr>
          <w:rFonts w:hint="eastAsia"/>
        </w:rPr>
      </w:pPr>
    </w:p>
    <w:p w14:paraId="739418B0" w14:textId="77777777" w:rsidR="00B600CB" w:rsidRDefault="00B600CB">
      <w:pPr>
        <w:rPr>
          <w:rFonts w:hint="eastAsia"/>
        </w:rPr>
      </w:pPr>
    </w:p>
    <w:p w14:paraId="4B34EA8E" w14:textId="77777777" w:rsidR="00B600CB" w:rsidRDefault="00B600CB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3B3278B6" w14:textId="77777777" w:rsidR="00B600CB" w:rsidRDefault="00B600CB">
      <w:pPr>
        <w:rPr>
          <w:rFonts w:hint="eastAsia"/>
        </w:rPr>
      </w:pPr>
    </w:p>
    <w:p w14:paraId="2EF68D73" w14:textId="77777777" w:rsidR="00B600CB" w:rsidRDefault="00B600CB">
      <w:pPr>
        <w:rPr>
          <w:rFonts w:hint="eastAsia"/>
        </w:rPr>
      </w:pPr>
    </w:p>
    <w:p w14:paraId="030F09E5" w14:textId="77777777" w:rsidR="00B600CB" w:rsidRDefault="00B600CB">
      <w:pPr>
        <w:rPr>
          <w:rFonts w:hint="eastAsia"/>
        </w:rPr>
      </w:pPr>
      <w:r>
        <w:rPr>
          <w:rFonts w:hint="eastAsia"/>
        </w:rPr>
        <w:tab/>
        <w:t>在现代社会，“翼”字依然活跃于各种场合。例如，许多企业将“翼”融入到品牌名称中，以表达追求创新、勇于探索的精神。在航空领域，“翼”更是不可或缺的一部分，它不仅是飞机飞行的基本原理之一，也是航空公司名称或标志的常见元素，象征着连接世界、跨越地域限制的能力。</w:t>
      </w:r>
    </w:p>
    <w:p w14:paraId="2EE6C40B" w14:textId="77777777" w:rsidR="00B600CB" w:rsidRDefault="00B600CB">
      <w:pPr>
        <w:rPr>
          <w:rFonts w:hint="eastAsia"/>
        </w:rPr>
      </w:pPr>
    </w:p>
    <w:p w14:paraId="044029A4" w14:textId="77777777" w:rsidR="00B600CB" w:rsidRDefault="00B600CB">
      <w:pPr>
        <w:rPr>
          <w:rFonts w:hint="eastAsia"/>
        </w:rPr>
      </w:pPr>
    </w:p>
    <w:p w14:paraId="4DC2CFFF" w14:textId="77777777" w:rsidR="00B600CB" w:rsidRDefault="00B600CB">
      <w:pPr>
        <w:rPr>
          <w:rFonts w:hint="eastAsia"/>
        </w:rPr>
      </w:pPr>
    </w:p>
    <w:p w14:paraId="634C2B8F" w14:textId="77777777" w:rsidR="00B600CB" w:rsidRDefault="00B600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730580" w14:textId="77777777" w:rsidR="00B600CB" w:rsidRDefault="00B600CB">
      <w:pPr>
        <w:rPr>
          <w:rFonts w:hint="eastAsia"/>
        </w:rPr>
      </w:pPr>
    </w:p>
    <w:p w14:paraId="04AABEC4" w14:textId="77777777" w:rsidR="00B600CB" w:rsidRDefault="00B600CB">
      <w:pPr>
        <w:rPr>
          <w:rFonts w:hint="eastAsia"/>
        </w:rPr>
      </w:pPr>
    </w:p>
    <w:p w14:paraId="508C5A2E" w14:textId="77777777" w:rsidR="00B600CB" w:rsidRDefault="00B600CB">
      <w:pPr>
        <w:rPr>
          <w:rFonts w:hint="eastAsia"/>
        </w:rPr>
      </w:pPr>
      <w:r>
        <w:rPr>
          <w:rFonts w:hint="eastAsia"/>
        </w:rPr>
        <w:tab/>
        <w:t>“翼”字虽然简单，却蕴含着深厚的文化底蕴和多样的象征意义。无论是作为飞翔的象征，还是作为支持与扩展的代表，“翼”都在我们的生活中扮演着重要的角色。通过了解和学习这个字，我们不仅能更深入地理解中华文化的博大精深，还能从中汲取力量，激励自己不断前行，勇敢追寻心中的梦想。</w:t>
      </w:r>
    </w:p>
    <w:p w14:paraId="61158F2E" w14:textId="77777777" w:rsidR="00B600CB" w:rsidRDefault="00B600CB">
      <w:pPr>
        <w:rPr>
          <w:rFonts w:hint="eastAsia"/>
        </w:rPr>
      </w:pPr>
    </w:p>
    <w:p w14:paraId="361ED318" w14:textId="77777777" w:rsidR="00B600CB" w:rsidRDefault="00B600CB">
      <w:pPr>
        <w:rPr>
          <w:rFonts w:hint="eastAsia"/>
        </w:rPr>
      </w:pPr>
    </w:p>
    <w:p w14:paraId="0A4ADF6E" w14:textId="77777777" w:rsidR="00B600CB" w:rsidRDefault="00B600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FFDC66" w14:textId="579500C1" w:rsidR="00AA42CE" w:rsidRDefault="00AA42CE"/>
    <w:sectPr w:rsidR="00AA4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2CE"/>
    <w:rsid w:val="007F2201"/>
    <w:rsid w:val="00AA42CE"/>
    <w:rsid w:val="00B6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B1E2E-EC49-436A-9CCD-5BDF2D94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