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9789" w14:textId="77777777" w:rsidR="000010B3" w:rsidRDefault="000010B3">
      <w:pPr>
        <w:rPr>
          <w:rFonts w:hint="eastAsia"/>
        </w:rPr>
      </w:pPr>
      <w:r>
        <w:rPr>
          <w:rFonts w:hint="eastAsia"/>
        </w:rPr>
        <w:t>翼的拼音和组词怎么写</w:t>
      </w:r>
    </w:p>
    <w:p w14:paraId="68BC8849" w14:textId="77777777" w:rsidR="000010B3" w:rsidRDefault="000010B3">
      <w:pPr>
        <w:rPr>
          <w:rFonts w:hint="eastAsia"/>
        </w:rPr>
      </w:pPr>
      <w:r>
        <w:rPr>
          <w:rFonts w:hint="eastAsia"/>
        </w:rPr>
        <w:t>在汉语中，“翼”是一个多义字，它不仅代表鸟类或其他飞行生物用来飞翔的身体部分，而且也出现在许多成语、词汇和名字中。了解“翼”的拼音以及如何正确地用它来组成词语是学习中文的重要一环。</w:t>
      </w:r>
    </w:p>
    <w:p w14:paraId="5FA83F67" w14:textId="77777777" w:rsidR="000010B3" w:rsidRDefault="000010B3">
      <w:pPr>
        <w:rPr>
          <w:rFonts w:hint="eastAsia"/>
        </w:rPr>
      </w:pPr>
    </w:p>
    <w:p w14:paraId="7B50E051" w14:textId="77777777" w:rsidR="000010B3" w:rsidRDefault="000010B3">
      <w:pPr>
        <w:rPr>
          <w:rFonts w:hint="eastAsia"/>
        </w:rPr>
      </w:pPr>
      <w:r>
        <w:rPr>
          <w:rFonts w:hint="eastAsia"/>
        </w:rPr>
        <w:t>翼的拼音</w:t>
      </w:r>
    </w:p>
    <w:p w14:paraId="5402A422" w14:textId="77777777" w:rsidR="000010B3" w:rsidRDefault="000010B3">
      <w:pPr>
        <w:rPr>
          <w:rFonts w:hint="eastAsia"/>
        </w:rPr>
      </w:pPr>
      <w:r>
        <w:rPr>
          <w:rFonts w:hint="eastAsia"/>
        </w:rPr>
        <w:t>“翼”的拼音是 yì。这个发音对于初学者来说可能有些挑战，因为它涉及到四声中的第四声，即降调。当发音时，声音要从较高的音阶迅速降到较低的音阶，这在中文普通话里传达了不同的语义信息。练习正确的发音可以帮助学习者更好地掌握中文，并且更准确地交流。</w:t>
      </w:r>
    </w:p>
    <w:p w14:paraId="629FD575" w14:textId="77777777" w:rsidR="000010B3" w:rsidRDefault="000010B3">
      <w:pPr>
        <w:rPr>
          <w:rFonts w:hint="eastAsia"/>
        </w:rPr>
      </w:pPr>
    </w:p>
    <w:p w14:paraId="56AA87E2" w14:textId="77777777" w:rsidR="000010B3" w:rsidRDefault="000010B3">
      <w:pPr>
        <w:rPr>
          <w:rFonts w:hint="eastAsia"/>
        </w:rPr>
      </w:pPr>
      <w:r>
        <w:rPr>
          <w:rFonts w:hint="eastAsia"/>
        </w:rPr>
        <w:t>翼的基本含义</w:t>
      </w:r>
    </w:p>
    <w:p w14:paraId="6BF55BA7" w14:textId="77777777" w:rsidR="000010B3" w:rsidRDefault="000010B3">
      <w:pPr>
        <w:rPr>
          <w:rFonts w:hint="eastAsia"/>
        </w:rPr>
      </w:pPr>
      <w:r>
        <w:rPr>
          <w:rFonts w:hint="eastAsia"/>
        </w:rPr>
        <w:t>“翼”最直观的含义是指鸟兽等动物用于飞行的肢体，通常成对出现。比如我们常说的“翅膀”，就是指鸟类的两只翼。除了生物学上的定义外，“翼”也在军事上指军队的一部分，如左翼、右翼，或者指车辆、建筑等的两侧部分。在艺术和文学作品中，“翼”象征着自由、理想和超越现实的力量。</w:t>
      </w:r>
    </w:p>
    <w:p w14:paraId="64D09625" w14:textId="77777777" w:rsidR="000010B3" w:rsidRDefault="000010B3">
      <w:pPr>
        <w:rPr>
          <w:rFonts w:hint="eastAsia"/>
        </w:rPr>
      </w:pPr>
    </w:p>
    <w:p w14:paraId="3C50B271" w14:textId="77777777" w:rsidR="000010B3" w:rsidRDefault="000010B3">
      <w:pPr>
        <w:rPr>
          <w:rFonts w:hint="eastAsia"/>
        </w:rPr>
      </w:pPr>
      <w:r>
        <w:rPr>
          <w:rFonts w:hint="eastAsia"/>
        </w:rPr>
        <w:t>与翼相关的组词</w:t>
      </w:r>
    </w:p>
    <w:p w14:paraId="393E5AA9" w14:textId="77777777" w:rsidR="000010B3" w:rsidRDefault="000010B3">
      <w:pPr>
        <w:rPr>
          <w:rFonts w:hint="eastAsia"/>
        </w:rPr>
      </w:pPr>
      <w:r>
        <w:rPr>
          <w:rFonts w:hint="eastAsia"/>
        </w:rPr>
        <w:t>与“翼”有关的词汇非常丰富。例如，“羽翼”，这个词指的是鸟类的羽毛和翅膀，同时也有保护或支持的意思。“比翼双飞”是一个美丽的成语，描绘了一对鸟儿并肩齐飞的画面，常常用来比喻夫妻和睦或志同道合的朋友。还有“翼下”，意味着某人的庇护之下，暗示着安全和保护。“辅翼”则强调辅助和支持的作用，可以用于描述团队中的成员关系或是国家治理中的辅政力量。</w:t>
      </w:r>
    </w:p>
    <w:p w14:paraId="443C64A2" w14:textId="77777777" w:rsidR="000010B3" w:rsidRDefault="000010B3">
      <w:pPr>
        <w:rPr>
          <w:rFonts w:hint="eastAsia"/>
        </w:rPr>
      </w:pPr>
    </w:p>
    <w:p w14:paraId="3CB9FD78" w14:textId="77777777" w:rsidR="000010B3" w:rsidRDefault="000010B3">
      <w:pPr>
        <w:rPr>
          <w:rFonts w:hint="eastAsia"/>
        </w:rPr>
      </w:pPr>
      <w:r>
        <w:rPr>
          <w:rFonts w:hint="eastAsia"/>
        </w:rPr>
        <w:t>翼在文化中的意义</w:t>
      </w:r>
    </w:p>
    <w:p w14:paraId="48A8A68A" w14:textId="77777777" w:rsidR="000010B3" w:rsidRDefault="000010B3">
      <w:pPr>
        <w:rPr>
          <w:rFonts w:hint="eastAsia"/>
        </w:rPr>
      </w:pPr>
      <w:r>
        <w:rPr>
          <w:rFonts w:hint="eastAsia"/>
        </w:rPr>
        <w:t>在中国传统文化里，“翼”不仅仅是一个简单的汉字，它还承载着深厚的文化价值。古代哲学家们常用“翼”来比喻道德修养和精神追求，如《庄子》中就有“逍遥游于天地之间，而莫之能御也”的表述，这里虽然没有直接提到“翼”，但表达了一种无拘无束、自由翱翔的理想状态。现代社会中，“翼”依然是梦想、希望和前进动力的象征，激励人们勇敢面对挑战，不断探索未知的世界。</w:t>
      </w:r>
    </w:p>
    <w:p w14:paraId="5BBB4819" w14:textId="77777777" w:rsidR="000010B3" w:rsidRDefault="000010B3">
      <w:pPr>
        <w:rPr>
          <w:rFonts w:hint="eastAsia"/>
        </w:rPr>
      </w:pPr>
    </w:p>
    <w:p w14:paraId="6C116BD7" w14:textId="77777777" w:rsidR="000010B3" w:rsidRDefault="000010B3">
      <w:pPr>
        <w:rPr>
          <w:rFonts w:hint="eastAsia"/>
        </w:rPr>
      </w:pPr>
      <w:r>
        <w:rPr>
          <w:rFonts w:hint="eastAsia"/>
        </w:rPr>
        <w:t>最后的总结</w:t>
      </w:r>
    </w:p>
    <w:p w14:paraId="1DF11DEC" w14:textId="77777777" w:rsidR="000010B3" w:rsidRDefault="000010B3">
      <w:pPr>
        <w:rPr>
          <w:rFonts w:hint="eastAsia"/>
        </w:rPr>
      </w:pPr>
      <w:r>
        <w:rPr>
          <w:rFonts w:hint="eastAsia"/>
        </w:rPr>
        <w:t>“翼”的拼音是 yì，其作为汉字具有丰富的内涵和广泛的使用场景。通过了解“翼”的不同含义及相关的词汇，我们可以更加深入地理解中国语言文化的博大精深。无论是在日常交流还是学术研究中，掌握这些知识都能为我们的表达增添色彩，使沟通更加生动形象。</w:t>
      </w:r>
    </w:p>
    <w:p w14:paraId="467373A9" w14:textId="77777777" w:rsidR="000010B3" w:rsidRDefault="000010B3">
      <w:pPr>
        <w:rPr>
          <w:rFonts w:hint="eastAsia"/>
        </w:rPr>
      </w:pPr>
    </w:p>
    <w:p w14:paraId="7A2BEA9D" w14:textId="77777777" w:rsidR="000010B3" w:rsidRDefault="00001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31673" w14:textId="5628E6D2" w:rsidR="00945C85" w:rsidRDefault="00945C85"/>
    <w:sectPr w:rsidR="0094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85"/>
    <w:rsid w:val="000010B3"/>
    <w:rsid w:val="00945C8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486F-CF53-480C-9A7D-6851780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