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3E6B" w14:textId="77777777" w:rsidR="003A15A2" w:rsidRDefault="003A15A2">
      <w:pPr>
        <w:rPr>
          <w:rFonts w:hint="eastAsia"/>
        </w:rPr>
      </w:pPr>
      <w:r>
        <w:rPr>
          <w:rFonts w:hint="eastAsia"/>
        </w:rPr>
        <w:t>翼的拼音组词</w:t>
      </w:r>
    </w:p>
    <w:p w14:paraId="13D9F8AE" w14:textId="77777777" w:rsidR="003A15A2" w:rsidRDefault="003A15A2">
      <w:pPr>
        <w:rPr>
          <w:rFonts w:hint="eastAsia"/>
        </w:rPr>
      </w:pPr>
      <w:r>
        <w:rPr>
          <w:rFonts w:hint="eastAsia"/>
        </w:rPr>
        <w:t>“翼”这个字在汉语中具有丰富的含义和多样的用法，其拼音为“yì”。作为名词时，“翼”常用来指代鸟类或其他能飞行生物的翅膀。例如，“鸟翼”、“机翼”等词汇都是基于这一基本含义而形成的。“翼”还可以引申为保护、辅佐的意思，比如“羽翼”，既可指鸟类的翅膀，也可比喻辅助或护卫之人。</w:t>
      </w:r>
    </w:p>
    <w:p w14:paraId="4452B24F" w14:textId="77777777" w:rsidR="003A15A2" w:rsidRDefault="003A15A2">
      <w:pPr>
        <w:rPr>
          <w:rFonts w:hint="eastAsia"/>
        </w:rPr>
      </w:pPr>
    </w:p>
    <w:p w14:paraId="1B2CED5B" w14:textId="77777777" w:rsidR="003A15A2" w:rsidRDefault="003A15A2">
      <w:pPr>
        <w:rPr>
          <w:rFonts w:hint="eastAsia"/>
        </w:rPr>
      </w:pPr>
      <w:r>
        <w:rPr>
          <w:rFonts w:hint="eastAsia"/>
        </w:rPr>
        <w:t>与飞行相关的词汇</w:t>
      </w:r>
    </w:p>
    <w:p w14:paraId="68378DC4" w14:textId="77777777" w:rsidR="003A15A2" w:rsidRDefault="003A15A2">
      <w:pPr>
        <w:rPr>
          <w:rFonts w:hint="eastAsia"/>
        </w:rPr>
      </w:pPr>
      <w:r>
        <w:rPr>
          <w:rFonts w:hint="eastAsia"/>
        </w:rPr>
        <w:t>围绕着“翼”这个字，可以组成许多与飞行有关的词汇。比如“双翼”，指的是两侧的翅膀，是飞行器或者鸟类实现空中飞翔的关键部位。“翼展”则描述了从一只翅膀尖端到另一只翅膀尖端的距离，这是评估飞行能力的一个重要指标。而在现代科技的发展下，“无人机翼型设计”成为了一个专门的研究领域，通过优化翼型来提高无人机的性能。</w:t>
      </w:r>
    </w:p>
    <w:p w14:paraId="47D11ED3" w14:textId="77777777" w:rsidR="003A15A2" w:rsidRDefault="003A15A2">
      <w:pPr>
        <w:rPr>
          <w:rFonts w:hint="eastAsia"/>
        </w:rPr>
      </w:pPr>
    </w:p>
    <w:p w14:paraId="3A45F247" w14:textId="77777777" w:rsidR="003A15A2" w:rsidRDefault="003A15A2">
      <w:pPr>
        <w:rPr>
          <w:rFonts w:hint="eastAsia"/>
        </w:rPr>
      </w:pPr>
      <w:r>
        <w:rPr>
          <w:rFonts w:hint="eastAsia"/>
        </w:rPr>
        <w:t>象征意义与文化内涵</w:t>
      </w:r>
    </w:p>
    <w:p w14:paraId="5F975D21" w14:textId="77777777" w:rsidR="003A15A2" w:rsidRDefault="003A15A2">
      <w:pPr>
        <w:rPr>
          <w:rFonts w:hint="eastAsia"/>
        </w:rPr>
      </w:pPr>
      <w:r>
        <w:rPr>
          <w:rFonts w:hint="eastAsia"/>
        </w:rPr>
        <w:t>除了具体的物理形态，“翼”在中国传统文化中也承载着深厚的象征意义。例如，“翼翼”一词不仅形容动作小心翼翼的样子，还被用来描绘事物繁荣昌盛的状态，如“国泰民安，四海翼翼”。在古典文学作品中，“翼”也常常被用来比喻辅佐或支持的力量，如“左右丞相，皆为朝廷之翼”，表达了对那些默默奉献者的尊敬之情。</w:t>
      </w:r>
    </w:p>
    <w:p w14:paraId="46C1C99E" w14:textId="77777777" w:rsidR="003A15A2" w:rsidRDefault="003A15A2">
      <w:pPr>
        <w:rPr>
          <w:rFonts w:hint="eastAsia"/>
        </w:rPr>
      </w:pPr>
    </w:p>
    <w:p w14:paraId="78D71E81" w14:textId="77777777" w:rsidR="003A15A2" w:rsidRDefault="003A15A2">
      <w:pPr>
        <w:rPr>
          <w:rFonts w:hint="eastAsia"/>
        </w:rPr>
      </w:pPr>
      <w:r>
        <w:rPr>
          <w:rFonts w:hint="eastAsia"/>
        </w:rPr>
        <w:t>现代应用与拓展</w:t>
      </w:r>
    </w:p>
    <w:p w14:paraId="1F23C549" w14:textId="77777777" w:rsidR="003A15A2" w:rsidRDefault="003A15A2">
      <w:pPr>
        <w:rPr>
          <w:rFonts w:hint="eastAsia"/>
        </w:rPr>
      </w:pPr>
      <w:r>
        <w:rPr>
          <w:rFonts w:hint="eastAsia"/>
        </w:rPr>
        <w:t>随着时代的进步，“翼”这个概念也被引入到了更多领域。在商业术语中，“翼助”表示帮助和支持，体现了团队合作的重要性。而在互联网行业中，“翼支付”作为一种新型支付方式，以其便捷性和安全性受到了广大用户的欢迎。这些例子表明，“翼”不仅仅局限于传统的物理或文化范畴，而是已经融入到了现代社会生活的各个方面。</w:t>
      </w:r>
    </w:p>
    <w:p w14:paraId="4D847529" w14:textId="77777777" w:rsidR="003A15A2" w:rsidRDefault="003A15A2">
      <w:pPr>
        <w:rPr>
          <w:rFonts w:hint="eastAsia"/>
        </w:rPr>
      </w:pPr>
    </w:p>
    <w:p w14:paraId="33C290E0" w14:textId="77777777" w:rsidR="003A15A2" w:rsidRDefault="003A15A2">
      <w:pPr>
        <w:rPr>
          <w:rFonts w:hint="eastAsia"/>
        </w:rPr>
      </w:pPr>
      <w:r>
        <w:rPr>
          <w:rFonts w:hint="eastAsia"/>
        </w:rPr>
        <w:t>最后的总结</w:t>
      </w:r>
    </w:p>
    <w:p w14:paraId="035F2AB1" w14:textId="77777777" w:rsidR="003A15A2" w:rsidRDefault="003A15A2">
      <w:pPr>
        <w:rPr>
          <w:rFonts w:hint="eastAsia"/>
        </w:rPr>
      </w:pPr>
      <w:r>
        <w:rPr>
          <w:rFonts w:hint="eastAsia"/>
        </w:rPr>
        <w:t>“翼”的拼音组词丰富多彩，既包括直接与翅膀、飞行相关的词汇，也涵盖了象征保护、支持的文化内涵及现代应用。无论是在自然科学领域还是人文社会学科，“翼”都展现了其独特魅力和广泛应用价值。通过对“翼”的深入探讨，我们不仅能更好地理解这个汉字本身的意义，还能从中窥见人类文明发展的多元面貌。</w:t>
      </w:r>
    </w:p>
    <w:p w14:paraId="06F3C5FB" w14:textId="77777777" w:rsidR="003A15A2" w:rsidRDefault="003A15A2">
      <w:pPr>
        <w:rPr>
          <w:rFonts w:hint="eastAsia"/>
        </w:rPr>
      </w:pPr>
    </w:p>
    <w:p w14:paraId="5BE1F08D" w14:textId="77777777" w:rsidR="003A15A2" w:rsidRDefault="003A1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B9532" w14:textId="77777777" w:rsidR="003A15A2" w:rsidRDefault="003A1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F9240" w14:textId="05D62BD1" w:rsidR="00C5343C" w:rsidRDefault="00C5343C"/>
    <w:sectPr w:rsidR="00C5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3C"/>
    <w:rsid w:val="003A15A2"/>
    <w:rsid w:val="007F2201"/>
    <w:rsid w:val="00C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A53E0-34EA-4179-871B-69EA42E4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