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CCD1D6" w14:textId="77777777" w:rsidR="00BA0926" w:rsidRDefault="00BA0926">
      <w:pPr>
        <w:rPr>
          <w:rFonts w:hint="eastAsia"/>
        </w:rPr>
      </w:pPr>
      <w:r>
        <w:rPr>
          <w:rFonts w:hint="eastAsia"/>
        </w:rPr>
        <w:t>耀的拼音怎么拼写</w:t>
      </w:r>
    </w:p>
    <w:p w14:paraId="1908690A" w14:textId="77777777" w:rsidR="00BA0926" w:rsidRDefault="00BA0926">
      <w:pPr>
        <w:rPr>
          <w:rFonts w:hint="eastAsia"/>
        </w:rPr>
      </w:pPr>
      <w:r>
        <w:rPr>
          <w:rFonts w:hint="eastAsia"/>
        </w:rPr>
        <w:t>在汉语学习过程中，正确掌握汉字的拼音是基础也是关键。今天我们就来聊聊“耀”这个字的拼音如何拼写。“耀”的拼音是由声母和韵母组成的，具体来说是“yào”。其中，“y”是声母，而“ao”则是韵母，且此音节属于第三声，意味着发音时需要先降后升。</w:t>
      </w:r>
    </w:p>
    <w:p w14:paraId="3FD6B13D" w14:textId="77777777" w:rsidR="00BA0926" w:rsidRDefault="00BA0926">
      <w:pPr>
        <w:rPr>
          <w:rFonts w:hint="eastAsia"/>
        </w:rPr>
      </w:pPr>
    </w:p>
    <w:p w14:paraId="660484C6" w14:textId="77777777" w:rsidR="00BA0926" w:rsidRDefault="00BA0926">
      <w:pPr>
        <w:rPr>
          <w:rFonts w:hint="eastAsia"/>
        </w:rPr>
      </w:pPr>
      <w:r>
        <w:rPr>
          <w:rFonts w:hint="eastAsia"/>
        </w:rPr>
        <w:t>了解拼音的重要性</w:t>
      </w:r>
    </w:p>
    <w:p w14:paraId="34F58541" w14:textId="77777777" w:rsidR="00BA0926" w:rsidRDefault="00BA0926">
      <w:pPr>
        <w:rPr>
          <w:rFonts w:hint="eastAsia"/>
        </w:rPr>
      </w:pPr>
      <w:r>
        <w:rPr>
          <w:rFonts w:hint="eastAsia"/>
        </w:rPr>
        <w:t>拼音作为学习汉语的工具，其重要性不言而喻。它不仅是帮助初学者认识和读出汉字的有效方法，同时也是外国人学习中文的一个重要桥梁。通过拼音的学习，可以更准确地把握汉字的发音规则，进而提高听说能力。</w:t>
      </w:r>
    </w:p>
    <w:p w14:paraId="60C76F65" w14:textId="77777777" w:rsidR="00BA0926" w:rsidRDefault="00BA0926">
      <w:pPr>
        <w:rPr>
          <w:rFonts w:hint="eastAsia"/>
        </w:rPr>
      </w:pPr>
    </w:p>
    <w:p w14:paraId="2A1F7955" w14:textId="77777777" w:rsidR="00BA0926" w:rsidRDefault="00BA0926">
      <w:pPr>
        <w:rPr>
          <w:rFonts w:hint="eastAsia"/>
        </w:rPr>
      </w:pPr>
      <w:r>
        <w:rPr>
          <w:rFonts w:hint="eastAsia"/>
        </w:rPr>
        <w:t>“耀”的含义与用法</w:t>
      </w:r>
    </w:p>
    <w:p w14:paraId="0F510A68" w14:textId="77777777" w:rsidR="00BA0926" w:rsidRDefault="00BA0926">
      <w:pPr>
        <w:rPr>
          <w:rFonts w:hint="eastAsia"/>
        </w:rPr>
      </w:pPr>
      <w:r>
        <w:rPr>
          <w:rFonts w:hint="eastAsia"/>
        </w:rPr>
        <w:t>说到“耀”，这个字通常用来表示光辉照耀、光彩夺目的意思。例如，在成语“光宗耀祖”中，就体现了一个人成就辉煌，使家族荣耀的意思。“耀”还可以用于形容明星等发光发热的事物，如“星光熠熠”中的“熠”也可以与“耀”互换使用，表达相似的意义。</w:t>
      </w:r>
    </w:p>
    <w:p w14:paraId="770E01F7" w14:textId="77777777" w:rsidR="00BA0926" w:rsidRDefault="00BA0926">
      <w:pPr>
        <w:rPr>
          <w:rFonts w:hint="eastAsia"/>
        </w:rPr>
      </w:pPr>
    </w:p>
    <w:p w14:paraId="78D71F27" w14:textId="77777777" w:rsidR="00BA0926" w:rsidRDefault="00BA0926">
      <w:pPr>
        <w:rPr>
          <w:rFonts w:hint="eastAsia"/>
        </w:rPr>
      </w:pPr>
      <w:r>
        <w:rPr>
          <w:rFonts w:hint="eastAsia"/>
        </w:rPr>
        <w:t>拼音学习的小技巧</w:t>
      </w:r>
    </w:p>
    <w:p w14:paraId="0DA90179" w14:textId="77777777" w:rsidR="00BA0926" w:rsidRDefault="00BA0926">
      <w:pPr>
        <w:rPr>
          <w:rFonts w:hint="eastAsia"/>
        </w:rPr>
      </w:pPr>
      <w:r>
        <w:rPr>
          <w:rFonts w:hint="eastAsia"/>
        </w:rPr>
        <w:t>对于汉语学习者而言，掌握一些小技巧可以使拼音学习变得更加轻松有趣。比如，利用歌曲或者诗歌的形式记忆拼音，不仅能增加学习的乐趣，还能加深对拼音的印象。多听、多说也是提高拼音水平的好办法。通过模仿标准的发音，逐渐纠正自己的发音错误。</w:t>
      </w:r>
    </w:p>
    <w:p w14:paraId="48CD8D71" w14:textId="77777777" w:rsidR="00BA0926" w:rsidRDefault="00BA0926">
      <w:pPr>
        <w:rPr>
          <w:rFonts w:hint="eastAsia"/>
        </w:rPr>
      </w:pPr>
    </w:p>
    <w:p w14:paraId="7F8C09B8" w14:textId="77777777" w:rsidR="00BA0926" w:rsidRDefault="00BA0926">
      <w:pPr>
        <w:rPr>
          <w:rFonts w:hint="eastAsia"/>
        </w:rPr>
      </w:pPr>
      <w:r>
        <w:rPr>
          <w:rFonts w:hint="eastAsia"/>
        </w:rPr>
        <w:t>拼音与汉字的关系</w:t>
      </w:r>
    </w:p>
    <w:p w14:paraId="067A18BB" w14:textId="77777777" w:rsidR="00BA0926" w:rsidRDefault="00BA0926">
      <w:pPr>
        <w:rPr>
          <w:rFonts w:hint="eastAsia"/>
        </w:rPr>
      </w:pPr>
      <w:r>
        <w:rPr>
          <w:rFonts w:hint="eastAsia"/>
        </w:rPr>
        <w:t>虽然拼音是学习汉字的重要工具，但它们之间也存在一定的区别。拼音主要是为了帮助人们更好地发音和识记汉字，而汉字本身则承载了更为丰富的文化内涵。因此，在学习过程中，既要重视拼音的学习，也不应忽视对汉字本身的深入理解。</w:t>
      </w:r>
    </w:p>
    <w:p w14:paraId="25F85A8F" w14:textId="77777777" w:rsidR="00BA0926" w:rsidRDefault="00BA0926">
      <w:pPr>
        <w:rPr>
          <w:rFonts w:hint="eastAsia"/>
        </w:rPr>
      </w:pPr>
    </w:p>
    <w:p w14:paraId="5C4C1B0E" w14:textId="77777777" w:rsidR="00BA0926" w:rsidRDefault="00BA0926">
      <w:pPr>
        <w:rPr>
          <w:rFonts w:hint="eastAsia"/>
        </w:rPr>
      </w:pPr>
      <w:r>
        <w:rPr>
          <w:rFonts w:hint="eastAsia"/>
        </w:rPr>
        <w:t>最后的总结</w:t>
      </w:r>
    </w:p>
    <w:p w14:paraId="76CF9506" w14:textId="77777777" w:rsidR="00BA0926" w:rsidRDefault="00BA0926">
      <w:pPr>
        <w:rPr>
          <w:rFonts w:hint="eastAsia"/>
        </w:rPr>
      </w:pPr>
      <w:r>
        <w:rPr>
          <w:rFonts w:hint="eastAsia"/>
        </w:rPr>
        <w:t>“耀”的拼音为“yào”，记住这一点不仅有助于我们正确发音，更能帮助我们理解这一词汇背后的丰富含义。无论是汉语初学者还是有一定基础的学习者，都可以通过不断练习来提升自己的语言技能。希望本文能为大家提供一些有益的信息，并激发大家对中国文化的兴趣。</w:t>
      </w:r>
    </w:p>
    <w:p w14:paraId="30273BF1" w14:textId="77777777" w:rsidR="00BA0926" w:rsidRDefault="00BA0926">
      <w:pPr>
        <w:rPr>
          <w:rFonts w:hint="eastAsia"/>
        </w:rPr>
      </w:pPr>
    </w:p>
    <w:p w14:paraId="09340FCA" w14:textId="77777777" w:rsidR="00BA0926" w:rsidRDefault="00BA0926">
      <w:pPr>
        <w:rPr>
          <w:rFonts w:hint="eastAsia"/>
        </w:rPr>
      </w:pPr>
      <w:r>
        <w:rPr>
          <w:rFonts w:hint="eastAsia"/>
        </w:rPr>
        <w:t xml:space="preserve"> </w:t>
      </w:r>
    </w:p>
    <w:p w14:paraId="7B22D4C5" w14:textId="77777777" w:rsidR="00BA0926" w:rsidRDefault="00BA092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BDE9AD" w14:textId="36FF4C67" w:rsidR="006317CD" w:rsidRDefault="006317CD"/>
    <w:sectPr w:rsidR="006317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7CD"/>
    <w:rsid w:val="006317CD"/>
    <w:rsid w:val="007F2201"/>
    <w:rsid w:val="00BA0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326D19-BD5D-4529-B336-9C3DC6487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17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17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17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17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17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17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17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17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17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17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17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17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17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17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17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17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17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17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17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17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17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17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17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17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17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17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17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17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17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2025-01-31T03:04:00Z</dcterms:created>
  <dcterms:modified xsi:type="dcterms:W3CDTF">2025-01-31T03:04:00Z</dcterms:modified>
</cp:coreProperties>
</file>