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8B760" w14:textId="77777777" w:rsidR="00AA46DF" w:rsidRDefault="00AA46DF">
      <w:pPr>
        <w:rPr>
          <w:rFonts w:hint="eastAsia"/>
        </w:rPr>
      </w:pPr>
      <w:r>
        <w:rPr>
          <w:rFonts w:hint="eastAsia"/>
        </w:rPr>
        <w:t>耀的拼音是在中文中，汉字“耀”（yào）是一个非常具有表现力的字眼，它代表着光辉、照耀以及荣耀。这个字由日和翟两个部分组成，“日”表示太阳，而“翟”则是一种长尾雉鸡的名字，在这里用来象征光彩夺目。当这两个元素结合在一起时，便构成了一个形象生动地描述光芒四射状态的词汇。通过学习“耀”的正确读音及其背后的文化意义，我们可以更深刻地理解汉语语言之美。</w:t>
      </w:r>
    </w:p>
    <w:p w14:paraId="5D26497A" w14:textId="77777777" w:rsidR="00AA46DF" w:rsidRDefault="00AA46DF">
      <w:pPr>
        <w:rPr>
          <w:rFonts w:hint="eastAsia"/>
        </w:rPr>
      </w:pPr>
      <w:r>
        <w:rPr>
          <w:rFonts w:hint="eastAsia"/>
        </w:rPr>
        <w:t>汉字“耀”的构成从构字角度来看，“耀”属于会意字的一种。其中，“日”位于上方，直观地向人们展示了光明与温暖；而下方的“翟”，虽然原本指的是鸟类，但在“耀”这个字里，则更多被赋予了绚丽多彩之意象。这种将自然界中的具体事物与抽象概念相结合的方式，不仅体现了古人的智慧，也让后世学习者能够通过联想记忆法更容易掌握汉字知识。</w:t>
      </w:r>
    </w:p>
    <w:p w14:paraId="292BAAA2" w14:textId="77777777" w:rsidR="00AA46DF" w:rsidRDefault="00AA46DF">
      <w:pPr>
        <w:rPr>
          <w:rFonts w:hint="eastAsia"/>
        </w:rPr>
      </w:pPr>
      <w:r>
        <w:rPr>
          <w:rFonts w:hint="eastAsia"/>
        </w:rPr>
        <w:t>“耀”字的应用场景在日常生活中，“耀”经常出现在各种正面积极的语境之中。例如，“闪耀”一词用来形容物体反射出耀眼的光芒或某人表现出色令人瞩目；“炫耀”则带有一定的贬义色彩，指过分展示自己的财富、成就等以吸引他人注意的行为；而在一些成语如“光宗耀祖”、“金碧辉煌”中，“耀”同样扮演着重要角色，传递出一种自豪感与荣誉感。在文学作品、歌曲歌词等领域内，“耀”也常常作为描绘美好景象的关键字出现。</w:t>
      </w:r>
    </w:p>
    <w:p w14:paraId="601D32BF" w14:textId="77777777" w:rsidR="00AA46DF" w:rsidRDefault="00AA46DF">
      <w:pPr>
        <w:rPr>
          <w:rFonts w:hint="eastAsia"/>
        </w:rPr>
      </w:pPr>
      <w:r>
        <w:rPr>
          <w:rFonts w:hint="eastAsia"/>
        </w:rPr>
        <w:t>文化视角下的“耀”在中国传统文化里，“耀”往往与吉祥如意联系在一起。古人认为，太阳之光照耀大地可以驱散黑暗带来希望，因此许多节日庆典活动中都会用到带有“耀”字的祝福语句，比如春节期间挂起的大红灯笼上常写有“福星高照”、“鸿运当头”之类的祝辞。“耀”还反映了中华民族对于光明正大品质的崇尚——无论是个人还是国家层面，都应追求光明磊落、堂堂正正的生活态度和发展道路。</w:t>
      </w:r>
    </w:p>
    <w:p w14:paraId="52EA8BFD" w14:textId="77777777" w:rsidR="00AA46DF" w:rsidRDefault="00AA46DF">
      <w:pPr>
        <w:rPr>
          <w:rFonts w:hint="eastAsia"/>
        </w:rPr>
      </w:pPr>
      <w:r>
        <w:rPr>
          <w:rFonts w:hint="eastAsia"/>
        </w:rPr>
        <w:t>最后的总结“耀”不仅仅是一个简单的汉字，它蕴含着丰富的文化内涵和情感价值。通过对“耀”的深入探讨，我们不仅可以学到其正确的拼音发音，还能从中体会到中国文字的独特魅力所在。无论是在书面表达还是口语交流中恰当使用“耀”，都能够使我们的语言更加生动有力，更好地传达出对美好生活的向往之情。</w:t>
      </w:r>
    </w:p>
    <w:p w14:paraId="7C895A79" w14:textId="77777777" w:rsidR="00AA46DF" w:rsidRDefault="00AA46DF">
      <w:pPr>
        <w:rPr>
          <w:rFonts w:hint="eastAsia"/>
        </w:rPr>
      </w:pPr>
    </w:p>
    <w:p w14:paraId="044E8E06" w14:textId="0B093D82" w:rsidR="00CE6EBC" w:rsidRDefault="00CE6EBC"/>
    <w:sectPr w:rsidR="00CE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BC"/>
    <w:rsid w:val="00332454"/>
    <w:rsid w:val="00AA46DF"/>
    <w:rsid w:val="00C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4BD38-DF1E-4F2C-A4E3-E9D006D7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