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BAEE" w14:textId="77777777" w:rsidR="008B2BC6" w:rsidRDefault="008B2BC6">
      <w:pPr>
        <w:rPr>
          <w:rFonts w:hint="eastAsia"/>
        </w:rPr>
      </w:pPr>
    </w:p>
    <w:p w14:paraId="44E1FC5C" w14:textId="77777777" w:rsidR="008B2BC6" w:rsidRDefault="008B2BC6">
      <w:pPr>
        <w:rPr>
          <w:rFonts w:hint="eastAsia"/>
        </w:rPr>
      </w:pPr>
      <w:r>
        <w:rPr>
          <w:rFonts w:hint="eastAsia"/>
        </w:rPr>
        <w:tab/>
        <w:t>老虎怎么写：从古文字到现代汉字</w:t>
      </w:r>
    </w:p>
    <w:p w14:paraId="59D83ED8" w14:textId="77777777" w:rsidR="008B2BC6" w:rsidRDefault="008B2BC6">
      <w:pPr>
        <w:rPr>
          <w:rFonts w:hint="eastAsia"/>
        </w:rPr>
      </w:pPr>
    </w:p>
    <w:p w14:paraId="269DA942" w14:textId="77777777" w:rsidR="008B2BC6" w:rsidRDefault="008B2BC6">
      <w:pPr>
        <w:rPr>
          <w:rFonts w:hint="eastAsia"/>
        </w:rPr>
      </w:pPr>
    </w:p>
    <w:p w14:paraId="1C349557" w14:textId="77777777" w:rsidR="008B2BC6" w:rsidRDefault="008B2BC6">
      <w:pPr>
        <w:rPr>
          <w:rFonts w:hint="eastAsia"/>
        </w:rPr>
      </w:pPr>
      <w:r>
        <w:rPr>
          <w:rFonts w:hint="eastAsia"/>
        </w:rPr>
        <w:tab/>
        <w:t>在中国文化中，老虎不仅象征着力量与勇气，它还深深植根于中国语言文字之中。老虎的“虎”字是一个象形文字，其起源可以追溯到古代中国的甲骨文时期。最早的“虎”字形象地描绘了一只张开大口、尾巴上翘的虎形，体现了古人对这种威猛动物的印象。</w:t>
      </w:r>
    </w:p>
    <w:p w14:paraId="69682A4A" w14:textId="77777777" w:rsidR="008B2BC6" w:rsidRDefault="008B2BC6">
      <w:pPr>
        <w:rPr>
          <w:rFonts w:hint="eastAsia"/>
        </w:rPr>
      </w:pPr>
    </w:p>
    <w:p w14:paraId="016807D2" w14:textId="77777777" w:rsidR="008B2BC6" w:rsidRDefault="008B2BC6">
      <w:pPr>
        <w:rPr>
          <w:rFonts w:hint="eastAsia"/>
        </w:rPr>
      </w:pPr>
    </w:p>
    <w:p w14:paraId="2A3C65B2" w14:textId="77777777" w:rsidR="008B2BC6" w:rsidRDefault="008B2BC6">
      <w:pPr>
        <w:rPr>
          <w:rFonts w:hint="eastAsia"/>
        </w:rPr>
      </w:pPr>
    </w:p>
    <w:p w14:paraId="39C69A2B" w14:textId="77777777" w:rsidR="008B2BC6" w:rsidRDefault="008B2BC6">
      <w:pPr>
        <w:rPr>
          <w:rFonts w:hint="eastAsia"/>
        </w:rPr>
      </w:pPr>
      <w:r>
        <w:rPr>
          <w:rFonts w:hint="eastAsia"/>
        </w:rPr>
        <w:tab/>
        <w:t>随着时间的推移，“虎”字在篆书、隶书、楷书等字体演变过程中逐渐抽象化和规范化，但仍然保留了原始图像的基本特征。到了今天，“虎”字已经成为了我们日常使用的简化汉字之一，尽管它的外形变得更为简洁，却依然能够让人联想到那丛林之王的身影。</w:t>
      </w:r>
    </w:p>
    <w:p w14:paraId="2E8DC471" w14:textId="77777777" w:rsidR="008B2BC6" w:rsidRDefault="008B2BC6">
      <w:pPr>
        <w:rPr>
          <w:rFonts w:hint="eastAsia"/>
        </w:rPr>
      </w:pPr>
    </w:p>
    <w:p w14:paraId="4FDC74BB" w14:textId="77777777" w:rsidR="008B2BC6" w:rsidRDefault="008B2BC6">
      <w:pPr>
        <w:rPr>
          <w:rFonts w:hint="eastAsia"/>
        </w:rPr>
      </w:pPr>
    </w:p>
    <w:p w14:paraId="0A4626B6" w14:textId="77777777" w:rsidR="008B2BC6" w:rsidRDefault="008B2BC6">
      <w:pPr>
        <w:rPr>
          <w:rFonts w:hint="eastAsia"/>
        </w:rPr>
      </w:pPr>
    </w:p>
    <w:p w14:paraId="1CE92215" w14:textId="77777777" w:rsidR="008B2BC6" w:rsidRDefault="008B2BC6">
      <w:pPr>
        <w:rPr>
          <w:rFonts w:hint="eastAsia"/>
        </w:rPr>
      </w:pPr>
      <w:r>
        <w:rPr>
          <w:rFonts w:hint="eastAsia"/>
        </w:rPr>
        <w:tab/>
        <w:t>拼音怎么写：“虎”的发音及其变化</w:t>
      </w:r>
    </w:p>
    <w:p w14:paraId="7BF74467" w14:textId="77777777" w:rsidR="008B2BC6" w:rsidRDefault="008B2BC6">
      <w:pPr>
        <w:rPr>
          <w:rFonts w:hint="eastAsia"/>
        </w:rPr>
      </w:pPr>
    </w:p>
    <w:p w14:paraId="4D4B057D" w14:textId="77777777" w:rsidR="008B2BC6" w:rsidRDefault="008B2BC6">
      <w:pPr>
        <w:rPr>
          <w:rFonts w:hint="eastAsia"/>
        </w:rPr>
      </w:pPr>
    </w:p>
    <w:p w14:paraId="738D53B0" w14:textId="77777777" w:rsidR="008B2BC6" w:rsidRDefault="008B2BC6">
      <w:pPr>
        <w:rPr>
          <w:rFonts w:hint="eastAsia"/>
        </w:rPr>
      </w:pPr>
      <w:r>
        <w:rPr>
          <w:rFonts w:hint="eastAsia"/>
        </w:rPr>
        <w:tab/>
        <w:t>对于学习汉语的人来说，掌握正确的拼音是必不可少的一部分。“虎”的拼音是 hǔ，属于第三声（阳平）。这个音节包含了两个部分：声母 h 和韵母 ǔ。声母 h 是一个清辅音，发音时气流通过喉咙时产生摩擦；而韵母 ǔ 则是一个不圆唇后元音，发音位置在口腔后部。</w:t>
      </w:r>
    </w:p>
    <w:p w14:paraId="49DB1012" w14:textId="77777777" w:rsidR="008B2BC6" w:rsidRDefault="008B2BC6">
      <w:pPr>
        <w:rPr>
          <w:rFonts w:hint="eastAsia"/>
        </w:rPr>
      </w:pPr>
    </w:p>
    <w:p w14:paraId="64A0FAB2" w14:textId="77777777" w:rsidR="008B2BC6" w:rsidRDefault="008B2BC6">
      <w:pPr>
        <w:rPr>
          <w:rFonts w:hint="eastAsia"/>
        </w:rPr>
      </w:pPr>
    </w:p>
    <w:p w14:paraId="39C8C258" w14:textId="77777777" w:rsidR="008B2BC6" w:rsidRDefault="008B2BC6">
      <w:pPr>
        <w:rPr>
          <w:rFonts w:hint="eastAsia"/>
        </w:rPr>
      </w:pPr>
    </w:p>
    <w:p w14:paraId="4CEDDD74" w14:textId="77777777" w:rsidR="008B2BC6" w:rsidRDefault="008B2BC6">
      <w:pPr>
        <w:rPr>
          <w:rFonts w:hint="eastAsia"/>
        </w:rPr>
      </w:pPr>
      <w:r>
        <w:rPr>
          <w:rFonts w:hint="eastAsia"/>
        </w:rPr>
        <w:tab/>
        <w:t>值得注意的是，在不同的语境下，“虎”的读音可能会有所变化。例如，在某些方言或特定词汇组合中，它的发音可能会发生变调现象。当“虎”作为姓氏时，有时也会根据地方习惯有不同的念法。然而，在标准普通话中，“虎”的发音始终保持为 hǔ。</w:t>
      </w:r>
    </w:p>
    <w:p w14:paraId="5B031E83" w14:textId="77777777" w:rsidR="008B2BC6" w:rsidRDefault="008B2BC6">
      <w:pPr>
        <w:rPr>
          <w:rFonts w:hint="eastAsia"/>
        </w:rPr>
      </w:pPr>
    </w:p>
    <w:p w14:paraId="7161F57A" w14:textId="77777777" w:rsidR="008B2BC6" w:rsidRDefault="008B2BC6">
      <w:pPr>
        <w:rPr>
          <w:rFonts w:hint="eastAsia"/>
        </w:rPr>
      </w:pPr>
    </w:p>
    <w:p w14:paraId="3C09D616" w14:textId="77777777" w:rsidR="008B2BC6" w:rsidRDefault="008B2BC6">
      <w:pPr>
        <w:rPr>
          <w:rFonts w:hint="eastAsia"/>
        </w:rPr>
      </w:pPr>
    </w:p>
    <w:p w14:paraId="65B25A63" w14:textId="77777777" w:rsidR="008B2BC6" w:rsidRDefault="008B2BC6">
      <w:pPr>
        <w:rPr>
          <w:rFonts w:hint="eastAsia"/>
        </w:rPr>
      </w:pPr>
      <w:r>
        <w:rPr>
          <w:rFonts w:hint="eastAsia"/>
        </w:rPr>
        <w:tab/>
        <w:t>文化中的老虎：寓意与影响</w:t>
      </w:r>
    </w:p>
    <w:p w14:paraId="3D21BCD3" w14:textId="77777777" w:rsidR="008B2BC6" w:rsidRDefault="008B2BC6">
      <w:pPr>
        <w:rPr>
          <w:rFonts w:hint="eastAsia"/>
        </w:rPr>
      </w:pPr>
    </w:p>
    <w:p w14:paraId="40207EC8" w14:textId="77777777" w:rsidR="008B2BC6" w:rsidRDefault="008B2BC6">
      <w:pPr>
        <w:rPr>
          <w:rFonts w:hint="eastAsia"/>
        </w:rPr>
      </w:pPr>
    </w:p>
    <w:p w14:paraId="2C2F7FA6" w14:textId="77777777" w:rsidR="008B2BC6" w:rsidRDefault="008B2BC6">
      <w:pPr>
        <w:rPr>
          <w:rFonts w:hint="eastAsia"/>
        </w:rPr>
      </w:pPr>
      <w:r>
        <w:rPr>
          <w:rFonts w:hint="eastAsia"/>
        </w:rPr>
        <w:tab/>
        <w:t>除了作为一种动物和汉字，“虎”在中国文化里还有着丰富的象征意义。自古以来，人们就认为老虎具有驱邪避灾的能力，因此常将虎的形象用于门神画、儿童衣物以及各种工艺品上，以求保佑平安。由于其凶猛有力的特点，老虎也常常被用来比喻英勇无畏之人，如历史上著名的武将就被赞誉为“虎将”。</w:t>
      </w:r>
    </w:p>
    <w:p w14:paraId="1176E863" w14:textId="77777777" w:rsidR="008B2BC6" w:rsidRDefault="008B2BC6">
      <w:pPr>
        <w:rPr>
          <w:rFonts w:hint="eastAsia"/>
        </w:rPr>
      </w:pPr>
    </w:p>
    <w:p w14:paraId="24B66F97" w14:textId="77777777" w:rsidR="008B2BC6" w:rsidRDefault="008B2BC6">
      <w:pPr>
        <w:rPr>
          <w:rFonts w:hint="eastAsia"/>
        </w:rPr>
      </w:pPr>
    </w:p>
    <w:p w14:paraId="0F1A9A0E" w14:textId="77777777" w:rsidR="008B2BC6" w:rsidRDefault="008B2BC6">
      <w:pPr>
        <w:rPr>
          <w:rFonts w:hint="eastAsia"/>
        </w:rPr>
      </w:pPr>
    </w:p>
    <w:p w14:paraId="4B203045" w14:textId="77777777" w:rsidR="008B2BC6" w:rsidRDefault="008B2BC6">
      <w:pPr>
        <w:rPr>
          <w:rFonts w:hint="eastAsia"/>
        </w:rPr>
      </w:pPr>
      <w:r>
        <w:rPr>
          <w:rFonts w:hint="eastAsia"/>
        </w:rPr>
        <w:tab/>
        <w:t>在文学作品中，老虎的形象更是丰富多彩。从《水浒传》里的景阳冈打虎故事到民间传说中的白额吊睛大虫，无不展现了人们对这位森林之王既敬畏又好奇的心理。可以说，“虎”不仅仅是一个简单的汉字或者动物名称，更承载着中华民族悠久的历史文化和深刻的精神内涵。</w:t>
      </w:r>
    </w:p>
    <w:p w14:paraId="72F8FB62" w14:textId="77777777" w:rsidR="008B2BC6" w:rsidRDefault="008B2BC6">
      <w:pPr>
        <w:rPr>
          <w:rFonts w:hint="eastAsia"/>
        </w:rPr>
      </w:pPr>
    </w:p>
    <w:p w14:paraId="692077B0" w14:textId="77777777" w:rsidR="008B2BC6" w:rsidRDefault="008B2BC6">
      <w:pPr>
        <w:rPr>
          <w:rFonts w:hint="eastAsia"/>
        </w:rPr>
      </w:pPr>
    </w:p>
    <w:p w14:paraId="1A12BB9C" w14:textId="77777777" w:rsidR="008B2BC6" w:rsidRDefault="008B2BC6">
      <w:pPr>
        <w:rPr>
          <w:rFonts w:hint="eastAsia"/>
        </w:rPr>
      </w:pPr>
    </w:p>
    <w:p w14:paraId="24BB710A" w14:textId="77777777" w:rsidR="008B2BC6" w:rsidRDefault="008B2BC6">
      <w:pPr>
        <w:rPr>
          <w:rFonts w:hint="eastAsia"/>
        </w:rPr>
      </w:pPr>
      <w:r>
        <w:rPr>
          <w:rFonts w:hint="eastAsia"/>
        </w:rPr>
        <w:tab/>
        <w:t>最后的总结：认识“虎”字背后的深意</w:t>
      </w:r>
    </w:p>
    <w:p w14:paraId="143BDA26" w14:textId="77777777" w:rsidR="008B2BC6" w:rsidRDefault="008B2BC6">
      <w:pPr>
        <w:rPr>
          <w:rFonts w:hint="eastAsia"/>
        </w:rPr>
      </w:pPr>
    </w:p>
    <w:p w14:paraId="644FDB5A" w14:textId="77777777" w:rsidR="008B2BC6" w:rsidRDefault="008B2BC6">
      <w:pPr>
        <w:rPr>
          <w:rFonts w:hint="eastAsia"/>
        </w:rPr>
      </w:pPr>
    </w:p>
    <w:p w14:paraId="7D2578E8" w14:textId="77777777" w:rsidR="008B2BC6" w:rsidRDefault="008B2BC6">
      <w:pPr>
        <w:rPr>
          <w:rFonts w:hint="eastAsia"/>
        </w:rPr>
      </w:pPr>
      <w:r>
        <w:rPr>
          <w:rFonts w:hint="eastAsia"/>
        </w:rPr>
        <w:tab/>
        <w:t>“虎”作为一个汉字，不仅仅是记录一种生物的方式，它还是连接古今文化的桥梁，反映了中国人对自然界的认识和理解。通过了解“虎”字的书写形式、正确发音及其背后的文化价值，我们可以更加深入地体会到汉语的魅力所在，并且感受到中华文明传承至今的伟大智慧。无论是在书法艺术还是日常生活交流中，“虎”都占据着不可替代的重要地位。</w:t>
      </w:r>
    </w:p>
    <w:p w14:paraId="05B1BCF0" w14:textId="77777777" w:rsidR="008B2BC6" w:rsidRDefault="008B2BC6">
      <w:pPr>
        <w:rPr>
          <w:rFonts w:hint="eastAsia"/>
        </w:rPr>
      </w:pPr>
    </w:p>
    <w:p w14:paraId="2C232A01" w14:textId="77777777" w:rsidR="008B2BC6" w:rsidRDefault="008B2BC6">
      <w:pPr>
        <w:rPr>
          <w:rFonts w:hint="eastAsia"/>
        </w:rPr>
      </w:pPr>
    </w:p>
    <w:p w14:paraId="4FC1FE31" w14:textId="77777777" w:rsidR="008B2BC6" w:rsidRDefault="008B2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8DA52" w14:textId="5C0F3DC8" w:rsidR="00E67CD7" w:rsidRDefault="00E67CD7"/>
    <w:sectPr w:rsidR="00E6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D7"/>
    <w:rsid w:val="008B2BC6"/>
    <w:rsid w:val="00DD5DF1"/>
    <w:rsid w:val="00E6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94A61-93AC-4AEC-91C8-85B206D7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