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BA1F" w14:textId="77777777" w:rsidR="005C05BE" w:rsidRDefault="005C05BE">
      <w:pPr>
        <w:rPr>
          <w:rFonts w:hint="eastAsia"/>
        </w:rPr>
      </w:pPr>
    </w:p>
    <w:p w14:paraId="063634E0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而的拼音大写字母怎么写</w:t>
      </w:r>
    </w:p>
    <w:p w14:paraId="0CD2C4AB" w14:textId="77777777" w:rsidR="005C05BE" w:rsidRDefault="005C05BE">
      <w:pPr>
        <w:rPr>
          <w:rFonts w:hint="eastAsia"/>
        </w:rPr>
      </w:pPr>
    </w:p>
    <w:p w14:paraId="11F35A5A" w14:textId="77777777" w:rsidR="005C05BE" w:rsidRDefault="005C05BE">
      <w:pPr>
        <w:rPr>
          <w:rFonts w:hint="eastAsia"/>
        </w:rPr>
      </w:pPr>
    </w:p>
    <w:p w14:paraId="3CEFF287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在汉语拼音中，"而"字的拼音是 "ér"。当我们将这个拼音转换为大写字母时，按照汉语拼音书写规则，我们只将拼音的首字母大写，其余部分保持小写，声调符号通常会根据具体要求来决定是否保留。因此，“而”的拼音用大写字母表示就是 “ER”。这样的书写方式常用于正式文档、标题、或需要强调的地方。</w:t>
      </w:r>
    </w:p>
    <w:p w14:paraId="6D30FF24" w14:textId="77777777" w:rsidR="005C05BE" w:rsidRDefault="005C05BE">
      <w:pPr>
        <w:rPr>
          <w:rFonts w:hint="eastAsia"/>
        </w:rPr>
      </w:pPr>
    </w:p>
    <w:p w14:paraId="4FD6997F" w14:textId="77777777" w:rsidR="005C05BE" w:rsidRDefault="005C05BE">
      <w:pPr>
        <w:rPr>
          <w:rFonts w:hint="eastAsia"/>
        </w:rPr>
      </w:pPr>
    </w:p>
    <w:p w14:paraId="79E4A0DB" w14:textId="77777777" w:rsidR="005C05BE" w:rsidRDefault="005C05BE">
      <w:pPr>
        <w:rPr>
          <w:rFonts w:hint="eastAsia"/>
        </w:rPr>
      </w:pPr>
    </w:p>
    <w:p w14:paraId="24E9E970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58D57A51" w14:textId="77777777" w:rsidR="005C05BE" w:rsidRDefault="005C05BE">
      <w:pPr>
        <w:rPr>
          <w:rFonts w:hint="eastAsia"/>
        </w:rPr>
      </w:pPr>
    </w:p>
    <w:p w14:paraId="0B30C0D1" w14:textId="77777777" w:rsidR="005C05BE" w:rsidRDefault="005C05BE">
      <w:pPr>
        <w:rPr>
          <w:rFonts w:hint="eastAsia"/>
        </w:rPr>
      </w:pPr>
    </w:p>
    <w:p w14:paraId="054124E3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注音系统，主要用于给汉字注音和帮助学习普通话发音。它自1958年开始推行，已成为中国教育体系的一部分，对推广普通话和提高国民文化素质起到了积极的作用。对于非中文母语者来说，汉语拼音也是学习中文发音的重要工具。通过掌握正确的拼音读法，学习者可以更准确地发音，进而更好地理解和交流。</w:t>
      </w:r>
    </w:p>
    <w:p w14:paraId="7F6B5E71" w14:textId="77777777" w:rsidR="005C05BE" w:rsidRDefault="005C05BE">
      <w:pPr>
        <w:rPr>
          <w:rFonts w:hint="eastAsia"/>
        </w:rPr>
      </w:pPr>
    </w:p>
    <w:p w14:paraId="5776B81E" w14:textId="77777777" w:rsidR="005C05BE" w:rsidRDefault="005C05BE">
      <w:pPr>
        <w:rPr>
          <w:rFonts w:hint="eastAsia"/>
        </w:rPr>
      </w:pPr>
    </w:p>
    <w:p w14:paraId="211E0B99" w14:textId="77777777" w:rsidR="005C05BE" w:rsidRDefault="005C05BE">
      <w:pPr>
        <w:rPr>
          <w:rFonts w:hint="eastAsia"/>
        </w:rPr>
      </w:pPr>
    </w:p>
    <w:p w14:paraId="257992AB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拼音字母大小写的使用场合</w:t>
      </w:r>
    </w:p>
    <w:p w14:paraId="4430B1B9" w14:textId="77777777" w:rsidR="005C05BE" w:rsidRDefault="005C05BE">
      <w:pPr>
        <w:rPr>
          <w:rFonts w:hint="eastAsia"/>
        </w:rPr>
      </w:pPr>
    </w:p>
    <w:p w14:paraId="0AE4D9C4" w14:textId="77777777" w:rsidR="005C05BE" w:rsidRDefault="005C05BE">
      <w:pPr>
        <w:rPr>
          <w:rFonts w:hint="eastAsia"/>
        </w:rPr>
      </w:pPr>
    </w:p>
    <w:p w14:paraId="32E9CFAC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在实际应用中，汉语拼音的大小写有着不同的使用场景。句子中的拼音都采用小写形式，除非是专有名词或者句首的第一个拼音字母。在某些特殊情况下，如人名、地名、书名等专有名词的拼音，以及一些特定的标识或标志设计中，可能会全部使用大写字母以示强调或出于视觉效果考虑。在输入法提示、菜单选项或是其他需要快速识别拼音的情况下，也常见到全大写的拼音形式。</w:t>
      </w:r>
    </w:p>
    <w:p w14:paraId="3BC96E84" w14:textId="77777777" w:rsidR="005C05BE" w:rsidRDefault="005C05BE">
      <w:pPr>
        <w:rPr>
          <w:rFonts w:hint="eastAsia"/>
        </w:rPr>
      </w:pPr>
    </w:p>
    <w:p w14:paraId="05A56B4E" w14:textId="77777777" w:rsidR="005C05BE" w:rsidRDefault="005C05BE">
      <w:pPr>
        <w:rPr>
          <w:rFonts w:hint="eastAsia"/>
        </w:rPr>
      </w:pPr>
    </w:p>
    <w:p w14:paraId="73B70CF5" w14:textId="77777777" w:rsidR="005C05BE" w:rsidRDefault="005C05BE">
      <w:pPr>
        <w:rPr>
          <w:rFonts w:hint="eastAsia"/>
        </w:rPr>
      </w:pPr>
    </w:p>
    <w:p w14:paraId="501667AC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正确使用拼音声调</w:t>
      </w:r>
    </w:p>
    <w:p w14:paraId="79DF112C" w14:textId="77777777" w:rsidR="005C05BE" w:rsidRDefault="005C05BE">
      <w:pPr>
        <w:rPr>
          <w:rFonts w:hint="eastAsia"/>
        </w:rPr>
      </w:pPr>
    </w:p>
    <w:p w14:paraId="686534E7" w14:textId="77777777" w:rsidR="005C05BE" w:rsidRDefault="005C05BE">
      <w:pPr>
        <w:rPr>
          <w:rFonts w:hint="eastAsia"/>
        </w:rPr>
      </w:pPr>
    </w:p>
    <w:p w14:paraId="070AB82E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汉语是一种声调语言，同一个音节加上不同的声调，其意义可能完全不同。例如“ma”这个音节，加上四声（阴平、阳平、上声、去声）就可以表达“妈、麻、马、骂”四种完全不同的含义。因此，正确标注声调对于理解词语的意思至关重要。然而，在某些书写格式中，比如网络聊天或者快速书写笔记时，人们往往会省略声调符号，这虽然方便快捷，但可能会造成一定的歧义。在正式文本中，尤其是教育材料或对外汉语教学资料里，声调符号的准确标注是非常必要的。</w:t>
      </w:r>
    </w:p>
    <w:p w14:paraId="130A72DB" w14:textId="77777777" w:rsidR="005C05BE" w:rsidRDefault="005C05BE">
      <w:pPr>
        <w:rPr>
          <w:rFonts w:hint="eastAsia"/>
        </w:rPr>
      </w:pPr>
    </w:p>
    <w:p w14:paraId="72658CF1" w14:textId="77777777" w:rsidR="005C05BE" w:rsidRDefault="005C05BE">
      <w:pPr>
        <w:rPr>
          <w:rFonts w:hint="eastAsia"/>
        </w:rPr>
      </w:pPr>
    </w:p>
    <w:p w14:paraId="013B9756" w14:textId="77777777" w:rsidR="005C05BE" w:rsidRDefault="005C05BE">
      <w:pPr>
        <w:rPr>
          <w:rFonts w:hint="eastAsia"/>
        </w:rPr>
      </w:pPr>
    </w:p>
    <w:p w14:paraId="5BE5F514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9D8A6" w14:textId="77777777" w:rsidR="005C05BE" w:rsidRDefault="005C05BE">
      <w:pPr>
        <w:rPr>
          <w:rFonts w:hint="eastAsia"/>
        </w:rPr>
      </w:pPr>
    </w:p>
    <w:p w14:paraId="170F6C1A" w14:textId="77777777" w:rsidR="005C05BE" w:rsidRDefault="005C05BE">
      <w:pPr>
        <w:rPr>
          <w:rFonts w:hint="eastAsia"/>
        </w:rPr>
      </w:pPr>
    </w:p>
    <w:p w14:paraId="7CB58454" w14:textId="77777777" w:rsidR="005C05BE" w:rsidRDefault="005C05BE">
      <w:pPr>
        <w:rPr>
          <w:rFonts w:hint="eastAsia"/>
        </w:rPr>
      </w:pPr>
      <w:r>
        <w:rPr>
          <w:rFonts w:hint="eastAsia"/>
        </w:rPr>
        <w:tab/>
        <w:t>“而”的拼音大写字母写法为“ER”，这只是汉语拼音系统中的一个小知识点。汉语拼音作为辅助学习和交流的重要工具，不仅帮助中国人学好普通话，也在国际中文教学中扮演着不可或缺的角色。了解并正确使用汉语拼音的大小写规则和声调，可以帮助我们更精确地传达信息，避免误解，促进有效沟通。</w:t>
      </w:r>
    </w:p>
    <w:p w14:paraId="2809CE18" w14:textId="77777777" w:rsidR="005C05BE" w:rsidRDefault="005C05BE">
      <w:pPr>
        <w:rPr>
          <w:rFonts w:hint="eastAsia"/>
        </w:rPr>
      </w:pPr>
    </w:p>
    <w:p w14:paraId="3C5DEF53" w14:textId="77777777" w:rsidR="005C05BE" w:rsidRDefault="005C05BE">
      <w:pPr>
        <w:rPr>
          <w:rFonts w:hint="eastAsia"/>
        </w:rPr>
      </w:pPr>
    </w:p>
    <w:p w14:paraId="443B3025" w14:textId="77777777" w:rsidR="005C05BE" w:rsidRDefault="005C0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15380" w14:textId="7AB31BB7" w:rsidR="00871CC5" w:rsidRDefault="00871CC5"/>
    <w:sectPr w:rsidR="0087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C5"/>
    <w:rsid w:val="005B05E0"/>
    <w:rsid w:val="005C05BE"/>
    <w:rsid w:val="008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F5A52-B43D-4C93-933F-0C66922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