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0F30B" w14:textId="77777777" w:rsidR="00421689" w:rsidRDefault="00421689">
      <w:pPr>
        <w:rPr>
          <w:rFonts w:hint="eastAsia"/>
        </w:rPr>
      </w:pPr>
    </w:p>
    <w:p w14:paraId="3CE87231" w14:textId="77777777" w:rsidR="00421689" w:rsidRDefault="00421689">
      <w:pPr>
        <w:rPr>
          <w:rFonts w:hint="eastAsia"/>
        </w:rPr>
      </w:pPr>
      <w:r>
        <w:rPr>
          <w:rFonts w:hint="eastAsia"/>
        </w:rPr>
        <w:tab/>
        <w:t>耳目和木耳的拼音：探索汉字的声韵之美</w:t>
      </w:r>
    </w:p>
    <w:p w14:paraId="6E6C88BD" w14:textId="77777777" w:rsidR="00421689" w:rsidRDefault="00421689">
      <w:pPr>
        <w:rPr>
          <w:rFonts w:hint="eastAsia"/>
        </w:rPr>
      </w:pPr>
    </w:p>
    <w:p w14:paraId="63B147FF" w14:textId="77777777" w:rsidR="00421689" w:rsidRDefault="00421689">
      <w:pPr>
        <w:rPr>
          <w:rFonts w:hint="eastAsia"/>
        </w:rPr>
      </w:pPr>
    </w:p>
    <w:p w14:paraId="3667924A" w14:textId="77777777" w:rsidR="00421689" w:rsidRDefault="00421689">
      <w:pPr>
        <w:rPr>
          <w:rFonts w:hint="eastAsia"/>
        </w:rPr>
      </w:pPr>
      <w:r>
        <w:rPr>
          <w:rFonts w:hint="eastAsia"/>
        </w:rPr>
        <w:tab/>
        <w:t>在汉语的世界里，每一个字都承载着独特的音韵美，而“耳目”与“木耳”这两个词组更是如此。它们不仅在生活中有着实际的意义，在语言学上也展示了汉语拼音系统的精妙之处。“耳目”的拼音是“ěr mù”，而“木耳”的拼音则是“mù ěr”。乍一看，这两个词组似乎只是简单的词汇组合，但细细品味，便能发现其中蕴藏的语言魅力。</w:t>
      </w:r>
    </w:p>
    <w:p w14:paraId="19FE5AC1" w14:textId="77777777" w:rsidR="00421689" w:rsidRDefault="00421689">
      <w:pPr>
        <w:rPr>
          <w:rFonts w:hint="eastAsia"/>
        </w:rPr>
      </w:pPr>
    </w:p>
    <w:p w14:paraId="02A04A61" w14:textId="77777777" w:rsidR="00421689" w:rsidRDefault="00421689">
      <w:pPr>
        <w:rPr>
          <w:rFonts w:hint="eastAsia"/>
        </w:rPr>
      </w:pPr>
    </w:p>
    <w:p w14:paraId="1A828EE4" w14:textId="77777777" w:rsidR="00421689" w:rsidRDefault="00421689">
      <w:pPr>
        <w:rPr>
          <w:rFonts w:hint="eastAsia"/>
        </w:rPr>
      </w:pPr>
    </w:p>
    <w:p w14:paraId="185044A5" w14:textId="77777777" w:rsidR="00421689" w:rsidRDefault="00421689">
      <w:pPr>
        <w:rPr>
          <w:rFonts w:hint="eastAsia"/>
        </w:rPr>
      </w:pPr>
      <w:r>
        <w:rPr>
          <w:rFonts w:hint="eastAsia"/>
        </w:rPr>
        <w:tab/>
        <w:t>从“耳目”到“木耳”：词语的双重生活</w:t>
      </w:r>
    </w:p>
    <w:p w14:paraId="1CAF4571" w14:textId="77777777" w:rsidR="00421689" w:rsidRDefault="00421689">
      <w:pPr>
        <w:rPr>
          <w:rFonts w:hint="eastAsia"/>
        </w:rPr>
      </w:pPr>
    </w:p>
    <w:p w14:paraId="41345714" w14:textId="77777777" w:rsidR="00421689" w:rsidRDefault="00421689">
      <w:pPr>
        <w:rPr>
          <w:rFonts w:hint="eastAsia"/>
        </w:rPr>
      </w:pPr>
    </w:p>
    <w:p w14:paraId="6AE35151" w14:textId="77777777" w:rsidR="00421689" w:rsidRDefault="00421689">
      <w:pPr>
        <w:rPr>
          <w:rFonts w:hint="eastAsia"/>
        </w:rPr>
      </w:pPr>
      <w:r>
        <w:rPr>
          <w:rFonts w:hint="eastAsia"/>
        </w:rPr>
        <w:tab/>
        <w:t>“耳目”作为人体两个重要感觉器官的代称，指的是耳朵和眼睛。耳朵聆听世界的声音，眼睛观察世界的色彩，二者共同构成了人类感知外界的重要通道。而在某些语境下，“耳目”一词还可以指代情报人员或哨兵，负责收集信息、传递消息。相对而言，“木耳”则是一种常见的食用菌类，因其形似人耳而得名，富含营养且口感独特，成为众多美食中的佳选。然而，“木耳”也常被用来形容那些对音乐没有鉴赏力的人，即所谓的“外行看热闹，内行看门道”，形象地比喻了对于艺术或者专业领域知识的缺乏。</w:t>
      </w:r>
    </w:p>
    <w:p w14:paraId="5A78BC69" w14:textId="77777777" w:rsidR="00421689" w:rsidRDefault="00421689">
      <w:pPr>
        <w:rPr>
          <w:rFonts w:hint="eastAsia"/>
        </w:rPr>
      </w:pPr>
    </w:p>
    <w:p w14:paraId="26DC3D96" w14:textId="77777777" w:rsidR="00421689" w:rsidRDefault="00421689">
      <w:pPr>
        <w:rPr>
          <w:rFonts w:hint="eastAsia"/>
        </w:rPr>
      </w:pPr>
    </w:p>
    <w:p w14:paraId="5026080C" w14:textId="77777777" w:rsidR="00421689" w:rsidRDefault="00421689">
      <w:pPr>
        <w:rPr>
          <w:rFonts w:hint="eastAsia"/>
        </w:rPr>
      </w:pPr>
    </w:p>
    <w:p w14:paraId="175E9A3A" w14:textId="77777777" w:rsidR="00421689" w:rsidRDefault="00421689">
      <w:pPr>
        <w:rPr>
          <w:rFonts w:hint="eastAsia"/>
        </w:rPr>
      </w:pPr>
      <w:r>
        <w:rPr>
          <w:rFonts w:hint="eastAsia"/>
        </w:rPr>
        <w:tab/>
        <w:t>音韵相谐：“ěr mù”与“mù ěr”的奇妙关系</w:t>
      </w:r>
    </w:p>
    <w:p w14:paraId="360B66C8" w14:textId="77777777" w:rsidR="00421689" w:rsidRDefault="00421689">
      <w:pPr>
        <w:rPr>
          <w:rFonts w:hint="eastAsia"/>
        </w:rPr>
      </w:pPr>
    </w:p>
    <w:p w14:paraId="47606237" w14:textId="77777777" w:rsidR="00421689" w:rsidRDefault="00421689">
      <w:pPr>
        <w:rPr>
          <w:rFonts w:hint="eastAsia"/>
        </w:rPr>
      </w:pPr>
    </w:p>
    <w:p w14:paraId="7B406A49" w14:textId="77777777" w:rsidR="00421689" w:rsidRDefault="00421689">
      <w:pPr>
        <w:rPr>
          <w:rFonts w:hint="eastAsia"/>
        </w:rPr>
      </w:pPr>
      <w:r>
        <w:rPr>
          <w:rFonts w:hint="eastAsia"/>
        </w:rPr>
        <w:tab/>
        <w:t>有趣的是，“耳目”和“木耳”的拼音虽然不同，但两者之间却存在着一种微妙的联系。“ěr mù”的发音清晰明亮，仿佛是在强调感官的敏锐；而“mù ěr”的发音则更显柔和沉静，恰如其分地反映了木耳这种食材给人带来的平静感。当我们将这两个看似无关的词组放在一起时，会发现它们的拼音实际上可以互换位置而不失和谐——这正是汉语拼音系统中声调变化所带来的神奇效果之一。这种音韵上的巧合不仅体现了汉语的魅力所在，也让人们感受到语言背后所蕴含的文化底蕴。</w:t>
      </w:r>
    </w:p>
    <w:p w14:paraId="67C93220" w14:textId="77777777" w:rsidR="00421689" w:rsidRDefault="00421689">
      <w:pPr>
        <w:rPr>
          <w:rFonts w:hint="eastAsia"/>
        </w:rPr>
      </w:pPr>
    </w:p>
    <w:p w14:paraId="66EA373E" w14:textId="77777777" w:rsidR="00421689" w:rsidRDefault="00421689">
      <w:pPr>
        <w:rPr>
          <w:rFonts w:hint="eastAsia"/>
        </w:rPr>
      </w:pPr>
    </w:p>
    <w:p w14:paraId="7E233743" w14:textId="77777777" w:rsidR="00421689" w:rsidRDefault="00421689">
      <w:pPr>
        <w:rPr>
          <w:rFonts w:hint="eastAsia"/>
        </w:rPr>
      </w:pPr>
    </w:p>
    <w:p w14:paraId="706B752C" w14:textId="77777777" w:rsidR="00421689" w:rsidRDefault="00421689">
      <w:pPr>
        <w:rPr>
          <w:rFonts w:hint="eastAsia"/>
        </w:rPr>
      </w:pPr>
      <w:r>
        <w:rPr>
          <w:rFonts w:hint="eastAsia"/>
        </w:rPr>
        <w:tab/>
        <w:t>文化传承：从古代典籍到现代生活</w:t>
      </w:r>
    </w:p>
    <w:p w14:paraId="3B5A5C9A" w14:textId="77777777" w:rsidR="00421689" w:rsidRDefault="00421689">
      <w:pPr>
        <w:rPr>
          <w:rFonts w:hint="eastAsia"/>
        </w:rPr>
      </w:pPr>
    </w:p>
    <w:p w14:paraId="3D9B0458" w14:textId="77777777" w:rsidR="00421689" w:rsidRDefault="00421689">
      <w:pPr>
        <w:rPr>
          <w:rFonts w:hint="eastAsia"/>
        </w:rPr>
      </w:pPr>
    </w:p>
    <w:p w14:paraId="6645186B" w14:textId="77777777" w:rsidR="00421689" w:rsidRDefault="00421689">
      <w:pPr>
        <w:rPr>
          <w:rFonts w:hint="eastAsia"/>
        </w:rPr>
      </w:pPr>
      <w:r>
        <w:rPr>
          <w:rFonts w:hint="eastAsia"/>
        </w:rPr>
        <w:tab/>
        <w:t>在中国传统文化中，“耳目”往往被视为连接人与自然、人与社会的重要桥梁。古人云：“眼观六路，耳听八方”，便是对“耳目”功能的高度概括。通过良好的听力和视力，人们能够更好地了解周围环境的变化，从而做出正确的判断。至于“木耳”，它不仅是中国传统饮食文化的一部分，在中医理论里也被认为具有滋补身体的功效。随着时间推移，“耳目”和“木耳”这两个词已经深深融入到了日常生活中，并继续以各自独特的方式影响着人们的生活方式。</w:t>
      </w:r>
    </w:p>
    <w:p w14:paraId="75D3A228" w14:textId="77777777" w:rsidR="00421689" w:rsidRDefault="00421689">
      <w:pPr>
        <w:rPr>
          <w:rFonts w:hint="eastAsia"/>
        </w:rPr>
      </w:pPr>
    </w:p>
    <w:p w14:paraId="6084ED1E" w14:textId="77777777" w:rsidR="00421689" w:rsidRDefault="00421689">
      <w:pPr>
        <w:rPr>
          <w:rFonts w:hint="eastAsia"/>
        </w:rPr>
      </w:pPr>
    </w:p>
    <w:p w14:paraId="431C42FA" w14:textId="77777777" w:rsidR="00421689" w:rsidRDefault="00421689">
      <w:pPr>
        <w:rPr>
          <w:rFonts w:hint="eastAsia"/>
        </w:rPr>
      </w:pPr>
    </w:p>
    <w:p w14:paraId="4095E2CD" w14:textId="77777777" w:rsidR="00421689" w:rsidRDefault="00421689">
      <w:pPr>
        <w:rPr>
          <w:rFonts w:hint="eastAsia"/>
        </w:rPr>
      </w:pPr>
      <w:r>
        <w:rPr>
          <w:rFonts w:hint="eastAsia"/>
        </w:rPr>
        <w:tab/>
        <w:t>最后的总结：“耳目”与“木耳”的异同</w:t>
      </w:r>
    </w:p>
    <w:p w14:paraId="69EE0F97" w14:textId="77777777" w:rsidR="00421689" w:rsidRDefault="00421689">
      <w:pPr>
        <w:rPr>
          <w:rFonts w:hint="eastAsia"/>
        </w:rPr>
      </w:pPr>
    </w:p>
    <w:p w14:paraId="5C9BCF5F" w14:textId="77777777" w:rsidR="00421689" w:rsidRDefault="00421689">
      <w:pPr>
        <w:rPr>
          <w:rFonts w:hint="eastAsia"/>
        </w:rPr>
      </w:pPr>
    </w:p>
    <w:p w14:paraId="72BB59ED" w14:textId="77777777" w:rsidR="00421689" w:rsidRDefault="00421689">
      <w:pPr>
        <w:rPr>
          <w:rFonts w:hint="eastAsia"/>
        </w:rPr>
      </w:pPr>
      <w:r>
        <w:rPr>
          <w:rFonts w:hint="eastAsia"/>
        </w:rPr>
        <w:tab/>
        <w:t>“耳目”和“木耳”虽然在意义上截然不同，但在汉语拼音中却展现出了别样的风采。前者代表着人类对外界的感知能力，后者则是大自然馈赠给人类的食物宝藏。无论是“ěr mù”还是“mù ěr”，这两个词组都在各自的领域内发挥着重要作用。更重要的是，通过对这两个词组的研究，我们可以更加深入地理解汉语拼音体系以及中国文化的博大精深。正如古人所说：“万物皆有裂痕，那是光照进来的地方。”每个汉字、每种读音都是中国文化长河中的一颗璀璨明珠，等待着我们去发现、去欣赏。</w:t>
      </w:r>
    </w:p>
    <w:p w14:paraId="7A49A5B9" w14:textId="77777777" w:rsidR="00421689" w:rsidRDefault="00421689">
      <w:pPr>
        <w:rPr>
          <w:rFonts w:hint="eastAsia"/>
        </w:rPr>
      </w:pPr>
    </w:p>
    <w:p w14:paraId="7F1E9133" w14:textId="77777777" w:rsidR="00421689" w:rsidRDefault="00421689">
      <w:pPr>
        <w:rPr>
          <w:rFonts w:hint="eastAsia"/>
        </w:rPr>
      </w:pPr>
    </w:p>
    <w:p w14:paraId="10D3C745" w14:textId="77777777" w:rsidR="00421689" w:rsidRDefault="004216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96922" w14:textId="52B5503B" w:rsidR="00644E48" w:rsidRDefault="00644E48"/>
    <w:sectPr w:rsidR="00644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48"/>
    <w:rsid w:val="00421689"/>
    <w:rsid w:val="005B05E0"/>
    <w:rsid w:val="0064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90633-F0DC-42A9-B12A-22512C8B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