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CD4F" w14:textId="77777777" w:rsidR="00CF460E" w:rsidRDefault="00CF460E">
      <w:pPr>
        <w:rPr>
          <w:rFonts w:hint="eastAsia"/>
        </w:rPr>
      </w:pPr>
    </w:p>
    <w:p w14:paraId="000F9BD0" w14:textId="77777777" w:rsidR="00CF460E" w:rsidRDefault="00CF460E">
      <w:pPr>
        <w:rPr>
          <w:rFonts w:hint="eastAsia"/>
        </w:rPr>
      </w:pPr>
      <w:r>
        <w:rPr>
          <w:rFonts w:hint="eastAsia"/>
        </w:rPr>
        <w:tab/>
        <w:t>耳目的拼音正确写法怎么写</w:t>
      </w:r>
    </w:p>
    <w:p w14:paraId="33692B93" w14:textId="77777777" w:rsidR="00CF460E" w:rsidRDefault="00CF460E">
      <w:pPr>
        <w:rPr>
          <w:rFonts w:hint="eastAsia"/>
        </w:rPr>
      </w:pPr>
    </w:p>
    <w:p w14:paraId="3AD8A370" w14:textId="77777777" w:rsidR="00CF460E" w:rsidRDefault="00CF460E">
      <w:pPr>
        <w:rPr>
          <w:rFonts w:hint="eastAsia"/>
        </w:rPr>
      </w:pPr>
    </w:p>
    <w:p w14:paraId="1C65A175" w14:textId="77777777" w:rsidR="00CF460E" w:rsidRDefault="00CF460E">
      <w:pPr>
        <w:rPr>
          <w:rFonts w:hint="eastAsia"/>
        </w:rPr>
      </w:pPr>
      <w:r>
        <w:rPr>
          <w:rFonts w:hint="eastAsia"/>
        </w:rPr>
        <w:tab/>
        <w:t>在汉语中，每个汉字都有其独特的发音，而拼音是将这些发音以拉丁字母的形式记录下来的方法。对于“耳目”这两个字来说，它们的拼音书写有着明确的规定，遵循汉语拼音方案进行拼写。</w:t>
      </w:r>
    </w:p>
    <w:p w14:paraId="690A93A4" w14:textId="77777777" w:rsidR="00CF460E" w:rsidRDefault="00CF460E">
      <w:pPr>
        <w:rPr>
          <w:rFonts w:hint="eastAsia"/>
        </w:rPr>
      </w:pPr>
    </w:p>
    <w:p w14:paraId="7D4D17CC" w14:textId="77777777" w:rsidR="00CF460E" w:rsidRDefault="00CF460E">
      <w:pPr>
        <w:rPr>
          <w:rFonts w:hint="eastAsia"/>
        </w:rPr>
      </w:pPr>
    </w:p>
    <w:p w14:paraId="665D04E8" w14:textId="77777777" w:rsidR="00CF460E" w:rsidRDefault="00CF460E">
      <w:pPr>
        <w:rPr>
          <w:rFonts w:hint="eastAsia"/>
        </w:rPr>
      </w:pPr>
    </w:p>
    <w:p w14:paraId="18DE669C" w14:textId="77777777" w:rsidR="00CF460E" w:rsidRDefault="00CF460E">
      <w:pPr>
        <w:rPr>
          <w:rFonts w:hint="eastAsia"/>
        </w:rPr>
      </w:pPr>
      <w:r>
        <w:rPr>
          <w:rFonts w:hint="eastAsia"/>
        </w:rPr>
        <w:tab/>
        <w:t>了解“耳”的拼音</w:t>
      </w:r>
    </w:p>
    <w:p w14:paraId="272E19A8" w14:textId="77777777" w:rsidR="00CF460E" w:rsidRDefault="00CF460E">
      <w:pPr>
        <w:rPr>
          <w:rFonts w:hint="eastAsia"/>
        </w:rPr>
      </w:pPr>
    </w:p>
    <w:p w14:paraId="0B1F5E83" w14:textId="77777777" w:rsidR="00CF460E" w:rsidRDefault="00CF460E">
      <w:pPr>
        <w:rPr>
          <w:rFonts w:hint="eastAsia"/>
        </w:rPr>
      </w:pPr>
    </w:p>
    <w:p w14:paraId="49A0DF45" w14:textId="77777777" w:rsidR="00CF460E" w:rsidRDefault="00CF460E">
      <w:pPr>
        <w:rPr>
          <w:rFonts w:hint="eastAsia"/>
        </w:rPr>
      </w:pPr>
      <w:r>
        <w:rPr>
          <w:rFonts w:hint="eastAsia"/>
        </w:rPr>
        <w:tab/>
        <w:t>“耳”字的拼音为 “ěr”。首字母e代表了这个音节的主要元音音素，而尾随的r则是一个辅音，它在这个音节中与e组合成一个完整的发音。声调符号（ˇ）位于e之上，表示这是一个第三声，意味着发音时声音从低到高再下降。</w:t>
      </w:r>
    </w:p>
    <w:p w14:paraId="5701D039" w14:textId="77777777" w:rsidR="00CF460E" w:rsidRDefault="00CF460E">
      <w:pPr>
        <w:rPr>
          <w:rFonts w:hint="eastAsia"/>
        </w:rPr>
      </w:pPr>
    </w:p>
    <w:p w14:paraId="75B2D0EB" w14:textId="77777777" w:rsidR="00CF460E" w:rsidRDefault="00CF460E">
      <w:pPr>
        <w:rPr>
          <w:rFonts w:hint="eastAsia"/>
        </w:rPr>
      </w:pPr>
    </w:p>
    <w:p w14:paraId="3CD251AC" w14:textId="77777777" w:rsidR="00CF460E" w:rsidRDefault="00CF460E">
      <w:pPr>
        <w:rPr>
          <w:rFonts w:hint="eastAsia"/>
        </w:rPr>
      </w:pPr>
    </w:p>
    <w:p w14:paraId="29B61BFD" w14:textId="77777777" w:rsidR="00CF460E" w:rsidRDefault="00CF460E">
      <w:pPr>
        <w:rPr>
          <w:rFonts w:hint="eastAsia"/>
        </w:rPr>
      </w:pPr>
      <w:r>
        <w:rPr>
          <w:rFonts w:hint="eastAsia"/>
        </w:rPr>
        <w:tab/>
        <w:t>掌握“目”的拼音</w:t>
      </w:r>
    </w:p>
    <w:p w14:paraId="5C376444" w14:textId="77777777" w:rsidR="00CF460E" w:rsidRDefault="00CF460E">
      <w:pPr>
        <w:rPr>
          <w:rFonts w:hint="eastAsia"/>
        </w:rPr>
      </w:pPr>
    </w:p>
    <w:p w14:paraId="485334E4" w14:textId="77777777" w:rsidR="00CF460E" w:rsidRDefault="00CF460E">
      <w:pPr>
        <w:rPr>
          <w:rFonts w:hint="eastAsia"/>
        </w:rPr>
      </w:pPr>
    </w:p>
    <w:p w14:paraId="5010D999" w14:textId="77777777" w:rsidR="00CF460E" w:rsidRDefault="00CF460E">
      <w:pPr>
        <w:rPr>
          <w:rFonts w:hint="eastAsia"/>
        </w:rPr>
      </w:pPr>
      <w:r>
        <w:rPr>
          <w:rFonts w:hint="eastAsia"/>
        </w:rPr>
        <w:tab/>
        <w:t>“目”字的拼音是 “mù”。这里的m是辅音开头，u是主要元音，而第四声（`）表明这是一个降调，发音时起始音较高，然后迅速下降。这样的声调变化赋予了汉字独特的韵律感。</w:t>
      </w:r>
    </w:p>
    <w:p w14:paraId="7ADC2F7D" w14:textId="77777777" w:rsidR="00CF460E" w:rsidRDefault="00CF460E">
      <w:pPr>
        <w:rPr>
          <w:rFonts w:hint="eastAsia"/>
        </w:rPr>
      </w:pPr>
    </w:p>
    <w:p w14:paraId="42CA65BB" w14:textId="77777777" w:rsidR="00CF460E" w:rsidRDefault="00CF460E">
      <w:pPr>
        <w:rPr>
          <w:rFonts w:hint="eastAsia"/>
        </w:rPr>
      </w:pPr>
    </w:p>
    <w:p w14:paraId="4098249F" w14:textId="77777777" w:rsidR="00CF460E" w:rsidRDefault="00CF460E">
      <w:pPr>
        <w:rPr>
          <w:rFonts w:hint="eastAsia"/>
        </w:rPr>
      </w:pPr>
    </w:p>
    <w:p w14:paraId="4FCDFB60" w14:textId="77777777" w:rsidR="00CF460E" w:rsidRDefault="00CF460E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7ED5DEF6" w14:textId="77777777" w:rsidR="00CF460E" w:rsidRDefault="00CF460E">
      <w:pPr>
        <w:rPr>
          <w:rFonts w:hint="eastAsia"/>
        </w:rPr>
      </w:pPr>
    </w:p>
    <w:p w14:paraId="7CF3EB68" w14:textId="77777777" w:rsidR="00CF460E" w:rsidRDefault="00CF460E">
      <w:pPr>
        <w:rPr>
          <w:rFonts w:hint="eastAsia"/>
        </w:rPr>
      </w:pPr>
    </w:p>
    <w:p w14:paraId="384AB292" w14:textId="77777777" w:rsidR="00CF460E" w:rsidRDefault="00CF460E">
      <w:pPr>
        <w:rPr>
          <w:rFonts w:hint="eastAsia"/>
        </w:rPr>
      </w:pPr>
      <w:r>
        <w:rPr>
          <w:rFonts w:hint="eastAsia"/>
        </w:rPr>
        <w:tab/>
        <w:t>汉语是一门声调语言，不同的声调可以改变词语的意义。因此，在学习和使用拼音时，正确地标注声调是非常重要的。“耳”和“目”的声调分别是三声和四声，这不仅帮助我们准确发音，也帮助我们在交流中正确理解彼此的意思。</w:t>
      </w:r>
    </w:p>
    <w:p w14:paraId="421398F5" w14:textId="77777777" w:rsidR="00CF460E" w:rsidRDefault="00CF460E">
      <w:pPr>
        <w:rPr>
          <w:rFonts w:hint="eastAsia"/>
        </w:rPr>
      </w:pPr>
    </w:p>
    <w:p w14:paraId="176840CF" w14:textId="77777777" w:rsidR="00CF460E" w:rsidRDefault="00CF460E">
      <w:pPr>
        <w:rPr>
          <w:rFonts w:hint="eastAsia"/>
        </w:rPr>
      </w:pPr>
    </w:p>
    <w:p w14:paraId="1083EA3D" w14:textId="77777777" w:rsidR="00CF460E" w:rsidRDefault="00CF460E">
      <w:pPr>
        <w:rPr>
          <w:rFonts w:hint="eastAsia"/>
        </w:rPr>
      </w:pPr>
    </w:p>
    <w:p w14:paraId="2014023E" w14:textId="77777777" w:rsidR="00CF460E" w:rsidRDefault="00CF460E">
      <w:pPr>
        <w:rPr>
          <w:rFonts w:hint="eastAsia"/>
        </w:rPr>
      </w:pPr>
      <w:r>
        <w:rPr>
          <w:rFonts w:hint="eastAsia"/>
        </w:rPr>
        <w:tab/>
        <w:t>如何书写耳目的拼音</w:t>
      </w:r>
    </w:p>
    <w:p w14:paraId="2E2C0D47" w14:textId="77777777" w:rsidR="00CF460E" w:rsidRDefault="00CF460E">
      <w:pPr>
        <w:rPr>
          <w:rFonts w:hint="eastAsia"/>
        </w:rPr>
      </w:pPr>
    </w:p>
    <w:p w14:paraId="6765224A" w14:textId="77777777" w:rsidR="00CF460E" w:rsidRDefault="00CF460E">
      <w:pPr>
        <w:rPr>
          <w:rFonts w:hint="eastAsia"/>
        </w:rPr>
      </w:pPr>
    </w:p>
    <w:p w14:paraId="68BBF244" w14:textId="77777777" w:rsidR="00CF460E" w:rsidRDefault="00CF460E">
      <w:pPr>
        <w:rPr>
          <w:rFonts w:hint="eastAsia"/>
        </w:rPr>
      </w:pPr>
      <w:r>
        <w:rPr>
          <w:rFonts w:hint="eastAsia"/>
        </w:rPr>
        <w:tab/>
        <w:t>当我们将“耳目”两个字连在一起用拼音表达时，按照汉语拼音规则，中间不需要加空格或连接符，直接连续书写即可。所以，“耳目”的拼音完整写作 “ěrmù”。这样的书写方式既简洁又符合规范，便于阅读和记忆。</w:t>
      </w:r>
    </w:p>
    <w:p w14:paraId="6C3C8760" w14:textId="77777777" w:rsidR="00CF460E" w:rsidRDefault="00CF460E">
      <w:pPr>
        <w:rPr>
          <w:rFonts w:hint="eastAsia"/>
        </w:rPr>
      </w:pPr>
    </w:p>
    <w:p w14:paraId="696CE102" w14:textId="77777777" w:rsidR="00CF460E" w:rsidRDefault="00CF460E">
      <w:pPr>
        <w:rPr>
          <w:rFonts w:hint="eastAsia"/>
        </w:rPr>
      </w:pPr>
    </w:p>
    <w:p w14:paraId="6BE48F4D" w14:textId="77777777" w:rsidR="00CF460E" w:rsidRDefault="00CF460E">
      <w:pPr>
        <w:rPr>
          <w:rFonts w:hint="eastAsia"/>
        </w:rPr>
      </w:pPr>
    </w:p>
    <w:p w14:paraId="38B284DD" w14:textId="77777777" w:rsidR="00CF460E" w:rsidRDefault="00CF460E">
      <w:pPr>
        <w:rPr>
          <w:rFonts w:hint="eastAsia"/>
        </w:rPr>
      </w:pPr>
      <w:r>
        <w:rPr>
          <w:rFonts w:hint="eastAsia"/>
        </w:rPr>
        <w:tab/>
        <w:t>练习正确的拼音书写</w:t>
      </w:r>
    </w:p>
    <w:p w14:paraId="15C5A0BE" w14:textId="77777777" w:rsidR="00CF460E" w:rsidRDefault="00CF460E">
      <w:pPr>
        <w:rPr>
          <w:rFonts w:hint="eastAsia"/>
        </w:rPr>
      </w:pPr>
    </w:p>
    <w:p w14:paraId="793A4A61" w14:textId="77777777" w:rsidR="00CF460E" w:rsidRDefault="00CF460E">
      <w:pPr>
        <w:rPr>
          <w:rFonts w:hint="eastAsia"/>
        </w:rPr>
      </w:pPr>
    </w:p>
    <w:p w14:paraId="75BB5850" w14:textId="77777777" w:rsidR="00CF460E" w:rsidRDefault="00CF460E">
      <w:pPr>
        <w:rPr>
          <w:rFonts w:hint="eastAsia"/>
        </w:rPr>
      </w:pPr>
      <w:r>
        <w:rPr>
          <w:rFonts w:hint="eastAsia"/>
        </w:rPr>
        <w:tab/>
        <w:t>为了能够流利且准确地写出“耳目”的拼音，建议多做些练习。可以通过重复朗读、书写以及听写来加强记忆。利用一些在线资源或者汉语学习应用程序也可以提供额外的帮助，让学习过程更加生动有趣。</w:t>
      </w:r>
    </w:p>
    <w:p w14:paraId="0ECC3A6B" w14:textId="77777777" w:rsidR="00CF460E" w:rsidRDefault="00CF460E">
      <w:pPr>
        <w:rPr>
          <w:rFonts w:hint="eastAsia"/>
        </w:rPr>
      </w:pPr>
    </w:p>
    <w:p w14:paraId="65B785D1" w14:textId="77777777" w:rsidR="00CF460E" w:rsidRDefault="00CF460E">
      <w:pPr>
        <w:rPr>
          <w:rFonts w:hint="eastAsia"/>
        </w:rPr>
      </w:pPr>
    </w:p>
    <w:p w14:paraId="230D6142" w14:textId="77777777" w:rsidR="00CF460E" w:rsidRDefault="00CF460E">
      <w:pPr>
        <w:rPr>
          <w:rFonts w:hint="eastAsia"/>
        </w:rPr>
      </w:pPr>
    </w:p>
    <w:p w14:paraId="148A38E8" w14:textId="77777777" w:rsidR="00CF460E" w:rsidRDefault="00CF46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BEE253" w14:textId="77777777" w:rsidR="00CF460E" w:rsidRDefault="00CF460E">
      <w:pPr>
        <w:rPr>
          <w:rFonts w:hint="eastAsia"/>
        </w:rPr>
      </w:pPr>
    </w:p>
    <w:p w14:paraId="34EE4B2F" w14:textId="77777777" w:rsidR="00CF460E" w:rsidRDefault="00CF460E">
      <w:pPr>
        <w:rPr>
          <w:rFonts w:hint="eastAsia"/>
        </w:rPr>
      </w:pPr>
    </w:p>
    <w:p w14:paraId="79D16B76" w14:textId="77777777" w:rsidR="00CF460E" w:rsidRDefault="00CF460E">
      <w:pPr>
        <w:rPr>
          <w:rFonts w:hint="eastAsia"/>
        </w:rPr>
      </w:pPr>
      <w:r>
        <w:rPr>
          <w:rFonts w:hint="eastAsia"/>
        </w:rPr>
        <w:tab/>
        <w:t>“耳目”的拼音正确写法是 “ěrmù”，其中包含了对每个字的准确声母、韵母以及声调的标记。正确理解和运用拼音不仅是学习汉语的重要部分，也是提高语言技能的有效途径之一。通过不断的实践和学习，我们可以更好地掌握汉语拼音系统，从而更自信地使用中文进行交流。</w:t>
      </w:r>
    </w:p>
    <w:p w14:paraId="185928C6" w14:textId="77777777" w:rsidR="00CF460E" w:rsidRDefault="00CF460E">
      <w:pPr>
        <w:rPr>
          <w:rFonts w:hint="eastAsia"/>
        </w:rPr>
      </w:pPr>
    </w:p>
    <w:p w14:paraId="0D4E4502" w14:textId="77777777" w:rsidR="00CF460E" w:rsidRDefault="00CF460E">
      <w:pPr>
        <w:rPr>
          <w:rFonts w:hint="eastAsia"/>
        </w:rPr>
      </w:pPr>
    </w:p>
    <w:p w14:paraId="122495B9" w14:textId="77777777" w:rsidR="00CF460E" w:rsidRDefault="00CF4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FCA4B" w14:textId="0EBA0A2A" w:rsidR="00DE5334" w:rsidRDefault="00DE5334"/>
    <w:sectPr w:rsidR="00DE5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34"/>
    <w:rsid w:val="005B05E0"/>
    <w:rsid w:val="00CF460E"/>
    <w:rsid w:val="00D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F9ED6-AB1E-42DC-A8F6-DDD4498F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