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耳闻目睹的拼音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耳闻目睹 这个成语的拼音是：ěr wén mù dǔ。。在汉语中，每一个汉字都有其对应的拼音，这是用来表示汉字发音的一种注音方式。拼音是根据《汉语拼音方案》来制定的，这套方案是在1958年由中华人民共和国政府正式公布的，目的是为了帮助人们正确地学习和使用汉语发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成语解释</w:t>
      </w:r>
    </w:p>
    <w:p>
      <w:pPr>
        <w:rPr>
          <w:rFonts w:hint="eastAsia"/>
          <w:lang w:eastAsia="zh-CN"/>
        </w:rPr>
      </w:pPr>
    </w:p>
    <w:p>
      <w:pPr>
        <w:rPr>
          <w:rFonts w:hint="eastAsia"/>
          <w:lang w:eastAsia="zh-CN"/>
        </w:rPr>
      </w:pPr>
    </w:p>
    <w:p>
      <w:pPr>
        <w:rPr>
          <w:rFonts w:hint="eastAsia"/>
          <w:lang w:eastAsia="zh-CN"/>
        </w:rPr>
      </w:pPr>
      <w:r>
        <w:rPr>
          <w:rFonts w:hint="eastAsia"/>
          <w:lang w:eastAsia="zh-CN"/>
        </w:rPr>
        <w:tab/>
        <w:t>“耳闻目睹”这个成语的意思是指亲耳听到，亲眼看到，也就是指亲身经历的事情。它强调的是直接经验和第一手的信息。成语中，“耳闻”指的是通过听觉获取的信息，“目睹”则是指通过视觉看到的事实。整个成语表达了一种直接感知的概念，与道听途说、间接获得的信息相对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成语用法</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生活中，人们常常使用“耳闻目睹”来形容那些亲身经历过的事件或者是真实发生的情况。例如，在描述一次重要的历史事件时，如果有人当时就在现场，并且亲身经历了整个过程，那么这个人就可以被称为是该事件的“耳闻目睹者”。在新闻报道或者文学作品中，也会用到这个成语来增强叙述的真实性和可信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成语故事</w:t>
      </w:r>
    </w:p>
    <w:p>
      <w:pPr>
        <w:rPr>
          <w:rFonts w:hint="eastAsia"/>
          <w:lang w:eastAsia="zh-CN"/>
        </w:rPr>
      </w:pPr>
    </w:p>
    <w:p>
      <w:pPr>
        <w:rPr>
          <w:rFonts w:hint="eastAsia"/>
          <w:lang w:eastAsia="zh-CN"/>
        </w:rPr>
      </w:pPr>
    </w:p>
    <w:p>
      <w:pPr>
        <w:rPr>
          <w:rFonts w:hint="eastAsia"/>
          <w:lang w:eastAsia="zh-CN"/>
        </w:rPr>
      </w:pPr>
      <w:r>
        <w:rPr>
          <w:rFonts w:hint="eastAsia"/>
          <w:lang w:eastAsia="zh-CN"/>
        </w:rPr>
        <w:tab/>
        <w:t>尽管“耳闻目睹”是一个现代汉语中常用的成语，但是它并没有一个具体的历史故事作为背景。相反，它是从语言发展的过程中逐渐形成的一个表达方式，用来概括一种常见的信息获取方式。不过，在很多文化作品中，可以看到类似的概念被用来描述人物的经历或者是见证历史时刻的情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了解“耳闻目睹”的拼音不仅有助于我们正确读出这个成语，还能加深我们对汉语发音规则的理解。掌握这个成语的意义和用法能够让我们在写作或口语交流中更加得心应手，有效地传达我们想要表达的思想和感情。</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2024-09-28T05:41:39Z</dcterms:created>
  <cp:lastModifiedBy>Admin</cp:lastModifiedBy>
  <dcterms:modified xsi:type="dcterms:W3CDTF">2024-09-28T05:41:39Z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