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41CF" w14:textId="77777777" w:rsidR="00FE045D" w:rsidRDefault="00FE045D">
      <w:pPr>
        <w:rPr>
          <w:rFonts w:hint="eastAsia"/>
        </w:rPr>
      </w:pPr>
    </w:p>
    <w:p w14:paraId="369AE0ED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聒噪拼音：汉语学习者的伙伴</w:t>
      </w:r>
    </w:p>
    <w:p w14:paraId="0084B21F" w14:textId="77777777" w:rsidR="00FE045D" w:rsidRDefault="00FE045D">
      <w:pPr>
        <w:rPr>
          <w:rFonts w:hint="eastAsia"/>
        </w:rPr>
      </w:pPr>
    </w:p>
    <w:p w14:paraId="324AD0E2" w14:textId="77777777" w:rsidR="00FE045D" w:rsidRDefault="00FE045D">
      <w:pPr>
        <w:rPr>
          <w:rFonts w:hint="eastAsia"/>
        </w:rPr>
      </w:pPr>
    </w:p>
    <w:p w14:paraId="534D3276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在汉语学习的旅程中，拼音作为汉字的发音指南，扮演着不可或缺的角色。拼音，全称“汉语音节字母”，是将汉字的读音用拉丁字母表示的一种方式。它不仅帮助初学者准确地掌握汉字的发音，也为汉字输入法提供了便利。然而，对于一些学习者而言，拼音的学习过程可能显得有些“聒噪”——这里所谓的“聒噪”，并非指拼音本身，而是指学习过程中可能会遇到的挑战与困扰。</w:t>
      </w:r>
    </w:p>
    <w:p w14:paraId="341A7737" w14:textId="77777777" w:rsidR="00FE045D" w:rsidRDefault="00FE045D">
      <w:pPr>
        <w:rPr>
          <w:rFonts w:hint="eastAsia"/>
        </w:rPr>
      </w:pPr>
    </w:p>
    <w:p w14:paraId="4E5DD9E9" w14:textId="77777777" w:rsidR="00FE045D" w:rsidRDefault="00FE045D">
      <w:pPr>
        <w:rPr>
          <w:rFonts w:hint="eastAsia"/>
        </w:rPr>
      </w:pPr>
    </w:p>
    <w:p w14:paraId="4A0E8060" w14:textId="77777777" w:rsidR="00FE045D" w:rsidRDefault="00FE045D">
      <w:pPr>
        <w:rPr>
          <w:rFonts w:hint="eastAsia"/>
        </w:rPr>
      </w:pPr>
    </w:p>
    <w:p w14:paraId="5802DF2F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拼音的基础构成</w:t>
      </w:r>
    </w:p>
    <w:p w14:paraId="0355FD72" w14:textId="77777777" w:rsidR="00FE045D" w:rsidRDefault="00FE045D">
      <w:pPr>
        <w:rPr>
          <w:rFonts w:hint="eastAsia"/>
        </w:rPr>
      </w:pPr>
    </w:p>
    <w:p w14:paraId="3D877A4D" w14:textId="77777777" w:rsidR="00FE045D" w:rsidRDefault="00FE045D">
      <w:pPr>
        <w:rPr>
          <w:rFonts w:hint="eastAsia"/>
        </w:rPr>
      </w:pPr>
    </w:p>
    <w:p w14:paraId="29903869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拼音由声母、韵母及声调三部分组成。声母位于音节的开头，代表辅音；韵母则包含了元音或以元音为主的组合，位于音节的中间或末尾；而声调，则通过不同的音高变化来区分意义。掌握这三部分的正确发音，是学习汉语发音的基础。对于非母语者来说，尤其是来自不同语言背景的学习者，这些基础构成可能会带来一定的学习难度，尤其是在声调的掌握上。</w:t>
      </w:r>
    </w:p>
    <w:p w14:paraId="123EBCA6" w14:textId="77777777" w:rsidR="00FE045D" w:rsidRDefault="00FE045D">
      <w:pPr>
        <w:rPr>
          <w:rFonts w:hint="eastAsia"/>
        </w:rPr>
      </w:pPr>
    </w:p>
    <w:p w14:paraId="76DE48BA" w14:textId="77777777" w:rsidR="00FE045D" w:rsidRDefault="00FE045D">
      <w:pPr>
        <w:rPr>
          <w:rFonts w:hint="eastAsia"/>
        </w:rPr>
      </w:pPr>
    </w:p>
    <w:p w14:paraId="2F6D83E4" w14:textId="77777777" w:rsidR="00FE045D" w:rsidRDefault="00FE045D">
      <w:pPr>
        <w:rPr>
          <w:rFonts w:hint="eastAsia"/>
        </w:rPr>
      </w:pPr>
    </w:p>
    <w:p w14:paraId="4788F7AF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学习中的“聒噪”</w:t>
      </w:r>
    </w:p>
    <w:p w14:paraId="57086A0D" w14:textId="77777777" w:rsidR="00FE045D" w:rsidRDefault="00FE045D">
      <w:pPr>
        <w:rPr>
          <w:rFonts w:hint="eastAsia"/>
        </w:rPr>
      </w:pPr>
    </w:p>
    <w:p w14:paraId="42FB43BE" w14:textId="77777777" w:rsidR="00FE045D" w:rsidRDefault="00FE045D">
      <w:pPr>
        <w:rPr>
          <w:rFonts w:hint="eastAsia"/>
        </w:rPr>
      </w:pPr>
    </w:p>
    <w:p w14:paraId="2133BBE7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当提到学习拼音时的“聒噪”，许多学习者首先会想到的就是声调的练习。汉语是一种声调语言，相同的音节加上不同的声调可以表达完全不同的意思。因此，对于习惯于非声调语言的学习者来说，这一特点无疑增加了学习的复杂性。某些声母和韵母的发音也可能让初学者感到困惑，例如“zh”、“ch”、“sh”与“z”、“c”、“s”的区别，以及前后鼻音“-n”与“-ng”的区分等。这些细微的差别需要大量的听觉训练和口语练习才能熟练掌握，而这正是许多学习者感到“聒噪”的原因所在。</w:t>
      </w:r>
    </w:p>
    <w:p w14:paraId="4E1559C7" w14:textId="77777777" w:rsidR="00FE045D" w:rsidRDefault="00FE045D">
      <w:pPr>
        <w:rPr>
          <w:rFonts w:hint="eastAsia"/>
        </w:rPr>
      </w:pPr>
    </w:p>
    <w:p w14:paraId="4972516D" w14:textId="77777777" w:rsidR="00FE045D" w:rsidRDefault="00FE045D">
      <w:pPr>
        <w:rPr>
          <w:rFonts w:hint="eastAsia"/>
        </w:rPr>
      </w:pPr>
    </w:p>
    <w:p w14:paraId="49882320" w14:textId="77777777" w:rsidR="00FE045D" w:rsidRDefault="00FE045D">
      <w:pPr>
        <w:rPr>
          <w:rFonts w:hint="eastAsia"/>
        </w:rPr>
      </w:pPr>
    </w:p>
    <w:p w14:paraId="6B7D9EDB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克服“聒噪”的策略</w:t>
      </w:r>
    </w:p>
    <w:p w14:paraId="494D915A" w14:textId="77777777" w:rsidR="00FE045D" w:rsidRDefault="00FE045D">
      <w:pPr>
        <w:rPr>
          <w:rFonts w:hint="eastAsia"/>
        </w:rPr>
      </w:pPr>
    </w:p>
    <w:p w14:paraId="5FBD75AB" w14:textId="77777777" w:rsidR="00FE045D" w:rsidRDefault="00FE045D">
      <w:pPr>
        <w:rPr>
          <w:rFonts w:hint="eastAsia"/>
        </w:rPr>
      </w:pPr>
    </w:p>
    <w:p w14:paraId="049F75EF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面对拼音学习中的“聒噪”，采取有效的学习策略至关重要。利用多媒体资源，如音频和视频材料，可以帮助学习者更直观地理解并模仿正确的发音。积极参与语言交流活动，无论是线上还是线下，都能提供实际应用的机会，增强语感。再者，定期复习和练习也是巩固知识的关键，通过不断地重复，可以加深记忆，减少混淆。保持积极乐观的态度，认识到每一个学习阶段都伴随着挑战，而这些挑战正是成长的契机。</w:t>
      </w:r>
    </w:p>
    <w:p w14:paraId="55372CE9" w14:textId="77777777" w:rsidR="00FE045D" w:rsidRDefault="00FE045D">
      <w:pPr>
        <w:rPr>
          <w:rFonts w:hint="eastAsia"/>
        </w:rPr>
      </w:pPr>
    </w:p>
    <w:p w14:paraId="0A7065F2" w14:textId="77777777" w:rsidR="00FE045D" w:rsidRDefault="00FE045D">
      <w:pPr>
        <w:rPr>
          <w:rFonts w:hint="eastAsia"/>
        </w:rPr>
      </w:pPr>
    </w:p>
    <w:p w14:paraId="4A59BF3D" w14:textId="77777777" w:rsidR="00FE045D" w:rsidRDefault="00FE045D">
      <w:pPr>
        <w:rPr>
          <w:rFonts w:hint="eastAsia"/>
        </w:rPr>
      </w:pPr>
    </w:p>
    <w:p w14:paraId="59B0C93D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E491E" w14:textId="77777777" w:rsidR="00FE045D" w:rsidRDefault="00FE045D">
      <w:pPr>
        <w:rPr>
          <w:rFonts w:hint="eastAsia"/>
        </w:rPr>
      </w:pPr>
    </w:p>
    <w:p w14:paraId="05007BD2" w14:textId="77777777" w:rsidR="00FE045D" w:rsidRDefault="00FE045D">
      <w:pPr>
        <w:rPr>
          <w:rFonts w:hint="eastAsia"/>
        </w:rPr>
      </w:pPr>
    </w:p>
    <w:p w14:paraId="15E9E153" w14:textId="77777777" w:rsidR="00FE045D" w:rsidRDefault="00FE045D">
      <w:pPr>
        <w:rPr>
          <w:rFonts w:hint="eastAsia"/>
        </w:rPr>
      </w:pPr>
      <w:r>
        <w:rPr>
          <w:rFonts w:hint="eastAsia"/>
        </w:rPr>
        <w:tab/>
        <w:t>虽然拼音学习过程中可能会出现“聒噪”的现象，但这并不意味着学习之路充满了障碍。相反，这些挑战是学习旅程中必不可少的一部分，它们促使我们更加深入地了解汉语的奥秘，享受语言学习的乐趣。只要方法得当，态度积极，每一位学习者都能顺利跨越这些“聒噪”，最终达到流利沟通的目标。</w:t>
      </w:r>
    </w:p>
    <w:p w14:paraId="7142239A" w14:textId="77777777" w:rsidR="00FE045D" w:rsidRDefault="00FE045D">
      <w:pPr>
        <w:rPr>
          <w:rFonts w:hint="eastAsia"/>
        </w:rPr>
      </w:pPr>
    </w:p>
    <w:p w14:paraId="2BFC2FD1" w14:textId="77777777" w:rsidR="00FE045D" w:rsidRDefault="00FE045D">
      <w:pPr>
        <w:rPr>
          <w:rFonts w:hint="eastAsia"/>
        </w:rPr>
      </w:pPr>
    </w:p>
    <w:p w14:paraId="4FF5A644" w14:textId="77777777" w:rsidR="00FE045D" w:rsidRDefault="00FE0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637FF" w14:textId="04C335DA" w:rsidR="00C118C3" w:rsidRDefault="00C118C3"/>
    <w:sectPr w:rsidR="00C1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C3"/>
    <w:rsid w:val="005120DD"/>
    <w:rsid w:val="00C118C3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3209F-594B-4C00-B87A-48E8835D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