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4846" w14:textId="77777777" w:rsidR="00660726" w:rsidRDefault="00660726">
      <w:pPr>
        <w:rPr>
          <w:rFonts w:hint="eastAsia"/>
        </w:rPr>
      </w:pPr>
    </w:p>
    <w:p w14:paraId="24BDFAF4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股的拼音怎么拼写</w:t>
      </w:r>
    </w:p>
    <w:p w14:paraId="71EED356" w14:textId="77777777" w:rsidR="00660726" w:rsidRDefault="00660726">
      <w:pPr>
        <w:rPr>
          <w:rFonts w:hint="eastAsia"/>
        </w:rPr>
      </w:pPr>
    </w:p>
    <w:p w14:paraId="7D4B9720" w14:textId="77777777" w:rsidR="00660726" w:rsidRDefault="00660726">
      <w:pPr>
        <w:rPr>
          <w:rFonts w:hint="eastAsia"/>
        </w:rPr>
      </w:pPr>
    </w:p>
    <w:p w14:paraId="6B4C73C3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汉字“股”在汉语拼音中的拼写为“gu”。这是一个单音节字，属于汉语拼音系统中的一级声母g和一级韵母u的组合。它是一个闭口呼的音节，发音时舌尖轻触下齿龈，舌根抬起靠近软腭，形成阻碍气流的部位，然后气流通过舌头两侧或中间窄缝摩擦成声。</w:t>
      </w:r>
    </w:p>
    <w:p w14:paraId="38A93043" w14:textId="77777777" w:rsidR="00660726" w:rsidRDefault="00660726">
      <w:pPr>
        <w:rPr>
          <w:rFonts w:hint="eastAsia"/>
        </w:rPr>
      </w:pPr>
    </w:p>
    <w:p w14:paraId="0B895126" w14:textId="77777777" w:rsidR="00660726" w:rsidRDefault="00660726">
      <w:pPr>
        <w:rPr>
          <w:rFonts w:hint="eastAsia"/>
        </w:rPr>
      </w:pPr>
    </w:p>
    <w:p w14:paraId="09C6ACD1" w14:textId="77777777" w:rsidR="00660726" w:rsidRDefault="00660726">
      <w:pPr>
        <w:rPr>
          <w:rFonts w:hint="eastAsia"/>
        </w:rPr>
      </w:pPr>
    </w:p>
    <w:p w14:paraId="2F9AAC0F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“股”的多义性与用法</w:t>
      </w:r>
    </w:p>
    <w:p w14:paraId="105B64B7" w14:textId="77777777" w:rsidR="00660726" w:rsidRDefault="00660726">
      <w:pPr>
        <w:rPr>
          <w:rFonts w:hint="eastAsia"/>
        </w:rPr>
      </w:pPr>
    </w:p>
    <w:p w14:paraId="5D192B77" w14:textId="77777777" w:rsidR="00660726" w:rsidRDefault="00660726">
      <w:pPr>
        <w:rPr>
          <w:rFonts w:hint="eastAsia"/>
        </w:rPr>
      </w:pPr>
    </w:p>
    <w:p w14:paraId="5C091C09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“股”这个字具有多重含义，在不同的语境中有不同的用法。它可以指身体的一部分，特指大腿的上部，也就是连接臀部和膝盖之间的部分。“股”还用于描述某些事物的形状或构造类似于大腿的部分，如“一股绳子”，意为一条绳索。在经济领域，“股”指的是公司资本的基本单位，即股票，是股东对公司拥有所有权的证明。还有，它也可以用来形容水流、风等自然现象的分流或分叉，例如“一股清泉”。</w:t>
      </w:r>
    </w:p>
    <w:p w14:paraId="6D0B966B" w14:textId="77777777" w:rsidR="00660726" w:rsidRDefault="00660726">
      <w:pPr>
        <w:rPr>
          <w:rFonts w:hint="eastAsia"/>
        </w:rPr>
      </w:pPr>
    </w:p>
    <w:p w14:paraId="5605C0E6" w14:textId="77777777" w:rsidR="00660726" w:rsidRDefault="00660726">
      <w:pPr>
        <w:rPr>
          <w:rFonts w:hint="eastAsia"/>
        </w:rPr>
      </w:pPr>
    </w:p>
    <w:p w14:paraId="0A73A2EB" w14:textId="77777777" w:rsidR="00660726" w:rsidRDefault="00660726">
      <w:pPr>
        <w:rPr>
          <w:rFonts w:hint="eastAsia"/>
        </w:rPr>
      </w:pPr>
    </w:p>
    <w:p w14:paraId="0B4DB825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从古代到现代：“股”的演变</w:t>
      </w:r>
    </w:p>
    <w:p w14:paraId="2D5B18A2" w14:textId="77777777" w:rsidR="00660726" w:rsidRDefault="00660726">
      <w:pPr>
        <w:rPr>
          <w:rFonts w:hint="eastAsia"/>
        </w:rPr>
      </w:pPr>
    </w:p>
    <w:p w14:paraId="3D51AA9D" w14:textId="77777777" w:rsidR="00660726" w:rsidRDefault="00660726">
      <w:pPr>
        <w:rPr>
          <w:rFonts w:hint="eastAsia"/>
        </w:rPr>
      </w:pPr>
    </w:p>
    <w:p w14:paraId="1DF32031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追溯历史，“股”字的使用可以远溯至中国古代文献。在甲骨文和金文中，就已经出现了“股”的象形文字，当时主要表示人体的大腿部分。随着语言的发展和社会的进步，“股”的意义逐渐扩大，并融入了更多的文化元素。到了现代社会，“股”的概念不仅限于人体解剖学上的定义，更广泛地应用于金融投资领域，成为股票市场的重要术语之一。它也出现在日常生活的诸多表达中，比如“一股脑儿”，形象地描绘了人们做事时不加思索、一涌而上的状态。</w:t>
      </w:r>
    </w:p>
    <w:p w14:paraId="50DF9DDC" w14:textId="77777777" w:rsidR="00660726" w:rsidRDefault="00660726">
      <w:pPr>
        <w:rPr>
          <w:rFonts w:hint="eastAsia"/>
        </w:rPr>
      </w:pPr>
    </w:p>
    <w:p w14:paraId="03BE907B" w14:textId="77777777" w:rsidR="00660726" w:rsidRDefault="00660726">
      <w:pPr>
        <w:rPr>
          <w:rFonts w:hint="eastAsia"/>
        </w:rPr>
      </w:pPr>
    </w:p>
    <w:p w14:paraId="234C785D" w14:textId="77777777" w:rsidR="00660726" w:rsidRDefault="00660726">
      <w:pPr>
        <w:rPr>
          <w:rFonts w:hint="eastAsia"/>
        </w:rPr>
      </w:pPr>
    </w:p>
    <w:p w14:paraId="1FEDD918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“股”字的文化象征意义</w:t>
      </w:r>
    </w:p>
    <w:p w14:paraId="703EAA2D" w14:textId="77777777" w:rsidR="00660726" w:rsidRDefault="00660726">
      <w:pPr>
        <w:rPr>
          <w:rFonts w:hint="eastAsia"/>
        </w:rPr>
      </w:pPr>
    </w:p>
    <w:p w14:paraId="159CFEED" w14:textId="77777777" w:rsidR="00660726" w:rsidRDefault="00660726">
      <w:pPr>
        <w:rPr>
          <w:rFonts w:hint="eastAsia"/>
        </w:rPr>
      </w:pPr>
    </w:p>
    <w:p w14:paraId="4F043DC6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在中国传统文化里，“股”除了其本义外，还承载着丰富的象征意义。例如，在传统医学理论中，股部被视为气血运行的关键通道之一，健康与否直接影响着人的整体状态。而在风水学说中，房屋布局讲究“藏风聚气”，其中“股”所代表的分支结构往往被赋予聚集财富和好运的功能。“股”在文学作品中常用来比喻势力或者力量的一支，隐含着对权力分配和集团利益的关注。这种多元化的文化内涵使得“股”不仅仅是一个简单的汉字，而是成为了中华文化的一个独特符号。</w:t>
      </w:r>
    </w:p>
    <w:p w14:paraId="75D4A2F6" w14:textId="77777777" w:rsidR="00660726" w:rsidRDefault="00660726">
      <w:pPr>
        <w:rPr>
          <w:rFonts w:hint="eastAsia"/>
        </w:rPr>
      </w:pPr>
    </w:p>
    <w:p w14:paraId="40D4AB33" w14:textId="77777777" w:rsidR="00660726" w:rsidRDefault="00660726">
      <w:pPr>
        <w:rPr>
          <w:rFonts w:hint="eastAsia"/>
        </w:rPr>
      </w:pPr>
    </w:p>
    <w:p w14:paraId="7A9C6F44" w14:textId="77777777" w:rsidR="00660726" w:rsidRDefault="00660726">
      <w:pPr>
        <w:rPr>
          <w:rFonts w:hint="eastAsia"/>
        </w:rPr>
      </w:pPr>
    </w:p>
    <w:p w14:paraId="75C780F1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最后的总结：“股”的拼音及应用</w:t>
      </w:r>
    </w:p>
    <w:p w14:paraId="07CC39CD" w14:textId="77777777" w:rsidR="00660726" w:rsidRDefault="00660726">
      <w:pPr>
        <w:rPr>
          <w:rFonts w:hint="eastAsia"/>
        </w:rPr>
      </w:pPr>
    </w:p>
    <w:p w14:paraId="5702218E" w14:textId="77777777" w:rsidR="00660726" w:rsidRDefault="00660726">
      <w:pPr>
        <w:rPr>
          <w:rFonts w:hint="eastAsia"/>
        </w:rPr>
      </w:pPr>
    </w:p>
    <w:p w14:paraId="0C466CAF" w14:textId="77777777" w:rsidR="00660726" w:rsidRDefault="00660726">
      <w:pPr>
        <w:rPr>
          <w:rFonts w:hint="eastAsia"/>
        </w:rPr>
      </w:pPr>
      <w:r>
        <w:rPr>
          <w:rFonts w:hint="eastAsia"/>
        </w:rPr>
        <w:tab/>
        <w:t>“股”的拼音为“gu”，简单明了。这个字不仅有着明确的发音规则，还在不同场合展现出丰富多样的意义。无论是作为人体部位的描述，还是作为经济学术语的应用，乃至在文化象征层面的表现，“股”都体现了汉语词汇的强大生命力和深厚文化底蕴。学习正确地拼读并理解“股”的多种含义，有助于我们更好地掌握汉语，加深对中国文化的认识。</w:t>
      </w:r>
    </w:p>
    <w:p w14:paraId="73EEEED3" w14:textId="77777777" w:rsidR="00660726" w:rsidRDefault="00660726">
      <w:pPr>
        <w:rPr>
          <w:rFonts w:hint="eastAsia"/>
        </w:rPr>
      </w:pPr>
    </w:p>
    <w:p w14:paraId="1546086A" w14:textId="77777777" w:rsidR="00660726" w:rsidRDefault="00660726">
      <w:pPr>
        <w:rPr>
          <w:rFonts w:hint="eastAsia"/>
        </w:rPr>
      </w:pPr>
    </w:p>
    <w:p w14:paraId="1670F1DD" w14:textId="77777777" w:rsidR="00660726" w:rsidRDefault="00660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55916" w14:textId="3ABD97AF" w:rsidR="00303507" w:rsidRDefault="00303507"/>
    <w:sectPr w:rsidR="0030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07"/>
    <w:rsid w:val="00303507"/>
    <w:rsid w:val="006607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52384-6298-4ABA-9DCF-A873884F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