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4F64" w14:textId="77777777" w:rsidR="00C62177" w:rsidRDefault="00C62177">
      <w:pPr>
        <w:rPr>
          <w:rFonts w:hint="eastAsia"/>
        </w:rPr>
      </w:pPr>
      <w:r>
        <w:rPr>
          <w:rFonts w:hint="eastAsia"/>
        </w:rPr>
        <w:t>肩部的拼音：Jiān Bù“肩部”在汉语中的拼音是“Jiān Bù”。拼音是学习中文的重要工具，它不仅帮助初学者正确发音，还对理解汉字结构和学习汉字有重要作用。在汉语拼音中，“肩”字的声母是j，韵母是ian，声调是第一声；“部”字的声母是b，韵母是u，声调也是第四声。通过拼音的学习，可以更好地掌握中文发音规则，提高语言交流的能力。</w:t>
      </w:r>
    </w:p>
    <w:p w14:paraId="56EE1AF4" w14:textId="77777777" w:rsidR="00C62177" w:rsidRDefault="00C62177">
      <w:pPr>
        <w:rPr>
          <w:rFonts w:hint="eastAsia"/>
        </w:rPr>
      </w:pPr>
      <w:r>
        <w:rPr>
          <w:rFonts w:hint="eastAsia"/>
        </w:rPr>
        <w:t>肩部的解剖学意义从解剖学的角度来看，肩部是一个复杂而精妙的结构，由骨骼、肌肉、肌腱、韧带等组成。主要骨骼包括锁骨、肩胛骨和肱骨，这些骨骼共同构成了肩关节，使得手臂能够进行广泛的动作，如举高、旋转等。肩部的肌肉群也十分发达，包括三角肌、冈上肌、冈下肌、小圆肌和肩胛下肌等，它们各自负责不同的动作，保证了肩部的灵活性和稳定性。</w:t>
      </w:r>
    </w:p>
    <w:p w14:paraId="4243A8BC" w14:textId="77777777" w:rsidR="00C62177" w:rsidRDefault="00C62177">
      <w:pPr>
        <w:rPr>
          <w:rFonts w:hint="eastAsia"/>
        </w:rPr>
      </w:pPr>
      <w:r>
        <w:rPr>
          <w:rFonts w:hint="eastAsia"/>
        </w:rPr>
        <w:t>肩部的功能与重要性肩部作为人体上肢与躯干连接的关键部位，其功能至关重要。它不仅支持着头部和颈部的重量，还是执行日常生活中许多精细动作的基础，比如穿衣、吃饭、写字等。在体育运动中，肩部的作用更加突出，无论是投掷、挥拍还是游泳，肩部的力量和灵活性都是决定运动表现的关键因素之一。因此，保持肩部健康对于提高生活质量有着不可忽视的意义。</w:t>
      </w:r>
    </w:p>
    <w:p w14:paraId="05815A74" w14:textId="77777777" w:rsidR="00C62177" w:rsidRDefault="00C62177">
      <w:pPr>
        <w:rPr>
          <w:rFonts w:hint="eastAsia"/>
        </w:rPr>
      </w:pPr>
      <w:r>
        <w:rPr>
          <w:rFonts w:hint="eastAsia"/>
        </w:rPr>
        <w:t>肩部常见问题及预防措施尽管肩部具有强大的功能，但长时间的不当使用或突然的剧烈运动都可能导致肩部受伤，常见的肩部问题包括肩周炎、肩袖损伤、肩关节脱位等。为了预防这些问题的发生，日常生活中应注意肩部的适当锻炼，避免过度负荷；工作或运动前做好充分的热身活动；保持正确的坐姿和站姿，减少因姿势不良引起的慢性伤害。一旦出现肩部不适，应及时就医检查，以免延误治疗。</w:t>
      </w:r>
    </w:p>
    <w:p w14:paraId="16BF2258" w14:textId="77777777" w:rsidR="00C62177" w:rsidRDefault="00C62177">
      <w:pPr>
        <w:rPr>
          <w:rFonts w:hint="eastAsia"/>
        </w:rPr>
      </w:pPr>
      <w:r>
        <w:rPr>
          <w:rFonts w:hint="eastAsia"/>
        </w:rPr>
        <w:t>肩部的保养与锻炼建议对于肩部的保养和锻炼，推荐一些简单有效的练习方法，如肩部旋转、手臂伸展、墙壁推压等，这些动作可以帮助增强肩部肌肉力量，增加关节灵活性，同时促进血液循环，缓解肩颈紧张。值得注意的是，在进行任何锻炼之前，应先了解自己的身体状况，选择适合自己的运动强度，避免造成不必要的伤害。保持良好的生活习惯，如合理饮食、充足睡眠，也有助于肩部乃至整个身体的健康。</w:t>
      </w:r>
    </w:p>
    <w:p w14:paraId="2562620C" w14:textId="77777777" w:rsidR="00C62177" w:rsidRDefault="00C62177">
      <w:pPr>
        <w:rPr>
          <w:rFonts w:hint="eastAsia"/>
        </w:rPr>
      </w:pPr>
    </w:p>
    <w:p w14:paraId="089052D8" w14:textId="3D95581F" w:rsidR="001B0800" w:rsidRDefault="001B0800"/>
    <w:sectPr w:rsidR="001B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00"/>
    <w:rsid w:val="001B0800"/>
    <w:rsid w:val="00332454"/>
    <w:rsid w:val="00C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154A2-5F9F-47C5-B176-CDF7A57E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