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1B79" w14:textId="77777777" w:rsidR="00B36205" w:rsidRDefault="00B36205">
      <w:pPr>
        <w:rPr>
          <w:rFonts w:hint="eastAsia"/>
        </w:rPr>
      </w:pPr>
      <w:r>
        <w:rPr>
          <w:rFonts w:hint="eastAsia"/>
        </w:rPr>
        <w:t>肾萎缩的拼音：shèn suō xiāng</w:t>
      </w:r>
    </w:p>
    <w:p w14:paraId="4F6851AE" w14:textId="77777777" w:rsidR="00B36205" w:rsidRDefault="00B36205">
      <w:pPr>
        <w:rPr>
          <w:rFonts w:hint="eastAsia"/>
        </w:rPr>
      </w:pPr>
      <w:r>
        <w:rPr>
          <w:rFonts w:hint="eastAsia"/>
        </w:rPr>
        <w:t>在汉语中，医学术语“肾萎缩”被读作“shèn suō xiāng”。这是一种描述肾脏体积减小、功能减弱的情况。对于了解这种疾病的人来说，正确的发音是交流的基础，也是学习和讨论此病症的第一步。</w:t>
      </w:r>
    </w:p>
    <w:p w14:paraId="0A57D5F0" w14:textId="77777777" w:rsidR="00B36205" w:rsidRDefault="00B36205">
      <w:pPr>
        <w:rPr>
          <w:rFonts w:hint="eastAsia"/>
        </w:rPr>
      </w:pPr>
    </w:p>
    <w:p w14:paraId="166154C7" w14:textId="77777777" w:rsidR="00B36205" w:rsidRDefault="00B36205">
      <w:pPr>
        <w:rPr>
          <w:rFonts w:hint="eastAsia"/>
        </w:rPr>
      </w:pPr>
      <w:r>
        <w:rPr>
          <w:rFonts w:hint="eastAsia"/>
        </w:rPr>
        <w:t>什么是肾萎缩？</w:t>
      </w:r>
    </w:p>
    <w:p w14:paraId="4972ECF8" w14:textId="77777777" w:rsidR="00B36205" w:rsidRDefault="00B36205">
      <w:pPr>
        <w:rPr>
          <w:rFonts w:hint="eastAsia"/>
        </w:rPr>
      </w:pPr>
      <w:r>
        <w:rPr>
          <w:rFonts w:hint="eastAsia"/>
        </w:rPr>
        <w:t>肾萎缩是一种病理状态，指的是肾脏的实际大小比正常情况下要小。这种情况可能是由于各种原因导致的肾脏细胞死亡或退化，进而使得肾脏组织减少。肾脏作为人体的重要器官之一，负责过滤血液中的废物和多余水分，维持体内水盐平衡，以及产生一些重要的激素。当发生肾萎缩时，这些重要功能可能会受到影响，从而对整体健康造成影响。</w:t>
      </w:r>
    </w:p>
    <w:p w14:paraId="7E033F7D" w14:textId="77777777" w:rsidR="00B36205" w:rsidRDefault="00B36205">
      <w:pPr>
        <w:rPr>
          <w:rFonts w:hint="eastAsia"/>
        </w:rPr>
      </w:pPr>
    </w:p>
    <w:p w14:paraId="0012BA84" w14:textId="77777777" w:rsidR="00B36205" w:rsidRDefault="00B36205">
      <w:pPr>
        <w:rPr>
          <w:rFonts w:hint="eastAsia"/>
        </w:rPr>
      </w:pPr>
      <w:r>
        <w:rPr>
          <w:rFonts w:hint="eastAsia"/>
        </w:rPr>
        <w:t>肾萎缩的原因</w:t>
      </w:r>
    </w:p>
    <w:p w14:paraId="70ADA112" w14:textId="77777777" w:rsidR="00B36205" w:rsidRDefault="00B36205">
      <w:pPr>
        <w:rPr>
          <w:rFonts w:hint="eastAsia"/>
        </w:rPr>
      </w:pPr>
      <w:r>
        <w:rPr>
          <w:rFonts w:hint="eastAsia"/>
        </w:rPr>
        <w:t>引起肾萎缩的因素有很多，包括但不限于慢性肾病、高血压、糖尿病、肾动脉狭窄等。长期服用某些药物、遗传性疾病如多囊肾病、自身免疫性疾病如狼疮性肾炎，也都是潜在的诱因。急性或慢性的肾脏感染（肾盂肾炎），如果得不到及时有效的治疗，也可能最终导致肾组织损伤和萎缩。</w:t>
      </w:r>
    </w:p>
    <w:p w14:paraId="09E41015" w14:textId="77777777" w:rsidR="00B36205" w:rsidRDefault="00B36205">
      <w:pPr>
        <w:rPr>
          <w:rFonts w:hint="eastAsia"/>
        </w:rPr>
      </w:pPr>
    </w:p>
    <w:p w14:paraId="60C64180" w14:textId="77777777" w:rsidR="00B36205" w:rsidRDefault="00B36205">
      <w:pPr>
        <w:rPr>
          <w:rFonts w:hint="eastAsia"/>
        </w:rPr>
      </w:pPr>
      <w:r>
        <w:rPr>
          <w:rFonts w:hint="eastAsia"/>
        </w:rPr>
        <w:t>症状与诊断</w:t>
      </w:r>
    </w:p>
    <w:p w14:paraId="6F97C1D5" w14:textId="77777777" w:rsidR="00B36205" w:rsidRDefault="00B36205">
      <w:pPr>
        <w:rPr>
          <w:rFonts w:hint="eastAsia"/>
        </w:rPr>
      </w:pPr>
      <w:r>
        <w:rPr>
          <w:rFonts w:hint="eastAsia"/>
        </w:rPr>
        <w:t>肾萎缩的症状往往是非特异性的，早期可能没有明显的表现，随着病情的发展，患者可能会经历疲劳、食欲不振、体重减轻、夜尿增多等症状。医生通常通过体格检查、血液检测、尿液分析、影像学检查（如超声波、CT扫描）以及在必要时进行肾活检来诊断肾萎缩。</w:t>
      </w:r>
    </w:p>
    <w:p w14:paraId="4A1CE358" w14:textId="77777777" w:rsidR="00B36205" w:rsidRDefault="00B36205">
      <w:pPr>
        <w:rPr>
          <w:rFonts w:hint="eastAsia"/>
        </w:rPr>
      </w:pPr>
    </w:p>
    <w:p w14:paraId="323F36BE" w14:textId="77777777" w:rsidR="00B36205" w:rsidRDefault="00B36205">
      <w:pPr>
        <w:rPr>
          <w:rFonts w:hint="eastAsia"/>
        </w:rPr>
      </w:pPr>
      <w:r>
        <w:rPr>
          <w:rFonts w:hint="eastAsia"/>
        </w:rPr>
        <w:t>治疗与管理</w:t>
      </w:r>
    </w:p>
    <w:p w14:paraId="032CC7DA" w14:textId="77777777" w:rsidR="00B36205" w:rsidRDefault="00B36205">
      <w:pPr>
        <w:rPr>
          <w:rFonts w:hint="eastAsia"/>
        </w:rPr>
      </w:pPr>
      <w:r>
        <w:rPr>
          <w:rFonts w:hint="eastAsia"/>
        </w:rPr>
        <w:t>治疗肾萎缩的关键在于找出并处理根本原因。例如，控制血压和血糖水平对于减缓疾病进展至关重要。药物治疗可以用于缓解症状和支持肾功能，而生活方式的改变，比如健康饮食、戒烟限酒、适量运动等，同样有助于改善患者的预后。对于部分患者，可能需要考虑透析或肾移植作为终极治疗方法。</w:t>
      </w:r>
    </w:p>
    <w:p w14:paraId="3A057B8D" w14:textId="77777777" w:rsidR="00B36205" w:rsidRDefault="00B36205">
      <w:pPr>
        <w:rPr>
          <w:rFonts w:hint="eastAsia"/>
        </w:rPr>
      </w:pPr>
    </w:p>
    <w:p w14:paraId="5FCEC49B" w14:textId="77777777" w:rsidR="00B36205" w:rsidRDefault="00B36205">
      <w:pPr>
        <w:rPr>
          <w:rFonts w:hint="eastAsia"/>
        </w:rPr>
      </w:pPr>
      <w:r>
        <w:rPr>
          <w:rFonts w:hint="eastAsia"/>
        </w:rPr>
        <w:t>预防措施</w:t>
      </w:r>
    </w:p>
    <w:p w14:paraId="7A743C06" w14:textId="77777777" w:rsidR="00B36205" w:rsidRDefault="00B36205">
      <w:pPr>
        <w:rPr>
          <w:rFonts w:hint="eastAsia"/>
        </w:rPr>
      </w:pPr>
      <w:r>
        <w:rPr>
          <w:rFonts w:hint="eastAsia"/>
        </w:rPr>
        <w:t>尽管不是所有的肾萎缩都可以预防，但采取健康的生活方式可以帮助降低患病风险。保持正常的血压和血糖水平、避免不必要的药物使用、定期体检以早期发现潜在问题，这些都是保护肾脏健康的有效策略。积极治疗原发疾病也是预防肾萎缩发展的一个重要方面。</w:t>
      </w:r>
    </w:p>
    <w:p w14:paraId="37E3F679" w14:textId="77777777" w:rsidR="00B36205" w:rsidRDefault="00B36205">
      <w:pPr>
        <w:rPr>
          <w:rFonts w:hint="eastAsia"/>
        </w:rPr>
      </w:pPr>
    </w:p>
    <w:p w14:paraId="43E1BFF8" w14:textId="77777777" w:rsidR="00B36205" w:rsidRDefault="00B36205">
      <w:pPr>
        <w:rPr>
          <w:rFonts w:hint="eastAsia"/>
        </w:rPr>
      </w:pPr>
      <w:r>
        <w:rPr>
          <w:rFonts w:hint="eastAsia"/>
        </w:rPr>
        <w:t>最后的总结</w:t>
      </w:r>
    </w:p>
    <w:p w14:paraId="5D666F25" w14:textId="77777777" w:rsidR="00B36205" w:rsidRDefault="00B36205">
      <w:pPr>
        <w:rPr>
          <w:rFonts w:hint="eastAsia"/>
        </w:rPr>
      </w:pPr>
      <w:r>
        <w:rPr>
          <w:rFonts w:hint="eastAsia"/>
        </w:rPr>
        <w:t>肾萎缩是一个需要认真对待的健康问题，它不仅影响着个人的生活质量，还可能威胁到生命安全。因此，了解肾萎缩的相关知识，及时就医，遵循医嘱进行治疗和管理，对于维护肾脏健康和整体福祉是非常重要的。</w:t>
      </w:r>
    </w:p>
    <w:p w14:paraId="74B6B636" w14:textId="77777777" w:rsidR="00B36205" w:rsidRDefault="00B36205">
      <w:pPr>
        <w:rPr>
          <w:rFonts w:hint="eastAsia"/>
        </w:rPr>
      </w:pPr>
    </w:p>
    <w:p w14:paraId="618ED397" w14:textId="77777777" w:rsidR="00B36205" w:rsidRDefault="00B36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90EA8" w14:textId="20791E5F" w:rsidR="0009218C" w:rsidRDefault="0009218C"/>
    <w:sectPr w:rsidR="0009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8C"/>
    <w:rsid w:val="0009218C"/>
    <w:rsid w:val="009442F6"/>
    <w:rsid w:val="00B3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5B31E-0C20-4A06-B587-A9612153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