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3775" w14:textId="77777777" w:rsidR="007A0D01" w:rsidRDefault="007A0D01">
      <w:pPr>
        <w:rPr>
          <w:rFonts w:hint="eastAsia"/>
        </w:rPr>
      </w:pPr>
    </w:p>
    <w:p w14:paraId="432F9D53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肾虚的拼音：Shèn Xū</w:t>
      </w:r>
    </w:p>
    <w:p w14:paraId="3E8C4B8F" w14:textId="77777777" w:rsidR="007A0D01" w:rsidRDefault="007A0D01">
      <w:pPr>
        <w:rPr>
          <w:rFonts w:hint="eastAsia"/>
        </w:rPr>
      </w:pPr>
    </w:p>
    <w:p w14:paraId="2FC33B2C" w14:textId="77777777" w:rsidR="007A0D01" w:rsidRDefault="007A0D01">
      <w:pPr>
        <w:rPr>
          <w:rFonts w:hint="eastAsia"/>
        </w:rPr>
      </w:pPr>
    </w:p>
    <w:p w14:paraId="78291ADF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在中医理论中，肾虚（Shèn Xū）是指肾脏功能减弱或精气不足的一种状态。它并非现代医学中的具体疾病名称，而是一种对身体整体状况的描述，涉及到人体多个系统的功能失调。根据中医的理论，肾为先天之本，主管生长、发育和生殖，还与骨骼、耳朵、头发等有着密切的关系。</w:t>
      </w:r>
    </w:p>
    <w:p w14:paraId="717444F4" w14:textId="77777777" w:rsidR="007A0D01" w:rsidRDefault="007A0D01">
      <w:pPr>
        <w:rPr>
          <w:rFonts w:hint="eastAsia"/>
        </w:rPr>
      </w:pPr>
    </w:p>
    <w:p w14:paraId="7D84CA37" w14:textId="77777777" w:rsidR="007A0D01" w:rsidRDefault="007A0D01">
      <w:pPr>
        <w:rPr>
          <w:rFonts w:hint="eastAsia"/>
        </w:rPr>
      </w:pPr>
    </w:p>
    <w:p w14:paraId="659A9A70" w14:textId="77777777" w:rsidR="007A0D01" w:rsidRDefault="007A0D01">
      <w:pPr>
        <w:rPr>
          <w:rFonts w:hint="eastAsia"/>
        </w:rPr>
      </w:pPr>
    </w:p>
    <w:p w14:paraId="2CCEDC27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认识肾虚</w:t>
      </w:r>
    </w:p>
    <w:p w14:paraId="41964A59" w14:textId="77777777" w:rsidR="007A0D01" w:rsidRDefault="007A0D01">
      <w:pPr>
        <w:rPr>
          <w:rFonts w:hint="eastAsia"/>
        </w:rPr>
      </w:pPr>
    </w:p>
    <w:p w14:paraId="7FF1784F" w14:textId="77777777" w:rsidR="007A0D01" w:rsidRDefault="007A0D01">
      <w:pPr>
        <w:rPr>
          <w:rFonts w:hint="eastAsia"/>
        </w:rPr>
      </w:pPr>
    </w:p>
    <w:p w14:paraId="79766F47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要理解肾虚，首先需要了解中医对人体的认识。中医认为，人是一个有机的整体，各个器官之间相互联系，相互影响。肾作为五脏之一，在维持生命活动中扮演着极其重要的角色。肾藏精，主水液代谢，司管骨髓造血，连贯脑髓，并且与人的精神活动有关。因此，当提到“肾虚”时，实际上指的是这些功能的减退或异常。</w:t>
      </w:r>
    </w:p>
    <w:p w14:paraId="14334314" w14:textId="77777777" w:rsidR="007A0D01" w:rsidRDefault="007A0D01">
      <w:pPr>
        <w:rPr>
          <w:rFonts w:hint="eastAsia"/>
        </w:rPr>
      </w:pPr>
    </w:p>
    <w:p w14:paraId="77BD1BA6" w14:textId="77777777" w:rsidR="007A0D01" w:rsidRDefault="007A0D01">
      <w:pPr>
        <w:rPr>
          <w:rFonts w:hint="eastAsia"/>
        </w:rPr>
      </w:pPr>
    </w:p>
    <w:p w14:paraId="58BD6BBD" w14:textId="77777777" w:rsidR="007A0D01" w:rsidRDefault="007A0D01">
      <w:pPr>
        <w:rPr>
          <w:rFonts w:hint="eastAsia"/>
        </w:rPr>
      </w:pPr>
    </w:p>
    <w:p w14:paraId="71A80466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肾虚的症状表现</w:t>
      </w:r>
    </w:p>
    <w:p w14:paraId="69A82F04" w14:textId="77777777" w:rsidR="007A0D01" w:rsidRDefault="007A0D01">
      <w:pPr>
        <w:rPr>
          <w:rFonts w:hint="eastAsia"/>
        </w:rPr>
      </w:pPr>
    </w:p>
    <w:p w14:paraId="22DA6E3C" w14:textId="77777777" w:rsidR="007A0D01" w:rsidRDefault="007A0D01">
      <w:pPr>
        <w:rPr>
          <w:rFonts w:hint="eastAsia"/>
        </w:rPr>
      </w:pPr>
    </w:p>
    <w:p w14:paraId="5E2B6C22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肾虚可以分为肾阴虚和肾阳虚两种类型。肾阴虚通常表现为腰膝酸软、头晕耳鸣、失眠多梦、口干咽燥等症状；而肾阳虚则更多地表现为畏寒怕冷、手脚冰凉、夜尿频多、性欲减退等。值得注意的是，这些症状并不是特异性的，也就是说它们也可能出现在其他健康问题上。所以如果怀疑自己有肾虚的情况，应该咨询专业的医生进行诊断。</w:t>
      </w:r>
    </w:p>
    <w:p w14:paraId="2F9205DE" w14:textId="77777777" w:rsidR="007A0D01" w:rsidRDefault="007A0D01">
      <w:pPr>
        <w:rPr>
          <w:rFonts w:hint="eastAsia"/>
        </w:rPr>
      </w:pPr>
    </w:p>
    <w:p w14:paraId="340D72B5" w14:textId="77777777" w:rsidR="007A0D01" w:rsidRDefault="007A0D01">
      <w:pPr>
        <w:rPr>
          <w:rFonts w:hint="eastAsia"/>
        </w:rPr>
      </w:pPr>
    </w:p>
    <w:p w14:paraId="3E3873D8" w14:textId="77777777" w:rsidR="007A0D01" w:rsidRDefault="007A0D01">
      <w:pPr>
        <w:rPr>
          <w:rFonts w:hint="eastAsia"/>
        </w:rPr>
      </w:pPr>
    </w:p>
    <w:p w14:paraId="0434EC35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导致肾虚的原因</w:t>
      </w:r>
    </w:p>
    <w:p w14:paraId="754E1D2A" w14:textId="77777777" w:rsidR="007A0D01" w:rsidRDefault="007A0D01">
      <w:pPr>
        <w:rPr>
          <w:rFonts w:hint="eastAsia"/>
        </w:rPr>
      </w:pPr>
    </w:p>
    <w:p w14:paraId="34C19E7B" w14:textId="77777777" w:rsidR="007A0D01" w:rsidRDefault="007A0D01">
      <w:pPr>
        <w:rPr>
          <w:rFonts w:hint="eastAsia"/>
        </w:rPr>
      </w:pPr>
    </w:p>
    <w:p w14:paraId="3A724B71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生活节奏快、工作压力大、作息不规律是现代社会人们容易出现肾虚的重要原因之一。长期熬夜、过度劳累、情绪波动都会消耗人体的精气神，从而影响到肾脏的功能。饮食不当如过食辛辣油腻食物，或者缺乏必要的营养摄入也会损害肾脏健康。遗传因素同样不可忽视，某些人天生体质较弱，更容易发生肾虚。</w:t>
      </w:r>
    </w:p>
    <w:p w14:paraId="18514415" w14:textId="77777777" w:rsidR="007A0D01" w:rsidRDefault="007A0D01">
      <w:pPr>
        <w:rPr>
          <w:rFonts w:hint="eastAsia"/>
        </w:rPr>
      </w:pPr>
    </w:p>
    <w:p w14:paraId="213B463E" w14:textId="77777777" w:rsidR="007A0D01" w:rsidRDefault="007A0D01">
      <w:pPr>
        <w:rPr>
          <w:rFonts w:hint="eastAsia"/>
        </w:rPr>
      </w:pPr>
    </w:p>
    <w:p w14:paraId="4F3FFC43" w14:textId="77777777" w:rsidR="007A0D01" w:rsidRDefault="007A0D01">
      <w:pPr>
        <w:rPr>
          <w:rFonts w:hint="eastAsia"/>
        </w:rPr>
      </w:pPr>
    </w:p>
    <w:p w14:paraId="513DB520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肾虚的调理方法</w:t>
      </w:r>
    </w:p>
    <w:p w14:paraId="7372A561" w14:textId="77777777" w:rsidR="007A0D01" w:rsidRDefault="007A0D01">
      <w:pPr>
        <w:rPr>
          <w:rFonts w:hint="eastAsia"/>
        </w:rPr>
      </w:pPr>
    </w:p>
    <w:p w14:paraId="6ED8CC54" w14:textId="77777777" w:rsidR="007A0D01" w:rsidRDefault="007A0D01">
      <w:pPr>
        <w:rPr>
          <w:rFonts w:hint="eastAsia"/>
        </w:rPr>
      </w:pPr>
    </w:p>
    <w:p w14:paraId="5BC11C9A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对于肾虚的调理，中医强调辨证施治，即根据不同类型的肾虚采取相应的治疗方法。例如，针对肾阴虚可选用滋阴补肾的药物，像六味地黄丸；而对于肾阳虚，则可能会用到温补肾阳的方剂，如金匮肾气丸。除了药物治疗外，调整生活方式也是非常关键的一环。保持良好的生活习惯，包括合理安排作息时间、适当运动锻炼、注意保暖防寒以及均衡膳食结构都能有助于改善肾虚的症状。</w:t>
      </w:r>
    </w:p>
    <w:p w14:paraId="50AA97E9" w14:textId="77777777" w:rsidR="007A0D01" w:rsidRDefault="007A0D01">
      <w:pPr>
        <w:rPr>
          <w:rFonts w:hint="eastAsia"/>
        </w:rPr>
      </w:pPr>
    </w:p>
    <w:p w14:paraId="02C3AC4F" w14:textId="77777777" w:rsidR="007A0D01" w:rsidRDefault="007A0D01">
      <w:pPr>
        <w:rPr>
          <w:rFonts w:hint="eastAsia"/>
        </w:rPr>
      </w:pPr>
    </w:p>
    <w:p w14:paraId="0DE0F4F9" w14:textId="77777777" w:rsidR="007A0D01" w:rsidRDefault="007A0D01">
      <w:pPr>
        <w:rPr>
          <w:rFonts w:hint="eastAsia"/>
        </w:rPr>
      </w:pPr>
    </w:p>
    <w:p w14:paraId="6EF5E8F8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预防肾虚的重要性</w:t>
      </w:r>
    </w:p>
    <w:p w14:paraId="2D79325E" w14:textId="77777777" w:rsidR="007A0D01" w:rsidRDefault="007A0D01">
      <w:pPr>
        <w:rPr>
          <w:rFonts w:hint="eastAsia"/>
        </w:rPr>
      </w:pPr>
    </w:p>
    <w:p w14:paraId="6C34F6DC" w14:textId="77777777" w:rsidR="007A0D01" w:rsidRDefault="007A0D01">
      <w:pPr>
        <w:rPr>
          <w:rFonts w:hint="eastAsia"/>
        </w:rPr>
      </w:pPr>
    </w:p>
    <w:p w14:paraId="658BA998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预防胜于治疗，这句话同样适用于肾虚。通过日常保健措施来维护肾脏的健康，可以有效降低肾虚的发生几率。比如，定期体检可以帮助我们及时发现潜在的问题；坚持适度的体育活动能够增强体质；培养积极乐观的心态有利于身心健康。也要避免不良的生活习惯，如吸烟饮酒、暴饮暴食等，因为这些都是伤害肾脏的大敌。</w:t>
      </w:r>
    </w:p>
    <w:p w14:paraId="33FEDDD0" w14:textId="77777777" w:rsidR="007A0D01" w:rsidRDefault="007A0D01">
      <w:pPr>
        <w:rPr>
          <w:rFonts w:hint="eastAsia"/>
        </w:rPr>
      </w:pPr>
    </w:p>
    <w:p w14:paraId="609E484A" w14:textId="77777777" w:rsidR="007A0D01" w:rsidRDefault="007A0D01">
      <w:pPr>
        <w:rPr>
          <w:rFonts w:hint="eastAsia"/>
        </w:rPr>
      </w:pPr>
    </w:p>
    <w:p w14:paraId="717E90A4" w14:textId="77777777" w:rsidR="007A0D01" w:rsidRDefault="007A0D01">
      <w:pPr>
        <w:rPr>
          <w:rFonts w:hint="eastAsia"/>
        </w:rPr>
      </w:pPr>
    </w:p>
    <w:p w14:paraId="07696BF5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061DD" w14:textId="77777777" w:rsidR="007A0D01" w:rsidRDefault="007A0D01">
      <w:pPr>
        <w:rPr>
          <w:rFonts w:hint="eastAsia"/>
        </w:rPr>
      </w:pPr>
    </w:p>
    <w:p w14:paraId="30E21859" w14:textId="77777777" w:rsidR="007A0D01" w:rsidRDefault="007A0D01">
      <w:pPr>
        <w:rPr>
          <w:rFonts w:hint="eastAsia"/>
        </w:rPr>
      </w:pPr>
    </w:p>
    <w:p w14:paraId="758D40F2" w14:textId="77777777" w:rsidR="007A0D01" w:rsidRDefault="007A0D01">
      <w:pPr>
        <w:rPr>
          <w:rFonts w:hint="eastAsia"/>
        </w:rPr>
      </w:pPr>
      <w:r>
        <w:rPr>
          <w:rFonts w:hint="eastAsia"/>
        </w:rPr>
        <w:tab/>
        <w:t>肾虚是一个复杂的概念，它反映了中医对人体生理病理的独特见解。虽然肾虚不是一种具体的疾病，但它确实反映了一个人的整体健康状况。如果我们能够重视肾脏的保养，遵循科学合理的养生之道，就可以更好地抵御肾虚带来的不适，享受更加健康美好的生活。</w:t>
      </w:r>
    </w:p>
    <w:p w14:paraId="1C289369" w14:textId="77777777" w:rsidR="007A0D01" w:rsidRDefault="007A0D01">
      <w:pPr>
        <w:rPr>
          <w:rFonts w:hint="eastAsia"/>
        </w:rPr>
      </w:pPr>
    </w:p>
    <w:p w14:paraId="6B15FAC4" w14:textId="77777777" w:rsidR="007A0D01" w:rsidRDefault="007A0D01">
      <w:pPr>
        <w:rPr>
          <w:rFonts w:hint="eastAsia"/>
        </w:rPr>
      </w:pPr>
    </w:p>
    <w:p w14:paraId="163AA24B" w14:textId="77777777" w:rsidR="007A0D01" w:rsidRDefault="007A0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6EA62" w14:textId="45422963" w:rsidR="003769E2" w:rsidRDefault="003769E2"/>
    <w:sectPr w:rsidR="0037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2"/>
    <w:rsid w:val="003769E2"/>
    <w:rsid w:val="007A0D0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E27D4-93EF-466A-8AE9-911C164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