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D275" w14:textId="77777777" w:rsidR="00F404B6" w:rsidRDefault="00F404B6">
      <w:pPr>
        <w:rPr>
          <w:rFonts w:hint="eastAsia"/>
        </w:rPr>
      </w:pPr>
      <w:r>
        <w:rPr>
          <w:rFonts w:hint="eastAsia"/>
        </w:rPr>
        <w:t>Wei Tong 的拼音：胃痛</w:t>
      </w:r>
    </w:p>
    <w:p w14:paraId="159928B1" w14:textId="77777777" w:rsidR="00F404B6" w:rsidRDefault="00F404B6">
      <w:pPr>
        <w:rPr>
          <w:rFonts w:hint="eastAsia"/>
        </w:rPr>
      </w:pPr>
      <w:r>
        <w:rPr>
          <w:rFonts w:hint="eastAsia"/>
        </w:rPr>
        <w:t>胃痛，用拼音表示为 "wei4 tong4"，是汉语中描述腹部不适或疼痛的术语。这种症状可以由多种因素引起，从简单的消化不良到更严重的疾病，如胃溃疡或胃炎等。对于许多人来说，偶尔的胃痛并不罕见，但它也可能是身体发出的警告信号，提示我们需要关注我们的饮食习惯和生活方式。</w:t>
      </w:r>
    </w:p>
    <w:p w14:paraId="2E071A2B" w14:textId="77777777" w:rsidR="00F404B6" w:rsidRDefault="00F404B6">
      <w:pPr>
        <w:rPr>
          <w:rFonts w:hint="eastAsia"/>
        </w:rPr>
      </w:pPr>
    </w:p>
    <w:p w14:paraId="14A97952" w14:textId="77777777" w:rsidR="00F404B6" w:rsidRDefault="00F404B6">
      <w:pPr>
        <w:rPr>
          <w:rFonts w:hint="eastAsia"/>
        </w:rPr>
      </w:pPr>
      <w:r>
        <w:rPr>
          <w:rFonts w:hint="eastAsia"/>
        </w:rPr>
        <w:t>了解胃痛的原因</w:t>
      </w:r>
    </w:p>
    <w:p w14:paraId="0F35D305" w14:textId="77777777" w:rsidR="00F404B6" w:rsidRDefault="00F404B6">
      <w:pPr>
        <w:rPr>
          <w:rFonts w:hint="eastAsia"/>
        </w:rPr>
      </w:pPr>
      <w:r>
        <w:rPr>
          <w:rFonts w:hint="eastAsia"/>
        </w:rPr>
        <w:t>胃痛的发生通常与胃部的功能异常有关。常见的原因包括饮食过量、食用刺激性食物（如辛辣、油腻或酸性食品）、饮酒过度、压力大以及不规律的进食时间。某些药物，例如非甾体抗炎药（NSAIDs），也可能对胃黏膜造成损害，导致胃痛。慢性疾病，比如幽门螺杆菌感染、胃食管反流病（GERD）和胃肠道疾病，同样会引起持续性的胃痛。</w:t>
      </w:r>
    </w:p>
    <w:p w14:paraId="0A0AD5EE" w14:textId="77777777" w:rsidR="00F404B6" w:rsidRDefault="00F404B6">
      <w:pPr>
        <w:rPr>
          <w:rFonts w:hint="eastAsia"/>
        </w:rPr>
      </w:pPr>
    </w:p>
    <w:p w14:paraId="7580F84C" w14:textId="77777777" w:rsidR="00F404B6" w:rsidRDefault="00F404B6">
      <w:pPr>
        <w:rPr>
          <w:rFonts w:hint="eastAsia"/>
        </w:rPr>
      </w:pPr>
      <w:r>
        <w:rPr>
          <w:rFonts w:hint="eastAsia"/>
        </w:rPr>
        <w:t>胃痛的症状表现</w:t>
      </w:r>
    </w:p>
    <w:p w14:paraId="121A977D" w14:textId="77777777" w:rsidR="00F404B6" w:rsidRDefault="00F404B6">
      <w:pPr>
        <w:rPr>
          <w:rFonts w:hint="eastAsia"/>
        </w:rPr>
      </w:pPr>
      <w:r>
        <w:rPr>
          <w:rFonts w:hint="eastAsia"/>
        </w:rPr>
        <w:t>胃痛的表现形式多样，有的人可能会感到钝痛、刺痛或是灼烧感。疼痛的位置一般位于上腹部，即胸骨下方和肚脐上方之间。有些人可能还会伴随有其他症状，如恶心、呕吐、腹胀、食欲不振或打嗝。在严重的情况下，胃痛还可能导致体重下降或出现黑便，这些都是需要立即就医的警示标志。</w:t>
      </w:r>
    </w:p>
    <w:p w14:paraId="2337C4E5" w14:textId="77777777" w:rsidR="00F404B6" w:rsidRDefault="00F404B6">
      <w:pPr>
        <w:rPr>
          <w:rFonts w:hint="eastAsia"/>
        </w:rPr>
      </w:pPr>
    </w:p>
    <w:p w14:paraId="0740E7EA" w14:textId="77777777" w:rsidR="00F404B6" w:rsidRDefault="00F404B6">
      <w:pPr>
        <w:rPr>
          <w:rFonts w:hint="eastAsia"/>
        </w:rPr>
      </w:pPr>
      <w:r>
        <w:rPr>
          <w:rFonts w:hint="eastAsia"/>
        </w:rPr>
        <w:t>诊断胃痛的方法</w:t>
      </w:r>
    </w:p>
    <w:p w14:paraId="3EA4C9FB" w14:textId="77777777" w:rsidR="00F404B6" w:rsidRDefault="00F404B6">
      <w:pPr>
        <w:rPr>
          <w:rFonts w:hint="eastAsia"/>
        </w:rPr>
      </w:pPr>
      <w:r>
        <w:rPr>
          <w:rFonts w:hint="eastAsia"/>
        </w:rPr>
        <w:t>医生在诊断胃痛时会首先询问患者的病史和生活习惯，然后进行体格检查。为了更准确地判断病因，医生可能会建议做一些辅助检查，如血液测试、粪便隐血试验、X光片、超声波或者内窥镜检查。特别是内窥镜检查，可以直接观察到胃内部的情况，帮助发现炎症、溃疡或其他异常病变。</w:t>
      </w:r>
    </w:p>
    <w:p w14:paraId="4858296A" w14:textId="77777777" w:rsidR="00F404B6" w:rsidRDefault="00F404B6">
      <w:pPr>
        <w:rPr>
          <w:rFonts w:hint="eastAsia"/>
        </w:rPr>
      </w:pPr>
    </w:p>
    <w:p w14:paraId="30ADDF00" w14:textId="77777777" w:rsidR="00F404B6" w:rsidRDefault="00F404B6">
      <w:pPr>
        <w:rPr>
          <w:rFonts w:hint="eastAsia"/>
        </w:rPr>
      </w:pPr>
      <w:r>
        <w:rPr>
          <w:rFonts w:hint="eastAsia"/>
        </w:rPr>
        <w:t>治疗胃痛的策略</w:t>
      </w:r>
    </w:p>
    <w:p w14:paraId="31E92815" w14:textId="77777777" w:rsidR="00F404B6" w:rsidRDefault="00F404B6">
      <w:pPr>
        <w:rPr>
          <w:rFonts w:hint="eastAsia"/>
        </w:rPr>
      </w:pPr>
      <w:r>
        <w:rPr>
          <w:rFonts w:hint="eastAsia"/>
        </w:rPr>
        <w:t>治疗胃痛首先要找出其背后的具体原因。如果是由于不良的生活方式引起的，改变这些习惯就显得尤为重要。比如，减少辛辣和油炸食物的摄入，避免空腹喝咖啡或酒精饮料，保持规律的进餐时间和适量运动。对于由疾病引发的胃痛，医生可能会开具药物来缓解症状，如抗酸剂、H2受体阻滞剂、质子泵抑制剂或抗生素（用于治疗幽门螺杆菌感染）。在极少数情况下，如果存在结构性问题或肿瘤，可能还需要手术治疗。</w:t>
      </w:r>
    </w:p>
    <w:p w14:paraId="781F1242" w14:textId="77777777" w:rsidR="00F404B6" w:rsidRDefault="00F404B6">
      <w:pPr>
        <w:rPr>
          <w:rFonts w:hint="eastAsia"/>
        </w:rPr>
      </w:pPr>
    </w:p>
    <w:p w14:paraId="0481A831" w14:textId="77777777" w:rsidR="00F404B6" w:rsidRDefault="00F404B6">
      <w:pPr>
        <w:rPr>
          <w:rFonts w:hint="eastAsia"/>
        </w:rPr>
      </w:pPr>
      <w:r>
        <w:rPr>
          <w:rFonts w:hint="eastAsia"/>
        </w:rPr>
        <w:t>预防胃痛的小贴士</w:t>
      </w:r>
    </w:p>
    <w:p w14:paraId="0651F6E8" w14:textId="77777777" w:rsidR="00F404B6" w:rsidRDefault="00F404B6">
      <w:pPr>
        <w:rPr>
          <w:rFonts w:hint="eastAsia"/>
        </w:rPr>
      </w:pPr>
      <w:r>
        <w:rPr>
          <w:rFonts w:hint="eastAsia"/>
        </w:rPr>
        <w:t>要预防胃痛，养成健康的生活方式是关键。保持均衡的饮食，选择容易消化的食物，限制加工食品和高脂肪食物的摄取。尽量避免吸烟和过量饮酒，因为它们都可能伤害胃黏膜。学会管理压力也很重要，因为长期的精神紧张会影响胃的正常功能。定期体检可以帮助早期发现潜在的问题，及时采取措施防止病情恶化。</w:t>
      </w:r>
    </w:p>
    <w:p w14:paraId="0C2C6C94" w14:textId="77777777" w:rsidR="00F404B6" w:rsidRDefault="00F404B6">
      <w:pPr>
        <w:rPr>
          <w:rFonts w:hint="eastAsia"/>
        </w:rPr>
      </w:pPr>
    </w:p>
    <w:p w14:paraId="16177EEB" w14:textId="77777777" w:rsidR="00F404B6" w:rsidRDefault="00F404B6">
      <w:pPr>
        <w:rPr>
          <w:rFonts w:hint="eastAsia"/>
        </w:rPr>
      </w:pPr>
      <w:r>
        <w:rPr>
          <w:rFonts w:hint="eastAsia"/>
        </w:rPr>
        <w:t>结语</w:t>
      </w:r>
    </w:p>
    <w:p w14:paraId="5D972589" w14:textId="77777777" w:rsidR="00F404B6" w:rsidRDefault="00F404B6">
      <w:pPr>
        <w:rPr>
          <w:rFonts w:hint="eastAsia"/>
        </w:rPr>
      </w:pPr>
      <w:r>
        <w:rPr>
          <w:rFonts w:hint="eastAsia"/>
        </w:rPr>
        <w:t>虽然胃痛是一种常见的不适，但不应被忽视。通过正确的认识和处理，我们可以有效地减轻症状，改善生活质量。如果您经常遭受胃痛困扰，或者疼痛非常剧烈，请务必寻求专业医疗帮助，以确保得到适当的诊断和治疗。</w:t>
      </w:r>
    </w:p>
    <w:p w14:paraId="1B6A7106" w14:textId="77777777" w:rsidR="00F404B6" w:rsidRDefault="00F404B6">
      <w:pPr>
        <w:rPr>
          <w:rFonts w:hint="eastAsia"/>
        </w:rPr>
      </w:pPr>
    </w:p>
    <w:p w14:paraId="5ECF2C92" w14:textId="77777777" w:rsidR="00F404B6" w:rsidRDefault="00F404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0901B" w14:textId="5D7EA6BB" w:rsidR="004744DE" w:rsidRDefault="004744DE"/>
    <w:sectPr w:rsidR="00474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DE"/>
    <w:rsid w:val="004744DE"/>
    <w:rsid w:val="009442F6"/>
    <w:rsid w:val="00F4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1B0A-C00D-4E0E-BF08-A61C67C1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