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28C2" w14:textId="77777777" w:rsidR="00546A00" w:rsidRDefault="00546A00">
      <w:pPr>
        <w:rPr>
          <w:rFonts w:hint="eastAsia"/>
        </w:rPr>
      </w:pPr>
      <w:r>
        <w:rPr>
          <w:rFonts w:hint="eastAsia"/>
        </w:rPr>
        <w:t>胃的拼音和组词怎么写</w:t>
      </w:r>
    </w:p>
    <w:p w14:paraId="2F7369F8" w14:textId="77777777" w:rsidR="00546A00" w:rsidRDefault="00546A00">
      <w:pPr>
        <w:rPr>
          <w:rFonts w:hint="eastAsia"/>
        </w:rPr>
      </w:pPr>
      <w:r>
        <w:rPr>
          <w:rFonts w:hint="eastAsia"/>
        </w:rPr>
        <w:t>在汉语中，每个汉字都有其对应的发音，即拼音。对于“胃”这个字来说，它的拼音是“wei4”，也就是第四声。拼音是学习中文发音的基础，它帮助人们正确地读出汉字，并且是儿童和外国人学习中文的重要工具。了解一个字的拼音不仅有助于准确发音，还可以通过拼音来查找生字，提高识字量。</w:t>
      </w:r>
    </w:p>
    <w:p w14:paraId="329A70E8" w14:textId="77777777" w:rsidR="00546A00" w:rsidRDefault="00546A00">
      <w:pPr>
        <w:rPr>
          <w:rFonts w:hint="eastAsia"/>
        </w:rPr>
      </w:pPr>
    </w:p>
    <w:p w14:paraId="5C2893EA" w14:textId="77777777" w:rsidR="00546A00" w:rsidRDefault="00546A00">
      <w:pPr>
        <w:rPr>
          <w:rFonts w:hint="eastAsia"/>
        </w:rPr>
      </w:pPr>
      <w:r>
        <w:rPr>
          <w:rFonts w:hint="eastAsia"/>
        </w:rPr>
        <w:t>胃字的基本含义</w:t>
      </w:r>
    </w:p>
    <w:p w14:paraId="337F2115" w14:textId="77777777" w:rsidR="00546A00" w:rsidRDefault="00546A00">
      <w:pPr>
        <w:rPr>
          <w:rFonts w:hint="eastAsia"/>
        </w:rPr>
      </w:pPr>
      <w:r>
        <w:rPr>
          <w:rFonts w:hint="eastAsia"/>
        </w:rPr>
        <w:t>“胃”指的是人体消化系统的一部分，是一个肌肉性囊状器官，位于腹部上部偏左的位置。它的主要功能是接受从食道下来的食物，通过胃酸和酶的作用将食物进一步分解成更小的颗粒，为后续的小肠吸收做好准备。胃也是我们感受饥饿与饱足感的重要部位之一。当提到“胃”的时候，人们往往会联想到与饮食、消化有关的各种活动。</w:t>
      </w:r>
    </w:p>
    <w:p w14:paraId="36E850EF" w14:textId="77777777" w:rsidR="00546A00" w:rsidRDefault="00546A00">
      <w:pPr>
        <w:rPr>
          <w:rFonts w:hint="eastAsia"/>
        </w:rPr>
      </w:pPr>
    </w:p>
    <w:p w14:paraId="027E94D7" w14:textId="77777777" w:rsidR="00546A00" w:rsidRDefault="00546A00">
      <w:pPr>
        <w:rPr>
          <w:rFonts w:hint="eastAsia"/>
        </w:rPr>
      </w:pPr>
      <w:r>
        <w:rPr>
          <w:rFonts w:hint="eastAsia"/>
        </w:rPr>
        <w:t>与胃相关的常用词汇</w:t>
      </w:r>
    </w:p>
    <w:p w14:paraId="7C77FC38" w14:textId="77777777" w:rsidR="00546A00" w:rsidRDefault="00546A00">
      <w:pPr>
        <w:rPr>
          <w:rFonts w:hint="eastAsia"/>
        </w:rPr>
      </w:pPr>
      <w:r>
        <w:rPr>
          <w:rFonts w:hint="eastAsia"/>
        </w:rPr>
        <w:t>在日常生活中，我们会遇到许多包含“胃”的词语。例如，“胃病”是指影响到胃部健康的疾病，像胃炎、胃溃疡等；“胃口”则用来形容一个人食欲的好坏或大小；而“养胃”指的是采取健康的生活方式和饮食习惯来维护胃部的功能。还有“胃镜”这种医学检查手段，医生会使用特制的仪器经由口腔进入胃内进行观察，以诊断胃部的问题。这些词汇反映了“胃”在我们的生活中扮演着多么重要的角色。</w:t>
      </w:r>
    </w:p>
    <w:p w14:paraId="711FC6B1" w14:textId="77777777" w:rsidR="00546A00" w:rsidRDefault="00546A00">
      <w:pPr>
        <w:rPr>
          <w:rFonts w:hint="eastAsia"/>
        </w:rPr>
      </w:pPr>
    </w:p>
    <w:p w14:paraId="54E84869" w14:textId="77777777" w:rsidR="00546A00" w:rsidRDefault="00546A00">
      <w:pPr>
        <w:rPr>
          <w:rFonts w:hint="eastAsia"/>
        </w:rPr>
      </w:pPr>
      <w:r>
        <w:rPr>
          <w:rFonts w:hint="eastAsia"/>
        </w:rPr>
        <w:t>胃的文化意义</w:t>
      </w:r>
    </w:p>
    <w:p w14:paraId="724D66D0" w14:textId="77777777" w:rsidR="00546A00" w:rsidRDefault="00546A00">
      <w:pPr>
        <w:rPr>
          <w:rFonts w:hint="eastAsia"/>
        </w:rPr>
      </w:pPr>
      <w:r>
        <w:rPr>
          <w:rFonts w:hint="eastAsia"/>
        </w:rPr>
        <w:t>在中国文化里，“胃”不仅仅是一个生理名词，它还渗透到了语言表达和社会习俗之中。“心腹之交”中的“腹”有时会被替换为“胃”，用以表示非常亲密的朋友关系，因为古人认为脾胃是人身体内部的重要部分，如同朋友之间的信任和支持一样不可或缺。在传统中医理论中，胃被认为是后天之本，维持生命活动所需的营养物质大部分都依赖于胃对食物的消化吸收。因此，“胃”也象征着养生保健的关键所在。</w:t>
      </w:r>
    </w:p>
    <w:p w14:paraId="06268078" w14:textId="77777777" w:rsidR="00546A00" w:rsidRDefault="00546A00">
      <w:pPr>
        <w:rPr>
          <w:rFonts w:hint="eastAsia"/>
        </w:rPr>
      </w:pPr>
    </w:p>
    <w:p w14:paraId="425FC8EE" w14:textId="77777777" w:rsidR="00546A00" w:rsidRDefault="00546A00">
      <w:pPr>
        <w:rPr>
          <w:rFonts w:hint="eastAsia"/>
        </w:rPr>
      </w:pPr>
      <w:r>
        <w:rPr>
          <w:rFonts w:hint="eastAsia"/>
        </w:rPr>
        <w:t>如何保护我们的胃</w:t>
      </w:r>
    </w:p>
    <w:p w14:paraId="23A2B8EB" w14:textId="77777777" w:rsidR="00546A00" w:rsidRDefault="00546A00">
      <w:pPr>
        <w:rPr>
          <w:rFonts w:hint="eastAsia"/>
        </w:rPr>
      </w:pPr>
      <w:r>
        <w:rPr>
          <w:rFonts w:hint="eastAsia"/>
        </w:rPr>
        <w:t>为了确保胃能够正常工作，我们需要养成良好的生活习惯。定时定量进餐，避免暴饮暴食，减少辛辣、油腻食物的摄入，都是对胃友好的做法。保持心情愉快也很重要，因为精神压力过大可能会影响到胃的蠕动和分泌功能。适当运动可以促进肠胃蠕动，帮助消化。如果出现持续性的胃部不适，应该及时就医，不要拖延病情。关注胃的健康就是关心自己的整体生活质量。</w:t>
      </w:r>
    </w:p>
    <w:p w14:paraId="7F3ED5BB" w14:textId="77777777" w:rsidR="00546A00" w:rsidRDefault="00546A00">
      <w:pPr>
        <w:rPr>
          <w:rFonts w:hint="eastAsia"/>
        </w:rPr>
      </w:pPr>
    </w:p>
    <w:p w14:paraId="45066BD0" w14:textId="77777777" w:rsidR="00546A00" w:rsidRDefault="00546A00">
      <w:pPr>
        <w:rPr>
          <w:rFonts w:hint="eastAsia"/>
        </w:rPr>
      </w:pPr>
      <w:r>
        <w:rPr>
          <w:rFonts w:hint="eastAsia"/>
        </w:rPr>
        <w:t>最后的总结</w:t>
      </w:r>
    </w:p>
    <w:p w14:paraId="59F6BF69" w14:textId="77777777" w:rsidR="00546A00" w:rsidRDefault="00546A00">
      <w:pPr>
        <w:rPr>
          <w:rFonts w:hint="eastAsia"/>
        </w:rPr>
      </w:pPr>
      <w:r>
        <w:rPr>
          <w:rFonts w:hint="eastAsia"/>
        </w:rPr>
        <w:t>“胃”的拼音是“wei4”，并且围绕着这个字我们可以组成众多富有意义的词汇。从日常生活到文化内涵，再到健康护理，“胃”无处不在地影响着我们的生活。理解并掌握关于“胃”的知识，不仅可以加深我们对自身身体构造的认识，而且有助于我们更好地照顾自己的身体健康。希望每位读者都能够重视起自己胃部的健康，享受更加美好的生活。</w:t>
      </w:r>
    </w:p>
    <w:p w14:paraId="0097370D" w14:textId="77777777" w:rsidR="00546A00" w:rsidRDefault="00546A00">
      <w:pPr>
        <w:rPr>
          <w:rFonts w:hint="eastAsia"/>
        </w:rPr>
      </w:pPr>
    </w:p>
    <w:p w14:paraId="4040291D" w14:textId="77777777" w:rsidR="00546A00" w:rsidRDefault="00546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CAF7B" w14:textId="4427A70B" w:rsidR="00697544" w:rsidRDefault="00697544"/>
    <w:sectPr w:rsidR="0069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44"/>
    <w:rsid w:val="00546A00"/>
    <w:rsid w:val="006975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00D0-2B55-4B68-826C-A7731FA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