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8EB7" w14:textId="77777777" w:rsidR="00E70001" w:rsidRDefault="00E70001">
      <w:pPr>
        <w:rPr>
          <w:rFonts w:hint="eastAsia"/>
        </w:rPr>
      </w:pPr>
      <w:r>
        <w:rPr>
          <w:rFonts w:hint="eastAsia"/>
        </w:rPr>
        <w:t>Wèi Zàng (胃脏)</w:t>
      </w:r>
    </w:p>
    <w:p w14:paraId="556ED9B6" w14:textId="77777777" w:rsidR="00E70001" w:rsidRDefault="00E70001">
      <w:pPr>
        <w:rPr>
          <w:rFonts w:hint="eastAsia"/>
        </w:rPr>
      </w:pPr>
      <w:r>
        <w:rPr>
          <w:rFonts w:hint="eastAsia"/>
        </w:rPr>
        <w:t>在中医理论中，“胃脏”一词并不常见，通常我们提到的是“胃”。但根据您的要求，这里我们将以“胃脏”的概念来介绍这个人体重要的消化器官。胃是消化系统的一部分，位于腹腔的左上方，介于食道和小肠之间。它是一个肌肉性的囊状结构，具有储存食物、初步消化以及调节食物进入小肠等功能。</w:t>
      </w:r>
    </w:p>
    <w:p w14:paraId="4062583E" w14:textId="77777777" w:rsidR="00E70001" w:rsidRDefault="00E70001">
      <w:pPr>
        <w:rPr>
          <w:rFonts w:hint="eastAsia"/>
        </w:rPr>
      </w:pPr>
    </w:p>
    <w:p w14:paraId="0BC3EC6D" w14:textId="77777777" w:rsidR="00E70001" w:rsidRDefault="00E70001">
      <w:pPr>
        <w:rPr>
          <w:rFonts w:hint="eastAsia"/>
        </w:rPr>
      </w:pPr>
      <w:r>
        <w:rPr>
          <w:rFonts w:hint="eastAsia"/>
        </w:rPr>
        <w:t>胃脏的功能</w:t>
      </w:r>
    </w:p>
    <w:p w14:paraId="70DB9C93" w14:textId="77777777" w:rsidR="00E70001" w:rsidRDefault="00E70001">
      <w:pPr>
        <w:rPr>
          <w:rFonts w:hint="eastAsia"/>
        </w:rPr>
      </w:pPr>
      <w:r>
        <w:rPr>
          <w:rFonts w:hint="eastAsia"/>
        </w:rPr>
        <w:t>胃脏的主要功能之一是作为食物的临时储存库，当食物从口腔咀嚼后通过食道到达胃时，胃会扩张以容纳这些新进来的物质。胃内的壁细胞分泌盐酸和消化酶，特别是胃蛋白酶原，在激活后能帮助分解蛋白质。胃的蠕动作用可以混合食物与胃液，形成半流质的食糜，之后逐步释放到十二指肠继续消化过程。</w:t>
      </w:r>
    </w:p>
    <w:p w14:paraId="48B85EB7" w14:textId="77777777" w:rsidR="00E70001" w:rsidRDefault="00E70001">
      <w:pPr>
        <w:rPr>
          <w:rFonts w:hint="eastAsia"/>
        </w:rPr>
      </w:pPr>
    </w:p>
    <w:p w14:paraId="48B41514" w14:textId="77777777" w:rsidR="00E70001" w:rsidRDefault="00E70001">
      <w:pPr>
        <w:rPr>
          <w:rFonts w:hint="eastAsia"/>
        </w:rPr>
      </w:pPr>
      <w:r>
        <w:rPr>
          <w:rFonts w:hint="eastAsia"/>
        </w:rPr>
        <w:t>胃脏的健康维护</w:t>
      </w:r>
    </w:p>
    <w:p w14:paraId="7B8FAAC4" w14:textId="77777777" w:rsidR="00E70001" w:rsidRDefault="00E70001">
      <w:pPr>
        <w:rPr>
          <w:rFonts w:hint="eastAsia"/>
        </w:rPr>
      </w:pPr>
      <w:r>
        <w:rPr>
          <w:rFonts w:hint="eastAsia"/>
        </w:rPr>
        <w:t>保持胃脏健康对于整体健康至关重要。规律饮食习惯是关键因素之一，定时定量进食有助于减少胃部负担。避免过度饮酒和吸烟也非常重要，因为这些行为可能损伤胃黏膜。控制压力水平对胃也有正面影响，长期处于高压状态可能会导致胃酸分泌失调，从而引发不适甚至疾病。选择富含纤维的食物，如水果、蔬菜和全谷物，可以帮助维持良好的消化。</w:t>
      </w:r>
    </w:p>
    <w:p w14:paraId="2BEC9B7F" w14:textId="77777777" w:rsidR="00E70001" w:rsidRDefault="00E70001">
      <w:pPr>
        <w:rPr>
          <w:rFonts w:hint="eastAsia"/>
        </w:rPr>
      </w:pPr>
    </w:p>
    <w:p w14:paraId="7DBB8285" w14:textId="77777777" w:rsidR="00E70001" w:rsidRDefault="00E70001">
      <w:pPr>
        <w:rPr>
          <w:rFonts w:hint="eastAsia"/>
        </w:rPr>
      </w:pPr>
      <w:r>
        <w:rPr>
          <w:rFonts w:hint="eastAsia"/>
        </w:rPr>
        <w:t>常见的胃脏问题</w:t>
      </w:r>
    </w:p>
    <w:p w14:paraId="213575E1" w14:textId="77777777" w:rsidR="00E70001" w:rsidRDefault="00E70001">
      <w:pPr>
        <w:rPr>
          <w:rFonts w:hint="eastAsia"/>
        </w:rPr>
      </w:pPr>
      <w:r>
        <w:rPr>
          <w:rFonts w:hint="eastAsia"/>
        </w:rPr>
        <w:t>尽管胃脏有自我保护机制，但仍可能遇到各种问题。胃溃疡是一种较为严重的状况，表现为胃壁出现破损或溃疡面，这可能是由于幽门螺旋杆菌感染或是长期使用非甾体抗炎药所致。胃食管反流病（GERD）则是另一个常见问题，指的是胃内容物逆流至食管引起烧心等症状。其他还包括功能性消化不良、胃癌等病症，这些问题都提醒我们要重视胃脏健康并及时就医检查。</w:t>
      </w:r>
    </w:p>
    <w:p w14:paraId="3558BE34" w14:textId="77777777" w:rsidR="00E70001" w:rsidRDefault="00E70001">
      <w:pPr>
        <w:rPr>
          <w:rFonts w:hint="eastAsia"/>
        </w:rPr>
      </w:pPr>
    </w:p>
    <w:p w14:paraId="29E565C4" w14:textId="77777777" w:rsidR="00E70001" w:rsidRDefault="00E70001">
      <w:pPr>
        <w:rPr>
          <w:rFonts w:hint="eastAsia"/>
        </w:rPr>
      </w:pPr>
      <w:r>
        <w:rPr>
          <w:rFonts w:hint="eastAsia"/>
        </w:rPr>
        <w:t>结语</w:t>
      </w:r>
    </w:p>
    <w:p w14:paraId="54473631" w14:textId="77777777" w:rsidR="00E70001" w:rsidRDefault="00E70001">
      <w:pPr>
        <w:rPr>
          <w:rFonts w:hint="eastAsia"/>
        </w:rPr>
      </w:pPr>
      <w:r>
        <w:rPr>
          <w:rFonts w:hint="eastAsia"/>
        </w:rPr>
        <w:t>胃脏不仅承担着消化的重要任务，而且其健康与否直接影响到我们的生活质量。了解如何正确地照顾自己的胃脏，采取预防措施，并且在出现问题时寻求专业医疗建议，都是确保这一重要器官持续良好运作的关键。希望上述信息能够为读者提供有关胃脏的基础知识及其保健方法。</w:t>
      </w:r>
    </w:p>
    <w:p w14:paraId="7B09C6EB" w14:textId="77777777" w:rsidR="00E70001" w:rsidRDefault="00E70001">
      <w:pPr>
        <w:rPr>
          <w:rFonts w:hint="eastAsia"/>
        </w:rPr>
      </w:pPr>
    </w:p>
    <w:p w14:paraId="40126AE8" w14:textId="77777777" w:rsidR="00E70001" w:rsidRDefault="00E70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50A48" w14:textId="2D55650D" w:rsidR="00225249" w:rsidRDefault="00225249"/>
    <w:sectPr w:rsidR="0022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49"/>
    <w:rsid w:val="00225249"/>
    <w:rsid w:val="009442F6"/>
    <w:rsid w:val="00E7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5F3BC-C880-4BD8-B5A1-ABA992D9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