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Dǎngǎn de Pīnyīn&amp;39;Dǎngǎn&amp;39; &amp;mdash; 这是中文词汇“胆敢”的汉语拼音表示。汉语拼音是用于标准汉字发音的一种拉丁字母表示法，它在教育、语言学习以及信息技术中扮演着重要角色。</w:t>
      </w:r>
    </w:p>
    <w:p>
      <w:pPr>
        <w:rPr>
          <w:rFonts w:hint="eastAsia"/>
          <w:lang w:eastAsia="zh-CN"/>
        </w:rPr>
      </w:pPr>
      <w:r>
        <w:rPr>
          <w:rFonts w:hint="eastAsia"/>
          <w:lang w:eastAsia="zh-CN"/>
        </w:rPr>
        <w:t>汉语拼音的历史背景汉语拼音系统是在20世纪50年代由中国政府制定并推广使用的，旨在帮助普及普通话（即标准汉语）的使用，并且为非汉语母语者提供一种学习汉语发音的方法。在1958年，第一届全国人民代表大会第五次会议批准了《汉语拼音方案》，自此汉语拼音成为了官方认可的标准。</w:t>
      </w:r>
    </w:p>
    <w:p>
      <w:pPr>
        <w:rPr>
          <w:rFonts w:hint="eastAsia"/>
          <w:lang w:eastAsia="zh-CN"/>
        </w:rPr>
      </w:pPr>
      <w:r>
        <w:rPr>
          <w:rFonts w:hint="eastAsia"/>
          <w:lang w:eastAsia="zh-CN"/>
        </w:rPr>
        <w:t>“胆敢”一词的意义“胆敢”这个词通常用来强调某人敢于去做一些通常被认为是有风险或者需要勇气的事情。它常常带有正面的情感色彩，表明说话者对于所描述的行为或决定感到惊讶或赞赏。例如，在文学作品或日常对话中，当提到一个人面对困难或挑战时依然勇往直前，可能会使用“胆敢”来形容这种精神。</w:t>
      </w:r>
    </w:p>
    <w:p>
      <w:pPr>
        <w:rPr>
          <w:rFonts w:hint="eastAsia"/>
          <w:lang w:eastAsia="zh-CN"/>
        </w:rPr>
      </w:pPr>
      <w:r>
        <w:rPr>
          <w:rFonts w:hint="eastAsia"/>
          <w:lang w:eastAsia="zh-CN"/>
        </w:rPr>
        <w:t>汉语拼音的作用除了作为学习普通话发音的基础工具之外，汉语拼音还广泛应用于计算机输入法、国际通信以及对外汉语教学等领域。随着全球化的推进，越来越多的外国人开始学习汉语，而汉语拼音则成为了他们掌握汉语发音的第一步。</w:t>
      </w:r>
    </w:p>
    <w:p>
      <w:pPr>
        <w:rPr>
          <w:rFonts w:hint="eastAsia"/>
          <w:lang w:eastAsia="zh-CN"/>
        </w:rPr>
      </w:pPr>
      <w:r>
        <w:rPr>
          <w:rFonts w:hint="eastAsia"/>
          <w:lang w:eastAsia="zh-CN"/>
        </w:rPr>
        <w:t>最后的总结“胆敢”的汉语拼音“dǎngǎn”简单明了地展示了汉语拼音系统如何将复杂的汉字转化为易于理解和发音的形式。通过学习汉语拼音，人们不仅能够更好地掌握汉语的语言结构，还能更深入地理解中国文化及其背后蕴含的价值观。</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5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2024-09-28T05:41:41Z</dcterms:created>
  <cp:lastModifiedBy>Admin</cp:lastModifiedBy>
  <dcterms:modified xsi:type="dcterms:W3CDTF">2024-09-28T05:41:41Z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