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D983" w14:textId="77777777" w:rsidR="00B16DD2" w:rsidRDefault="00B16DD2">
      <w:pPr>
        <w:rPr>
          <w:rFonts w:hint="eastAsia"/>
        </w:rPr>
      </w:pPr>
      <w:r>
        <w:rPr>
          <w:rFonts w:hint="eastAsia"/>
        </w:rPr>
        <w:t>胜事的拼音：shèng shì</w:t>
      </w:r>
    </w:p>
    <w:p w14:paraId="4B7FBACE" w14:textId="77777777" w:rsidR="00B16DD2" w:rsidRDefault="00B16DD2">
      <w:pPr>
        <w:rPr>
          <w:rFonts w:hint="eastAsia"/>
        </w:rPr>
      </w:pPr>
      <w:r>
        <w:rPr>
          <w:rFonts w:hint="eastAsia"/>
        </w:rPr>
        <w:t>在汉语的广袤音韵中，"胜事"（shèng shì）这两个字承载着丰富的历史与文化内涵。胜，意为胜利、美好或超越；事，则泛指事件、事务。合而为一，“胜事”往往指的是令人愉快的活动或值得庆祝的事情。这个词组不仅体现了中国语言文字的独特魅力，也反映了中华民族对美好事物的追求和向往。</w:t>
      </w:r>
    </w:p>
    <w:p w14:paraId="4FCB8DD7" w14:textId="77777777" w:rsidR="00B16DD2" w:rsidRDefault="00B16DD2">
      <w:pPr>
        <w:rPr>
          <w:rFonts w:hint="eastAsia"/>
        </w:rPr>
      </w:pPr>
    </w:p>
    <w:p w14:paraId="4C5173F7" w14:textId="77777777" w:rsidR="00B16DD2" w:rsidRDefault="00B16DD2">
      <w:pPr>
        <w:rPr>
          <w:rFonts w:hint="eastAsia"/>
        </w:rPr>
      </w:pPr>
      <w:r>
        <w:rPr>
          <w:rFonts w:hint="eastAsia"/>
        </w:rPr>
        <w:t>“胜事”的历史渊源</w:t>
      </w:r>
    </w:p>
    <w:p w14:paraId="442D6A9A" w14:textId="77777777" w:rsidR="00B16DD2" w:rsidRDefault="00B16DD2">
      <w:pPr>
        <w:rPr>
          <w:rFonts w:hint="eastAsia"/>
        </w:rPr>
      </w:pPr>
      <w:r>
        <w:rPr>
          <w:rFonts w:hint="eastAsia"/>
        </w:rPr>
        <w:t>追溯到古代，“胜事”一词早已有之，并非现代新创。它常常出现在古典文学作品中，用来形容那些美好的聚会、盛大的庆典或是具有特别意义的历史时刻。比如，在《诗经》中有云：“君子偕老，副笄六珈。委委佗佗，如山如河。象服是宜。”这里的描述虽不是直接使用“胜事”，但所表达的内容正是那种充满仪式感的美好场合。在历史上，每逢佳节或重大事件，宫廷里会举办各种宴会和庆典，民间也会举行相应的庆祝活动，这些都是古人眼中的“胜事”。</w:t>
      </w:r>
    </w:p>
    <w:p w14:paraId="6F02FE33" w14:textId="77777777" w:rsidR="00B16DD2" w:rsidRDefault="00B16DD2">
      <w:pPr>
        <w:rPr>
          <w:rFonts w:hint="eastAsia"/>
        </w:rPr>
      </w:pPr>
    </w:p>
    <w:p w14:paraId="62EE38F5" w14:textId="77777777" w:rsidR="00B16DD2" w:rsidRDefault="00B16DD2">
      <w:pPr>
        <w:rPr>
          <w:rFonts w:hint="eastAsia"/>
        </w:rPr>
      </w:pPr>
      <w:r>
        <w:rPr>
          <w:rFonts w:hint="eastAsia"/>
        </w:rPr>
        <w:t>“胜事”在现代社会的意义</w:t>
      </w:r>
    </w:p>
    <w:p w14:paraId="44C76336" w14:textId="77777777" w:rsidR="00B16DD2" w:rsidRDefault="00B16DD2">
      <w:pPr>
        <w:rPr>
          <w:rFonts w:hint="eastAsia"/>
        </w:rPr>
      </w:pPr>
      <w:r>
        <w:rPr>
          <w:rFonts w:hint="eastAsia"/>
        </w:rPr>
        <w:t>进入现代社会，“胜事”的含义变得更加广泛和平民化。它可以是指个人生活中的一件喜事，比如结婚、升学、工作上的成就等；也可以是国家层面的大事，例如奥运会的成功举办、航天技术的重大突破等等。每当这些时刻来临，人们都会用“胜事”来形容其重要性和喜悦之情。随着社会的发展，越来越多的人开始重视精神生活的质量，因此一些文化艺术交流活动、国际会议以及公益活动也被视为现代意义上的“胜事”。</w:t>
      </w:r>
    </w:p>
    <w:p w14:paraId="1EDEA548" w14:textId="77777777" w:rsidR="00B16DD2" w:rsidRDefault="00B16DD2">
      <w:pPr>
        <w:rPr>
          <w:rFonts w:hint="eastAsia"/>
        </w:rPr>
      </w:pPr>
    </w:p>
    <w:p w14:paraId="2A1DA905" w14:textId="77777777" w:rsidR="00B16DD2" w:rsidRDefault="00B16DD2">
      <w:pPr>
        <w:rPr>
          <w:rFonts w:hint="eastAsia"/>
        </w:rPr>
      </w:pPr>
      <w:r>
        <w:rPr>
          <w:rFonts w:hint="eastAsia"/>
        </w:rPr>
        <w:t>如何创造属于自己的“胜事”？</w:t>
      </w:r>
    </w:p>
    <w:p w14:paraId="24CCC7F7" w14:textId="77777777" w:rsidR="00B16DD2" w:rsidRDefault="00B16DD2">
      <w:pPr>
        <w:rPr>
          <w:rFonts w:hint="eastAsia"/>
        </w:rPr>
      </w:pPr>
      <w:r>
        <w:rPr>
          <w:rFonts w:hint="eastAsia"/>
        </w:rPr>
        <w:t>每个人都可以成为自己生活中的主角，创造出属于自己独特的“胜事”。这可能需要我们用心去发现生活中的点滴美好，珍惜每一个平凡而又珍贵的瞬间。无论是一次难忘的家庭旅行、一场精心准备的朋友聚会，还是实现了某个长期目标后的自我奖励，只要能够带给我们内心的满足感和幸福感，那就是真正的“胜事”。积极参与社会公益活动，帮助他人解决问题，也能让我们感受到更多来自外界的认可和支持，进而丰富我们的人生经历。</w:t>
      </w:r>
    </w:p>
    <w:p w14:paraId="6F0C2E5B" w14:textId="77777777" w:rsidR="00B16DD2" w:rsidRDefault="00B16DD2">
      <w:pPr>
        <w:rPr>
          <w:rFonts w:hint="eastAsia"/>
        </w:rPr>
      </w:pPr>
    </w:p>
    <w:p w14:paraId="694847FA" w14:textId="77777777" w:rsidR="00B16DD2" w:rsidRDefault="00B16DD2">
      <w:pPr>
        <w:rPr>
          <w:rFonts w:hint="eastAsia"/>
        </w:rPr>
      </w:pPr>
      <w:r>
        <w:rPr>
          <w:rFonts w:hint="eastAsia"/>
        </w:rPr>
        <w:t>最后的总结</w:t>
      </w:r>
    </w:p>
    <w:p w14:paraId="77A26415" w14:textId="77777777" w:rsidR="00B16DD2" w:rsidRDefault="00B16DD2">
      <w:pPr>
        <w:rPr>
          <w:rFonts w:hint="eastAsia"/>
        </w:rPr>
      </w:pPr>
      <w:r>
        <w:rPr>
          <w:rFonts w:hint="eastAsia"/>
        </w:rPr>
        <w:t>“胜事”不仅仅是一个词汇，更是一种态度，一种对美好生活不懈追求的精神象征。无论是过去还是现在，它都激励着人们努力奋斗，不断寻找并创造那些值得铭记的美好时刻。愿每个人都能在生活中找到属于自己的“胜事”，让每一天都充满阳光与希望。</w:t>
      </w:r>
    </w:p>
    <w:p w14:paraId="44A30921" w14:textId="77777777" w:rsidR="00B16DD2" w:rsidRDefault="00B16DD2">
      <w:pPr>
        <w:rPr>
          <w:rFonts w:hint="eastAsia"/>
        </w:rPr>
      </w:pPr>
    </w:p>
    <w:p w14:paraId="0AFCA2C1" w14:textId="77777777" w:rsidR="00B16DD2" w:rsidRDefault="00B16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DBB95" w14:textId="3DA20091" w:rsidR="006C2A37" w:rsidRDefault="006C2A37"/>
    <w:sectPr w:rsidR="006C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37"/>
    <w:rsid w:val="006C2A37"/>
    <w:rsid w:val="009442F6"/>
    <w:rsid w:val="00B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63C5-D302-4794-85AB-90CBA85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