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48B0" w14:textId="77777777" w:rsidR="00174F07" w:rsidRDefault="00174F07">
      <w:pPr>
        <w:rPr>
          <w:rFonts w:hint="eastAsia"/>
        </w:rPr>
      </w:pPr>
      <w:r>
        <w:rPr>
          <w:rFonts w:hint="eastAsia"/>
        </w:rPr>
        <w:t>胜利的拼音咋写</w:t>
      </w:r>
    </w:p>
    <w:p w14:paraId="3B16C6FD" w14:textId="77777777" w:rsidR="00174F07" w:rsidRDefault="00174F07">
      <w:pPr>
        <w:rPr>
          <w:rFonts w:hint="eastAsia"/>
        </w:rPr>
      </w:pPr>
      <w:r>
        <w:rPr>
          <w:rFonts w:hint="eastAsia"/>
        </w:rPr>
        <w:t>在汉语中，“胜利”的拼音写作“shèng lì”。这个词语承载着人们对于成功和凯旋的期盼，是许多人心目中的美好愿景。拼音，作为汉字的音节符号系统，它不仅是学习汉语的重要工具，也是连接中国与世界的一座桥梁。通过拼音，不仅中国人可以更便捷地学习自己的语言，而且也为外国友人打开了一扇了解中国文化的窗户。</w:t>
      </w:r>
    </w:p>
    <w:p w14:paraId="722380DF" w14:textId="77777777" w:rsidR="00174F07" w:rsidRDefault="00174F07">
      <w:pPr>
        <w:rPr>
          <w:rFonts w:hint="eastAsia"/>
        </w:rPr>
      </w:pPr>
    </w:p>
    <w:p w14:paraId="300B878F" w14:textId="77777777" w:rsidR="00174F07" w:rsidRDefault="00174F07">
      <w:pPr>
        <w:rPr>
          <w:rFonts w:hint="eastAsia"/>
        </w:rPr>
      </w:pPr>
      <w:r>
        <w:rPr>
          <w:rFonts w:hint="eastAsia"/>
        </w:rPr>
        <w:t>拼音的历史渊源</w:t>
      </w:r>
    </w:p>
    <w:p w14:paraId="704540F4" w14:textId="77777777" w:rsidR="00174F07" w:rsidRDefault="00174F07">
      <w:pPr>
        <w:rPr>
          <w:rFonts w:hint="eastAsia"/>
        </w:rPr>
      </w:pPr>
      <w:r>
        <w:rPr>
          <w:rFonts w:hint="eastAsia"/>
        </w:rPr>
        <w:t>拼音方案是在1958年正式公布的，它的诞生标志着现代汉语规范化的一个重要里程碑。在此之前，中国历史上曾有过多种不同的注音方法，例如直音、反切等，但这些方法要么复杂不易掌握，要么存在地域差异难以统一。拼音的出现解决了这些问题，为汉字注音提供了一个科学、简便且统一的标准。这一标准的建立，极大地促进了汉语教学的发展，使得汉语学习者能够更快地掌握正确的发音。</w:t>
      </w:r>
    </w:p>
    <w:p w14:paraId="5C4AE17B" w14:textId="77777777" w:rsidR="00174F07" w:rsidRDefault="00174F07">
      <w:pPr>
        <w:rPr>
          <w:rFonts w:hint="eastAsia"/>
        </w:rPr>
      </w:pPr>
    </w:p>
    <w:p w14:paraId="392C8ACF" w14:textId="77777777" w:rsidR="00174F07" w:rsidRDefault="00174F07">
      <w:pPr>
        <w:rPr>
          <w:rFonts w:hint="eastAsia"/>
        </w:rPr>
      </w:pPr>
      <w:r>
        <w:rPr>
          <w:rFonts w:hint="eastAsia"/>
        </w:rPr>
        <w:t>胜利的意义</w:t>
      </w:r>
    </w:p>
    <w:p w14:paraId="1E4C55F7" w14:textId="77777777" w:rsidR="00174F07" w:rsidRDefault="00174F07">
      <w:pPr>
        <w:rPr>
          <w:rFonts w:hint="eastAsia"/>
        </w:rPr>
      </w:pPr>
      <w:r>
        <w:rPr>
          <w:rFonts w:hint="eastAsia"/>
        </w:rPr>
        <w:t>“胜利”这个词不仅仅是比赛或战斗的最后的总结，它象征着克服困难后取得的成就。无论是在体育竞技场上运动员们的拼搏，还是在科学研究领域科学家们对未知世界的探索，亦或是日常生活中个人对抗逆境的故事，胜利都是一个激励人心的主题。每一次的胜利背后，都蕴含着无数的努力、汗水甚至泪水。它是对坚持不懈追求梦想的一种肯定，也是对勇往直前精神的最佳诠释。</w:t>
      </w:r>
    </w:p>
    <w:p w14:paraId="7122AB34" w14:textId="77777777" w:rsidR="00174F07" w:rsidRDefault="00174F07">
      <w:pPr>
        <w:rPr>
          <w:rFonts w:hint="eastAsia"/>
        </w:rPr>
      </w:pPr>
    </w:p>
    <w:p w14:paraId="057D1768" w14:textId="77777777" w:rsidR="00174F07" w:rsidRDefault="00174F07">
      <w:pPr>
        <w:rPr>
          <w:rFonts w:hint="eastAsia"/>
        </w:rPr>
      </w:pPr>
      <w:r>
        <w:rPr>
          <w:rFonts w:hint="eastAsia"/>
        </w:rPr>
        <w:t>如何正确书写胜利的拼音</w:t>
      </w:r>
    </w:p>
    <w:p w14:paraId="7870F4A3" w14:textId="77777777" w:rsidR="00174F07" w:rsidRDefault="00174F07">
      <w:pPr>
        <w:rPr>
          <w:rFonts w:hint="eastAsia"/>
        </w:rPr>
      </w:pPr>
      <w:r>
        <w:rPr>
          <w:rFonts w:hint="eastAsia"/>
        </w:rPr>
        <w:t>要正确写出“胜利”的拼音“shèng lì”，首先需要了解每个字的基本读音。“胜”字属于声母s，韵母eng，声调为第四声；而“利”字则由声母l，韵母i组成，同样带有第四声。当我们将这两个字组合起来时，便形成了完整的“胜利”一词的拼音表示法。值得注意的是，在实际应用中，根据上下文的不同，“胜利”的具体含义也会有所变化，因此理解语境对于准确使用词汇至关重要。</w:t>
      </w:r>
    </w:p>
    <w:p w14:paraId="07665FA8" w14:textId="77777777" w:rsidR="00174F07" w:rsidRDefault="00174F07">
      <w:pPr>
        <w:rPr>
          <w:rFonts w:hint="eastAsia"/>
        </w:rPr>
      </w:pPr>
    </w:p>
    <w:p w14:paraId="5E27470F" w14:textId="77777777" w:rsidR="00174F07" w:rsidRDefault="00174F07">
      <w:pPr>
        <w:rPr>
          <w:rFonts w:hint="eastAsia"/>
        </w:rPr>
      </w:pPr>
      <w:r>
        <w:rPr>
          <w:rFonts w:hint="eastAsia"/>
        </w:rPr>
        <w:t>最后的总结</w:t>
      </w:r>
    </w:p>
    <w:p w14:paraId="56C0DF02" w14:textId="77777777" w:rsidR="00174F07" w:rsidRDefault="00174F07">
      <w:pPr>
        <w:rPr>
          <w:rFonts w:hint="eastAsia"/>
        </w:rPr>
      </w:pPr>
      <w:r>
        <w:rPr>
          <w:rFonts w:hint="eastAsia"/>
        </w:rPr>
        <w:t>“胜利”的拼音是“shèng lì”，它不仅仅是一串简单的字母组合，更代表着一种积极向上的生活态度和不懈奋斗的精神。通过学习和掌握正确的拼音知识，我们不仅可以更好地表达自己，还能加深对中国传统文化的理解，进而将这份正能量传递给更多的人。希望每位读者都能在各自的道路上收获属于自己的那份“胜利”。</w:t>
      </w:r>
    </w:p>
    <w:p w14:paraId="44E499C1" w14:textId="77777777" w:rsidR="00174F07" w:rsidRDefault="00174F07">
      <w:pPr>
        <w:rPr>
          <w:rFonts w:hint="eastAsia"/>
        </w:rPr>
      </w:pPr>
    </w:p>
    <w:p w14:paraId="2FE1F641" w14:textId="77777777" w:rsidR="00174F07" w:rsidRDefault="00174F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FD2D3" w14:textId="10EB59D5" w:rsidR="00652A56" w:rsidRDefault="00652A56"/>
    <w:sectPr w:rsidR="0065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6"/>
    <w:rsid w:val="00174F07"/>
    <w:rsid w:val="00652A5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0593E-545E-47A1-B6D8-82822C7B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