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5EBBD" w14:textId="77777777" w:rsidR="00D201C0" w:rsidRDefault="00D201C0">
      <w:pPr>
        <w:rPr>
          <w:rFonts w:hint="eastAsia"/>
        </w:rPr>
      </w:pPr>
    </w:p>
    <w:p w14:paraId="4821E6BF" w14:textId="77777777" w:rsidR="00D201C0" w:rsidRDefault="00D201C0">
      <w:pPr>
        <w:rPr>
          <w:rFonts w:hint="eastAsia"/>
        </w:rPr>
      </w:pPr>
      <w:r>
        <w:rPr>
          <w:rFonts w:hint="eastAsia"/>
        </w:rPr>
        <w:tab/>
        <w:t>胜地的拼音怎么写</w:t>
      </w:r>
    </w:p>
    <w:p w14:paraId="63B9170D" w14:textId="77777777" w:rsidR="00D201C0" w:rsidRDefault="00D201C0">
      <w:pPr>
        <w:rPr>
          <w:rFonts w:hint="eastAsia"/>
        </w:rPr>
      </w:pPr>
    </w:p>
    <w:p w14:paraId="41402122" w14:textId="77777777" w:rsidR="00D201C0" w:rsidRDefault="00D201C0">
      <w:pPr>
        <w:rPr>
          <w:rFonts w:hint="eastAsia"/>
        </w:rPr>
      </w:pPr>
    </w:p>
    <w:p w14:paraId="4EA06C70" w14:textId="77777777" w:rsidR="00D201C0" w:rsidRDefault="00D201C0">
      <w:pPr>
        <w:rPr>
          <w:rFonts w:hint="eastAsia"/>
        </w:rPr>
      </w:pPr>
      <w:r>
        <w:rPr>
          <w:rFonts w:hint="eastAsia"/>
        </w:rPr>
        <w:tab/>
        <w:t>在中国，每个地方的名字都有其独特的意义和背后的故事。当提到“胜地”这个词时，我们想到的是那些风景优美、文化底蕴深厚、或者具有重要历史意义的地方。“胜地”的拼音写作 “shèng dì”，在汉语中，“胜”字意味着胜利、美好或超越，而“地”则是指地方、地点。</w:t>
      </w:r>
    </w:p>
    <w:p w14:paraId="18B908B4" w14:textId="77777777" w:rsidR="00D201C0" w:rsidRDefault="00D201C0">
      <w:pPr>
        <w:rPr>
          <w:rFonts w:hint="eastAsia"/>
        </w:rPr>
      </w:pPr>
    </w:p>
    <w:p w14:paraId="59BEC9C4" w14:textId="77777777" w:rsidR="00D201C0" w:rsidRDefault="00D201C0">
      <w:pPr>
        <w:rPr>
          <w:rFonts w:hint="eastAsia"/>
        </w:rPr>
      </w:pPr>
    </w:p>
    <w:p w14:paraId="076AADE5" w14:textId="77777777" w:rsidR="00D201C0" w:rsidRDefault="00D201C0">
      <w:pPr>
        <w:rPr>
          <w:rFonts w:hint="eastAsia"/>
        </w:rPr>
      </w:pPr>
    </w:p>
    <w:p w14:paraId="1CA1428E" w14:textId="77777777" w:rsidR="00D201C0" w:rsidRDefault="00D201C0">
      <w:pPr>
        <w:rPr>
          <w:rFonts w:hint="eastAsia"/>
        </w:rPr>
      </w:pPr>
      <w:r>
        <w:rPr>
          <w:rFonts w:hint="eastAsia"/>
        </w:rPr>
        <w:tab/>
        <w:t>探索胜地的魅力</w:t>
      </w:r>
    </w:p>
    <w:p w14:paraId="4A7E5BC6" w14:textId="77777777" w:rsidR="00D201C0" w:rsidRDefault="00D201C0">
      <w:pPr>
        <w:rPr>
          <w:rFonts w:hint="eastAsia"/>
        </w:rPr>
      </w:pPr>
    </w:p>
    <w:p w14:paraId="758E11ED" w14:textId="77777777" w:rsidR="00D201C0" w:rsidRDefault="00D201C0">
      <w:pPr>
        <w:rPr>
          <w:rFonts w:hint="eastAsia"/>
        </w:rPr>
      </w:pPr>
    </w:p>
    <w:p w14:paraId="52984CC0" w14:textId="77777777" w:rsidR="00D201C0" w:rsidRDefault="00D201C0">
      <w:pPr>
        <w:rPr>
          <w:rFonts w:hint="eastAsia"/>
        </w:rPr>
      </w:pPr>
      <w:r>
        <w:rPr>
          <w:rFonts w:hint="eastAsia"/>
        </w:rPr>
        <w:tab/>
        <w:t>拼音“shèng dì”不仅仅是一个简单的词语组合，它承载着中国大地上的无数美景与人文故事。从北到南，自西向东，中国的版图上点缀着数不尽的胜地。每一个胜地都像是一个等待被发现的宝藏，拥有自己独特的历史背景、风俗习惯和自然风光。无论是长城的雄伟壮观，还是西湖的柔美秀丽，又或是桂林山水的奇峰异石，它们都是大自然的杰作和人类智慧的结晶，吸引着国内外游客的目光。</w:t>
      </w:r>
    </w:p>
    <w:p w14:paraId="23D9A98C" w14:textId="77777777" w:rsidR="00D201C0" w:rsidRDefault="00D201C0">
      <w:pPr>
        <w:rPr>
          <w:rFonts w:hint="eastAsia"/>
        </w:rPr>
      </w:pPr>
    </w:p>
    <w:p w14:paraId="688EF0FA" w14:textId="77777777" w:rsidR="00D201C0" w:rsidRDefault="00D201C0">
      <w:pPr>
        <w:rPr>
          <w:rFonts w:hint="eastAsia"/>
        </w:rPr>
      </w:pPr>
    </w:p>
    <w:p w14:paraId="259A8F57" w14:textId="77777777" w:rsidR="00D201C0" w:rsidRDefault="00D201C0">
      <w:pPr>
        <w:rPr>
          <w:rFonts w:hint="eastAsia"/>
        </w:rPr>
      </w:pPr>
    </w:p>
    <w:p w14:paraId="1DCE68F8" w14:textId="77777777" w:rsidR="00D201C0" w:rsidRDefault="00D201C0">
      <w:pPr>
        <w:rPr>
          <w:rFonts w:hint="eastAsia"/>
        </w:rPr>
      </w:pPr>
      <w:r>
        <w:rPr>
          <w:rFonts w:hint="eastAsia"/>
        </w:rPr>
        <w:tab/>
        <w:t>文化传承中的胜地</w:t>
      </w:r>
    </w:p>
    <w:p w14:paraId="461C15BE" w14:textId="77777777" w:rsidR="00D201C0" w:rsidRDefault="00D201C0">
      <w:pPr>
        <w:rPr>
          <w:rFonts w:hint="eastAsia"/>
        </w:rPr>
      </w:pPr>
    </w:p>
    <w:p w14:paraId="10235D5B" w14:textId="77777777" w:rsidR="00D201C0" w:rsidRDefault="00D201C0">
      <w:pPr>
        <w:rPr>
          <w:rFonts w:hint="eastAsia"/>
        </w:rPr>
      </w:pPr>
    </w:p>
    <w:p w14:paraId="5D59E42F" w14:textId="77777777" w:rsidR="00D201C0" w:rsidRDefault="00D201C0">
      <w:pPr>
        <w:rPr>
          <w:rFonts w:hint="eastAsia"/>
        </w:rPr>
      </w:pPr>
      <w:r>
        <w:rPr>
          <w:rFonts w:hint="eastAsia"/>
        </w:rPr>
        <w:tab/>
        <w:t>在文化的长河中，“shèng dì”扮演了重要的角色。许多古诗词中都会提到胜地，诗人用优美的文字描绘这些地方的景色，表达他们的情感和思考。例如，李白笔下的天姥山、杜甫心中的泰山，都成为了文学作品中的经典意象。胜地也是宗教信仰的重要载体，像五台山、普陀山等佛教圣地，每年都吸引着成千上万的信徒前来朝拜，成为人们心灵寄托之所。</w:t>
      </w:r>
    </w:p>
    <w:p w14:paraId="2BD60769" w14:textId="77777777" w:rsidR="00D201C0" w:rsidRDefault="00D201C0">
      <w:pPr>
        <w:rPr>
          <w:rFonts w:hint="eastAsia"/>
        </w:rPr>
      </w:pPr>
    </w:p>
    <w:p w14:paraId="59CF5662" w14:textId="77777777" w:rsidR="00D201C0" w:rsidRDefault="00D201C0">
      <w:pPr>
        <w:rPr>
          <w:rFonts w:hint="eastAsia"/>
        </w:rPr>
      </w:pPr>
    </w:p>
    <w:p w14:paraId="4A7AEEB2" w14:textId="77777777" w:rsidR="00D201C0" w:rsidRDefault="00D201C0">
      <w:pPr>
        <w:rPr>
          <w:rFonts w:hint="eastAsia"/>
        </w:rPr>
      </w:pPr>
    </w:p>
    <w:p w14:paraId="273E4B26" w14:textId="77777777" w:rsidR="00D201C0" w:rsidRDefault="00D201C0">
      <w:pPr>
        <w:rPr>
          <w:rFonts w:hint="eastAsia"/>
        </w:rPr>
      </w:pPr>
      <w:r>
        <w:rPr>
          <w:rFonts w:hint="eastAsia"/>
        </w:rPr>
        <w:tab/>
        <w:t>胜地的现代意义</w:t>
      </w:r>
    </w:p>
    <w:p w14:paraId="70F78E33" w14:textId="77777777" w:rsidR="00D201C0" w:rsidRDefault="00D201C0">
      <w:pPr>
        <w:rPr>
          <w:rFonts w:hint="eastAsia"/>
        </w:rPr>
      </w:pPr>
    </w:p>
    <w:p w14:paraId="6A8B25CC" w14:textId="77777777" w:rsidR="00D201C0" w:rsidRDefault="00D201C0">
      <w:pPr>
        <w:rPr>
          <w:rFonts w:hint="eastAsia"/>
        </w:rPr>
      </w:pPr>
    </w:p>
    <w:p w14:paraId="6DDC4939" w14:textId="77777777" w:rsidR="00D201C0" w:rsidRDefault="00D201C0">
      <w:pPr>
        <w:rPr>
          <w:rFonts w:hint="eastAsia"/>
        </w:rPr>
      </w:pPr>
      <w:r>
        <w:rPr>
          <w:rFonts w:hint="eastAsia"/>
        </w:rPr>
        <w:tab/>
        <w:t>随着时代的发展，“shèng dì”的概念也在不断扩展。它不仅限于传统的名山大川，还包括了现代化的城市地标、科技园区甚至是文化创意产业聚集区。这些新形式的胜地反映了当代中国社会的进步和发展，同时也为传统文化注入了新的活力。比如北京的798艺术区，上海的外滩金融街，都是传统与现代交融的典范，它们以各自的方式诠释着新时代下“胜地”的含义。</w:t>
      </w:r>
    </w:p>
    <w:p w14:paraId="7EB836A1" w14:textId="77777777" w:rsidR="00D201C0" w:rsidRDefault="00D201C0">
      <w:pPr>
        <w:rPr>
          <w:rFonts w:hint="eastAsia"/>
        </w:rPr>
      </w:pPr>
    </w:p>
    <w:p w14:paraId="43F571D6" w14:textId="77777777" w:rsidR="00D201C0" w:rsidRDefault="00D201C0">
      <w:pPr>
        <w:rPr>
          <w:rFonts w:hint="eastAsia"/>
        </w:rPr>
      </w:pPr>
    </w:p>
    <w:p w14:paraId="0553B3FA" w14:textId="77777777" w:rsidR="00D201C0" w:rsidRDefault="00D201C0">
      <w:pPr>
        <w:rPr>
          <w:rFonts w:hint="eastAsia"/>
        </w:rPr>
      </w:pPr>
    </w:p>
    <w:p w14:paraId="74694DEB" w14:textId="77777777" w:rsidR="00D201C0" w:rsidRDefault="00D201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5D5FE9" w14:textId="77777777" w:rsidR="00D201C0" w:rsidRDefault="00D201C0">
      <w:pPr>
        <w:rPr>
          <w:rFonts w:hint="eastAsia"/>
        </w:rPr>
      </w:pPr>
    </w:p>
    <w:p w14:paraId="6D744CAC" w14:textId="77777777" w:rsidR="00D201C0" w:rsidRDefault="00D201C0">
      <w:pPr>
        <w:rPr>
          <w:rFonts w:hint="eastAsia"/>
        </w:rPr>
      </w:pPr>
    </w:p>
    <w:p w14:paraId="39975E53" w14:textId="77777777" w:rsidR="00D201C0" w:rsidRDefault="00D201C0">
      <w:pPr>
        <w:rPr>
          <w:rFonts w:hint="eastAsia"/>
        </w:rPr>
      </w:pPr>
      <w:r>
        <w:rPr>
          <w:rFonts w:hint="eastAsia"/>
        </w:rPr>
        <w:tab/>
        <w:t>“shèng dì”的拼音简单易记，但它所代表的内容却是丰富多彩且充满魅力的。从古老的文化遗产到现代都市景观，从壮丽的自然景色到深厚的人文情怀，每一处胜地都是中国这片土地上独一无二的存在。它们见证了岁月变迁，承载着人们的记忆与梦想，是中华民族共同的精神财富。当我们提及“shèng dì”时，实际上是在讲述一个个关于这片土地的故事，邀请更多人来体验其中蕴含的美好。</w:t>
      </w:r>
    </w:p>
    <w:p w14:paraId="4CB10961" w14:textId="77777777" w:rsidR="00D201C0" w:rsidRDefault="00D201C0">
      <w:pPr>
        <w:rPr>
          <w:rFonts w:hint="eastAsia"/>
        </w:rPr>
      </w:pPr>
    </w:p>
    <w:p w14:paraId="26205B87" w14:textId="77777777" w:rsidR="00D201C0" w:rsidRDefault="00D201C0">
      <w:pPr>
        <w:rPr>
          <w:rFonts w:hint="eastAsia"/>
        </w:rPr>
      </w:pPr>
    </w:p>
    <w:p w14:paraId="11CADFF0" w14:textId="77777777" w:rsidR="00D201C0" w:rsidRDefault="00D201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EFB17" w14:textId="426402C4" w:rsidR="00D847DC" w:rsidRDefault="00D847DC"/>
    <w:sectPr w:rsidR="00D84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DC"/>
    <w:rsid w:val="002C4F04"/>
    <w:rsid w:val="00D201C0"/>
    <w:rsid w:val="00D8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7ADA9-AC93-4FB9-A4AA-85467F74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