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6635" w14:textId="77777777" w:rsidR="001631B8" w:rsidRDefault="001631B8">
      <w:pPr>
        <w:rPr>
          <w:rFonts w:hint="eastAsia"/>
        </w:rPr>
      </w:pPr>
      <w:r>
        <w:rPr>
          <w:rFonts w:hint="eastAsia"/>
        </w:rPr>
        <w:t>SHENG</w:t>
      </w:r>
    </w:p>
    <w:p w14:paraId="0AC3AA12" w14:textId="77777777" w:rsidR="001631B8" w:rsidRDefault="001631B8">
      <w:pPr>
        <w:rPr>
          <w:rFonts w:hint="eastAsia"/>
        </w:rPr>
      </w:pPr>
      <w:r>
        <w:rPr>
          <w:rFonts w:hint="eastAsia"/>
        </w:rPr>
        <w:t>在中文的广袤语境中，“胜”字蕴含着深厚的文化底蕴与历史沉淀。其拼音大写字母“SHENG”不仅仅是一个简单的音节组合，它承载了无数英雄豪杰的梦想与追求。“胜”象征着胜利、成功以及超越自我，在中国人的精神世界里占据着重要位置。从古至今，人们不断探索如何在生活的各个领域取得“胜”的果实。</w:t>
      </w:r>
    </w:p>
    <w:p w14:paraId="796FD627" w14:textId="77777777" w:rsidR="001631B8" w:rsidRDefault="001631B8">
      <w:pPr>
        <w:rPr>
          <w:rFonts w:hint="eastAsia"/>
        </w:rPr>
      </w:pPr>
    </w:p>
    <w:p w14:paraId="5063512C" w14:textId="77777777" w:rsidR="001631B8" w:rsidRDefault="001631B8">
      <w:pPr>
        <w:rPr>
          <w:rFonts w:hint="eastAsia"/>
        </w:rPr>
      </w:pPr>
      <w:r>
        <w:rPr>
          <w:rFonts w:hint="eastAsia"/>
        </w:rPr>
        <w:t>历史中的胜</w:t>
      </w:r>
    </w:p>
    <w:p w14:paraId="7C42A36F" w14:textId="77777777" w:rsidR="001631B8" w:rsidRDefault="001631B8">
      <w:pPr>
        <w:rPr>
          <w:rFonts w:hint="eastAsia"/>
        </w:rPr>
      </w:pPr>
      <w:r>
        <w:rPr>
          <w:rFonts w:hint="eastAsia"/>
        </w:rPr>
        <w:t>回顾中国古代史，我们可以看到无数关于胜利的故事。无论是春秋战国时期的合纵连横，还是三国时代的谋略纷争，“胜”总是与智慧、勇气和毅力紧密相连。古代军事家们通过巧妙的战略战术来争取战场上的优势，而政治家则以外交手段赢得国家间竞争。这些历史事件不仅展现了人类对胜利的渴望，更体现了中华民族在面对挑战时所展现出的独特魅力。</w:t>
      </w:r>
    </w:p>
    <w:p w14:paraId="3A5AA4A3" w14:textId="77777777" w:rsidR="001631B8" w:rsidRDefault="001631B8">
      <w:pPr>
        <w:rPr>
          <w:rFonts w:hint="eastAsia"/>
        </w:rPr>
      </w:pPr>
    </w:p>
    <w:p w14:paraId="15B378AB" w14:textId="77777777" w:rsidR="001631B8" w:rsidRDefault="001631B8">
      <w:pPr>
        <w:rPr>
          <w:rFonts w:hint="eastAsia"/>
        </w:rPr>
      </w:pPr>
      <w:r>
        <w:rPr>
          <w:rFonts w:hint="eastAsia"/>
        </w:rPr>
        <w:t>文化里的胜</w:t>
      </w:r>
    </w:p>
    <w:p w14:paraId="3DB1926A" w14:textId="77777777" w:rsidR="001631B8" w:rsidRDefault="001631B8">
      <w:pPr>
        <w:rPr>
          <w:rFonts w:hint="eastAsia"/>
        </w:rPr>
      </w:pPr>
      <w:r>
        <w:rPr>
          <w:rFonts w:hint="eastAsia"/>
        </w:rPr>
        <w:t>在中国传统文化中，“胜”被赋予了更多层次的意义。儒家思想提倡个人修养和社会责任相结合，认为真正的胜利并非单纯地战胜对手，而是能够实现内心的成长和完善。道家哲学则强调顺应自然规律，不刻意追求外在的成功，从而达到一种无为而治的理想状态。佛家教义也提到放下执念，超越胜负的概念，寻求内心的平静与安宁。由此可见，“胜”在中国文化里不仅是竞技场上的荣耀，更是人生道路上的一种境界。</w:t>
      </w:r>
    </w:p>
    <w:p w14:paraId="2D329254" w14:textId="77777777" w:rsidR="001631B8" w:rsidRDefault="001631B8">
      <w:pPr>
        <w:rPr>
          <w:rFonts w:hint="eastAsia"/>
        </w:rPr>
      </w:pPr>
    </w:p>
    <w:p w14:paraId="7735CE8B" w14:textId="77777777" w:rsidR="001631B8" w:rsidRDefault="001631B8">
      <w:pPr>
        <w:rPr>
          <w:rFonts w:hint="eastAsia"/>
        </w:rPr>
      </w:pPr>
      <w:r>
        <w:rPr>
          <w:rFonts w:hint="eastAsia"/>
        </w:rPr>
        <w:t>现代生活中的胜</w:t>
      </w:r>
    </w:p>
    <w:p w14:paraId="01C55531" w14:textId="77777777" w:rsidR="001631B8" w:rsidRDefault="001631B8">
      <w:pPr>
        <w:rPr>
          <w:rFonts w:hint="eastAsia"/>
        </w:rPr>
      </w:pPr>
      <w:r>
        <w:rPr>
          <w:rFonts w:hint="eastAsia"/>
        </w:rPr>
        <w:t>随着时代的发展，“胜”的含义也在不断演变。当今社会，人们更加注重个人价值的实现和团队合作的力量。在职场上，员工们努力提升自己的专业技能，以期在未来的职业生涯中获得更好的发展机会；创业者们则勇敢迎接市场变化带来的挑战，试图开辟新的商业版图。体育赛事也是展现“胜”之魅力的重要舞台之一。运动员们经过长期艰苦训练，在赛场上挥洒汗水，只为那一瞬间的辉煌时刻。他们用实际行动诠释了什么是坚持到底、永不放弃的精神。</w:t>
      </w:r>
    </w:p>
    <w:p w14:paraId="672B6E90" w14:textId="77777777" w:rsidR="001631B8" w:rsidRDefault="001631B8">
      <w:pPr>
        <w:rPr>
          <w:rFonts w:hint="eastAsia"/>
        </w:rPr>
      </w:pPr>
    </w:p>
    <w:p w14:paraId="3A92EFA6" w14:textId="77777777" w:rsidR="001631B8" w:rsidRDefault="001631B8">
      <w:pPr>
        <w:rPr>
          <w:rFonts w:hint="eastAsia"/>
        </w:rPr>
      </w:pPr>
      <w:r>
        <w:rPr>
          <w:rFonts w:hint="eastAsia"/>
        </w:rPr>
        <w:t>最后的总结</w:t>
      </w:r>
    </w:p>
    <w:p w14:paraId="07D475B7" w14:textId="77777777" w:rsidR="001631B8" w:rsidRDefault="001631B8">
      <w:pPr>
        <w:rPr>
          <w:rFonts w:hint="eastAsia"/>
        </w:rPr>
      </w:pPr>
      <w:r>
        <w:rPr>
          <w:rFonts w:hint="eastAsia"/>
        </w:rPr>
        <w:t>“胜”作为汉语词汇中不可或缺的一部分，贯穿于我们生活的方方面面。它既是对过去辉煌成就的一种纪念，也是对未来美好愿景的寄托。在这个瞬息万变的时代背景下，我们应该保持积极向上的心态，勇于面对困难，并且相信只要付出努力就一定能够收获属于自己的那份“胜”。无论是在个人成长还是社会发展过程中，“胜”都将激励着一代又一代人为实现梦想而不懈奋斗。</w:t>
      </w:r>
    </w:p>
    <w:p w14:paraId="385ECAE0" w14:textId="77777777" w:rsidR="001631B8" w:rsidRDefault="001631B8">
      <w:pPr>
        <w:rPr>
          <w:rFonts w:hint="eastAsia"/>
        </w:rPr>
      </w:pPr>
    </w:p>
    <w:p w14:paraId="515454CF" w14:textId="77777777" w:rsidR="001631B8" w:rsidRDefault="00163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7D5EF" w14:textId="2799C62C" w:rsidR="0067558E" w:rsidRDefault="0067558E"/>
    <w:sectPr w:rsidR="0067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8E"/>
    <w:rsid w:val="001631B8"/>
    <w:rsid w:val="006755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D4B63-239A-4121-8D56-86B75E9F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