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F631" w14:textId="77777777" w:rsidR="00835BE7" w:rsidRDefault="00835BE7">
      <w:pPr>
        <w:rPr>
          <w:rFonts w:hint="eastAsia"/>
        </w:rPr>
      </w:pPr>
    </w:p>
    <w:p w14:paraId="1BD07210" w14:textId="77777777" w:rsidR="00835BE7" w:rsidRDefault="00835BE7">
      <w:pPr>
        <w:rPr>
          <w:rFonts w:hint="eastAsia"/>
        </w:rPr>
      </w:pPr>
      <w:r>
        <w:rPr>
          <w:rFonts w:hint="eastAsia"/>
        </w:rPr>
        <w:tab/>
        <w:t>胡萝卜的拼音是轻声还是二声</w:t>
      </w:r>
    </w:p>
    <w:p w14:paraId="76261F2A" w14:textId="77777777" w:rsidR="00835BE7" w:rsidRDefault="00835BE7">
      <w:pPr>
        <w:rPr>
          <w:rFonts w:hint="eastAsia"/>
        </w:rPr>
      </w:pPr>
    </w:p>
    <w:p w14:paraId="56288CA7" w14:textId="77777777" w:rsidR="00835BE7" w:rsidRDefault="00835BE7">
      <w:pPr>
        <w:rPr>
          <w:rFonts w:hint="eastAsia"/>
        </w:rPr>
      </w:pPr>
    </w:p>
    <w:p w14:paraId="2262A13C" w14:textId="77777777" w:rsidR="00835BE7" w:rsidRDefault="00835BE7">
      <w:pPr>
        <w:rPr>
          <w:rFonts w:hint="eastAsia"/>
        </w:rPr>
      </w:pPr>
      <w:r>
        <w:rPr>
          <w:rFonts w:hint="eastAsia"/>
        </w:rPr>
        <w:tab/>
        <w:t>在汉语的语音系统中，每一个汉字都有其对应的声调，这些声调对于正确理解和表达词汇至关重要。汉语普通话中共有四个主要声调，以及一个所谓的轻声。轻声并不是正式的第五个声调，而是一种特殊的发音方式，它通常出现在词或句子的末尾，声音较弱且不带明显的声调变化。当我们说到“胡萝卜”这个词语时，它的拼音究竟是轻声还是二声呢？答案是，“萝卜”的“bo”字在这里读作轻声。</w:t>
      </w:r>
    </w:p>
    <w:p w14:paraId="1B74AF1E" w14:textId="77777777" w:rsidR="00835BE7" w:rsidRDefault="00835BE7">
      <w:pPr>
        <w:rPr>
          <w:rFonts w:hint="eastAsia"/>
        </w:rPr>
      </w:pPr>
    </w:p>
    <w:p w14:paraId="46C41570" w14:textId="77777777" w:rsidR="00835BE7" w:rsidRDefault="00835BE7">
      <w:pPr>
        <w:rPr>
          <w:rFonts w:hint="eastAsia"/>
        </w:rPr>
      </w:pPr>
    </w:p>
    <w:p w14:paraId="598EA1E7" w14:textId="77777777" w:rsidR="00835BE7" w:rsidRDefault="00835BE7">
      <w:pPr>
        <w:rPr>
          <w:rFonts w:hint="eastAsia"/>
        </w:rPr>
      </w:pPr>
    </w:p>
    <w:p w14:paraId="46B46813" w14:textId="77777777" w:rsidR="00835BE7" w:rsidRDefault="00835BE7">
      <w:pPr>
        <w:rPr>
          <w:rFonts w:hint="eastAsia"/>
        </w:rPr>
      </w:pPr>
      <w:r>
        <w:rPr>
          <w:rFonts w:hint="eastAsia"/>
        </w:rPr>
        <w:tab/>
        <w:t>解析胡萝卜的正确发音</w:t>
      </w:r>
    </w:p>
    <w:p w14:paraId="12B645AE" w14:textId="77777777" w:rsidR="00835BE7" w:rsidRDefault="00835BE7">
      <w:pPr>
        <w:rPr>
          <w:rFonts w:hint="eastAsia"/>
        </w:rPr>
      </w:pPr>
    </w:p>
    <w:p w14:paraId="75EAD567" w14:textId="77777777" w:rsidR="00835BE7" w:rsidRDefault="00835BE7">
      <w:pPr>
        <w:rPr>
          <w:rFonts w:hint="eastAsia"/>
        </w:rPr>
      </w:pPr>
    </w:p>
    <w:p w14:paraId="402DB3F2" w14:textId="77777777" w:rsidR="00835BE7" w:rsidRDefault="00835BE7">
      <w:pPr>
        <w:rPr>
          <w:rFonts w:hint="eastAsia"/>
        </w:rPr>
      </w:pPr>
      <w:r>
        <w:rPr>
          <w:rFonts w:hint="eastAsia"/>
        </w:rPr>
        <w:tab/>
        <w:t>“胡萝卜”的拼音是 hú luó bo，其中“胡”是阳平（第二声），发音较高且上扬；“萝”也是阳平（第二声）；而“卜”的读音为 bu，在这里作为“萝卜”的一部分，被读成轻声。轻声的使用在中国方言和口语交流中非常普遍，尤其在一些固定词汇或短语中，最后一个字常常会被弱化为轻声。这不仅体现了汉语语音的多样性，也反映了语言随时间演变的特点。</w:t>
      </w:r>
    </w:p>
    <w:p w14:paraId="74C50CDE" w14:textId="77777777" w:rsidR="00835BE7" w:rsidRDefault="00835BE7">
      <w:pPr>
        <w:rPr>
          <w:rFonts w:hint="eastAsia"/>
        </w:rPr>
      </w:pPr>
    </w:p>
    <w:p w14:paraId="751CA326" w14:textId="77777777" w:rsidR="00835BE7" w:rsidRDefault="00835BE7">
      <w:pPr>
        <w:rPr>
          <w:rFonts w:hint="eastAsia"/>
        </w:rPr>
      </w:pPr>
    </w:p>
    <w:p w14:paraId="6837102A" w14:textId="77777777" w:rsidR="00835BE7" w:rsidRDefault="00835BE7">
      <w:pPr>
        <w:rPr>
          <w:rFonts w:hint="eastAsia"/>
        </w:rPr>
      </w:pPr>
    </w:p>
    <w:p w14:paraId="34ED1678" w14:textId="77777777" w:rsidR="00835BE7" w:rsidRDefault="00835BE7">
      <w:pPr>
        <w:rPr>
          <w:rFonts w:hint="eastAsia"/>
        </w:rPr>
      </w:pPr>
      <w:r>
        <w:rPr>
          <w:rFonts w:hint="eastAsia"/>
        </w:rPr>
        <w:tab/>
        <w:t>为什么会有这样的发音规则</w:t>
      </w:r>
    </w:p>
    <w:p w14:paraId="066DA7E0" w14:textId="77777777" w:rsidR="00835BE7" w:rsidRDefault="00835BE7">
      <w:pPr>
        <w:rPr>
          <w:rFonts w:hint="eastAsia"/>
        </w:rPr>
      </w:pPr>
    </w:p>
    <w:p w14:paraId="73FB5E68" w14:textId="77777777" w:rsidR="00835BE7" w:rsidRDefault="00835BE7">
      <w:pPr>
        <w:rPr>
          <w:rFonts w:hint="eastAsia"/>
        </w:rPr>
      </w:pPr>
    </w:p>
    <w:p w14:paraId="6207687D" w14:textId="77777777" w:rsidR="00835BE7" w:rsidRDefault="00835BE7">
      <w:pPr>
        <w:rPr>
          <w:rFonts w:hint="eastAsia"/>
        </w:rPr>
      </w:pPr>
      <w:r>
        <w:rPr>
          <w:rFonts w:hint="eastAsia"/>
        </w:rPr>
        <w:tab/>
        <w:t>轻声的存在与汉语的历史发展息息相关。随着时间推移，某些词语中的特定音节逐渐失去了原有的声调特征，转而成为一种更柔和、更简短的声音。这种现象在日常对话中尤为常见，因为人们为了提高沟通效率，往往会选择更为简洁的发音方式。轻声的使用还可能受到地域性影响，不同地区的人们对同一个词语可能会有不同的发音习惯。因此，“胡萝卜”的轻声发音不仅是普通话的标准之一，也可能反映出地方语言文化的特色。</w:t>
      </w:r>
    </w:p>
    <w:p w14:paraId="2E09A921" w14:textId="77777777" w:rsidR="00835BE7" w:rsidRDefault="00835BE7">
      <w:pPr>
        <w:rPr>
          <w:rFonts w:hint="eastAsia"/>
        </w:rPr>
      </w:pPr>
    </w:p>
    <w:p w14:paraId="714E5BA3" w14:textId="77777777" w:rsidR="00835BE7" w:rsidRDefault="00835BE7">
      <w:pPr>
        <w:rPr>
          <w:rFonts w:hint="eastAsia"/>
        </w:rPr>
      </w:pPr>
    </w:p>
    <w:p w14:paraId="37170EF8" w14:textId="77777777" w:rsidR="00835BE7" w:rsidRDefault="00835BE7">
      <w:pPr>
        <w:rPr>
          <w:rFonts w:hint="eastAsia"/>
        </w:rPr>
      </w:pPr>
    </w:p>
    <w:p w14:paraId="1F6EEC52" w14:textId="77777777" w:rsidR="00835BE7" w:rsidRDefault="00835BE7">
      <w:pPr>
        <w:rPr>
          <w:rFonts w:hint="eastAsia"/>
        </w:rPr>
      </w:pPr>
      <w:r>
        <w:rPr>
          <w:rFonts w:hint="eastAsia"/>
        </w:rPr>
        <w:tab/>
        <w:t>学习和掌握正确的发音方法</w:t>
      </w:r>
    </w:p>
    <w:p w14:paraId="50AD049F" w14:textId="77777777" w:rsidR="00835BE7" w:rsidRDefault="00835BE7">
      <w:pPr>
        <w:rPr>
          <w:rFonts w:hint="eastAsia"/>
        </w:rPr>
      </w:pPr>
    </w:p>
    <w:p w14:paraId="7B524732" w14:textId="77777777" w:rsidR="00835BE7" w:rsidRDefault="00835BE7">
      <w:pPr>
        <w:rPr>
          <w:rFonts w:hint="eastAsia"/>
        </w:rPr>
      </w:pPr>
    </w:p>
    <w:p w14:paraId="6FB0ED85" w14:textId="77777777" w:rsidR="00835BE7" w:rsidRDefault="00835BE7">
      <w:pPr>
        <w:rPr>
          <w:rFonts w:hint="eastAsia"/>
        </w:rPr>
      </w:pPr>
      <w:r>
        <w:rPr>
          <w:rFonts w:hint="eastAsia"/>
        </w:rPr>
        <w:tab/>
        <w:t>对于非母语者来说，理解并准确运用汉语的声调是一项挑战。然而，通过不断地练习和听力训练，可以逐步熟悉各种发音规则，包括何时应该使用轻声。当学习“胡萝卜”这类包含轻声的词汇时，建议多听标准发音，模仿母语者的语调，并注意实际交流中的应用。利用现代技术手段，如在线词典、语音识别软件等工具，可以帮助学习者更好地掌握每个字的正确读法。</w:t>
      </w:r>
    </w:p>
    <w:p w14:paraId="7B5FE14E" w14:textId="77777777" w:rsidR="00835BE7" w:rsidRDefault="00835BE7">
      <w:pPr>
        <w:rPr>
          <w:rFonts w:hint="eastAsia"/>
        </w:rPr>
      </w:pPr>
    </w:p>
    <w:p w14:paraId="2198B029" w14:textId="77777777" w:rsidR="00835BE7" w:rsidRDefault="00835BE7">
      <w:pPr>
        <w:rPr>
          <w:rFonts w:hint="eastAsia"/>
        </w:rPr>
      </w:pPr>
    </w:p>
    <w:p w14:paraId="2ABE34B1" w14:textId="77777777" w:rsidR="00835BE7" w:rsidRDefault="00835BE7">
      <w:pPr>
        <w:rPr>
          <w:rFonts w:hint="eastAsia"/>
        </w:rPr>
      </w:pPr>
    </w:p>
    <w:p w14:paraId="139261D9" w14:textId="77777777" w:rsidR="00835BE7" w:rsidRDefault="00835B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F139EC" w14:textId="77777777" w:rsidR="00835BE7" w:rsidRDefault="00835BE7">
      <w:pPr>
        <w:rPr>
          <w:rFonts w:hint="eastAsia"/>
        </w:rPr>
      </w:pPr>
    </w:p>
    <w:p w14:paraId="288FE402" w14:textId="77777777" w:rsidR="00835BE7" w:rsidRDefault="00835BE7">
      <w:pPr>
        <w:rPr>
          <w:rFonts w:hint="eastAsia"/>
        </w:rPr>
      </w:pPr>
    </w:p>
    <w:p w14:paraId="0F1E296B" w14:textId="77777777" w:rsidR="00835BE7" w:rsidRDefault="00835BE7">
      <w:pPr>
        <w:rPr>
          <w:rFonts w:hint="eastAsia"/>
        </w:rPr>
      </w:pPr>
      <w:r>
        <w:rPr>
          <w:rFonts w:hint="eastAsia"/>
        </w:rPr>
        <w:tab/>
        <w:t>“胡萝卜”的“bo”字是轻声。了解这一点有助于我们更加准确地使用汉语进行交流，并深入体会到这门语言的魅力所在。汉语的声调系统复杂而又有趣，它承载着丰富的文化内涵和历史信息。通过对轻声及其他发音规则的学习，我们可以增进对汉语的理解，同时也为跨文化交流搭建起一座桥梁。</w:t>
      </w:r>
    </w:p>
    <w:p w14:paraId="710414E9" w14:textId="77777777" w:rsidR="00835BE7" w:rsidRDefault="00835BE7">
      <w:pPr>
        <w:rPr>
          <w:rFonts w:hint="eastAsia"/>
        </w:rPr>
      </w:pPr>
    </w:p>
    <w:p w14:paraId="3EB1618C" w14:textId="77777777" w:rsidR="00835BE7" w:rsidRDefault="00835BE7">
      <w:pPr>
        <w:rPr>
          <w:rFonts w:hint="eastAsia"/>
        </w:rPr>
      </w:pPr>
    </w:p>
    <w:p w14:paraId="0A725EB1" w14:textId="77777777" w:rsidR="00835BE7" w:rsidRDefault="00835B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7DE34" w14:textId="35F81CB7" w:rsidR="00EF39DC" w:rsidRDefault="00EF39DC"/>
    <w:sectPr w:rsidR="00EF3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DC"/>
    <w:rsid w:val="00835BE7"/>
    <w:rsid w:val="00DD5DF1"/>
    <w:rsid w:val="00E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46072-8B24-417A-83C9-2FC5A428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