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40FB" w14:textId="77777777" w:rsidR="00F95B5B" w:rsidRDefault="00F95B5B">
      <w:pPr>
        <w:rPr>
          <w:rFonts w:hint="eastAsia"/>
        </w:rPr>
      </w:pPr>
    </w:p>
    <w:p w14:paraId="4A222FCE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胼手胝足的拼音：pián shǒu zhī zú</w:t>
      </w:r>
    </w:p>
    <w:p w14:paraId="79304589" w14:textId="77777777" w:rsidR="00F95B5B" w:rsidRDefault="00F95B5B">
      <w:pPr>
        <w:rPr>
          <w:rFonts w:hint="eastAsia"/>
        </w:rPr>
      </w:pPr>
    </w:p>
    <w:p w14:paraId="333BF17C" w14:textId="77777777" w:rsidR="00F95B5B" w:rsidRDefault="00F95B5B">
      <w:pPr>
        <w:rPr>
          <w:rFonts w:hint="eastAsia"/>
        </w:rPr>
      </w:pPr>
    </w:p>
    <w:p w14:paraId="6713C5DB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在汉语的世界里，每一个词汇都有其独特的历史和文化背景，“胼手胝足”这个成语也不例外。它不仅是汉字表达中的一颗璀璨明珠，更蕴含着古代劳动人民坚韧不拔的精神。成语“胼手胝足”的拼音为“pián shǒu zhī zú”，其中“胼”读作“pián”，指的是手掌或脚掌因长期劳作而磨出的硬皮；“胝”读作“zhī”，是形容这些硬皮的状态。这两个字合在一起，生动地描绘了人们辛勤工作、不懈奋斗的形象。</w:t>
      </w:r>
    </w:p>
    <w:p w14:paraId="45003BBC" w14:textId="77777777" w:rsidR="00F95B5B" w:rsidRDefault="00F95B5B">
      <w:pPr>
        <w:rPr>
          <w:rFonts w:hint="eastAsia"/>
        </w:rPr>
      </w:pPr>
    </w:p>
    <w:p w14:paraId="6CCB9AB2" w14:textId="77777777" w:rsidR="00F95B5B" w:rsidRDefault="00F95B5B">
      <w:pPr>
        <w:rPr>
          <w:rFonts w:hint="eastAsia"/>
        </w:rPr>
      </w:pPr>
    </w:p>
    <w:p w14:paraId="7D154EC2" w14:textId="77777777" w:rsidR="00F95B5B" w:rsidRDefault="00F95B5B">
      <w:pPr>
        <w:rPr>
          <w:rFonts w:hint="eastAsia"/>
        </w:rPr>
      </w:pPr>
    </w:p>
    <w:p w14:paraId="571BB308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成语的起源与历史渊源</w:t>
      </w:r>
    </w:p>
    <w:p w14:paraId="6DD7CB2E" w14:textId="77777777" w:rsidR="00F95B5B" w:rsidRDefault="00F95B5B">
      <w:pPr>
        <w:rPr>
          <w:rFonts w:hint="eastAsia"/>
        </w:rPr>
      </w:pPr>
    </w:p>
    <w:p w14:paraId="67E88CB0" w14:textId="77777777" w:rsidR="00F95B5B" w:rsidRDefault="00F95B5B">
      <w:pPr>
        <w:rPr>
          <w:rFonts w:hint="eastAsia"/>
        </w:rPr>
      </w:pPr>
    </w:p>
    <w:p w14:paraId="146B9B7F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追溯到中国古代社会，农业和手工业是主要的经济支柱。农民们日复一日地耕种土地，工匠们年复一年地锤炼技艺，他们的双手和双脚因为长时间接触农具和地面，逐渐形成了厚厚的茧子。“胼手胝足”最初便是用来描述这种现象。随着时间的推移，这一成语被广泛应用于文学作品和社会评论中，成为了赞美劳动者美德的一种象征。从《诗经》到《史记》，再到历代文人墨客的诗词歌赋，“胼手胝足”始终承载着对劳动人民辛勤劳作的敬意。</w:t>
      </w:r>
    </w:p>
    <w:p w14:paraId="4DC2D364" w14:textId="77777777" w:rsidR="00F95B5B" w:rsidRDefault="00F95B5B">
      <w:pPr>
        <w:rPr>
          <w:rFonts w:hint="eastAsia"/>
        </w:rPr>
      </w:pPr>
    </w:p>
    <w:p w14:paraId="68A1160C" w14:textId="77777777" w:rsidR="00F95B5B" w:rsidRDefault="00F95B5B">
      <w:pPr>
        <w:rPr>
          <w:rFonts w:hint="eastAsia"/>
        </w:rPr>
      </w:pPr>
    </w:p>
    <w:p w14:paraId="1CB42851" w14:textId="77777777" w:rsidR="00F95B5B" w:rsidRDefault="00F95B5B">
      <w:pPr>
        <w:rPr>
          <w:rFonts w:hint="eastAsia"/>
        </w:rPr>
      </w:pPr>
    </w:p>
    <w:p w14:paraId="0ACE5DB9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成语的含义及其精神价值</w:t>
      </w:r>
    </w:p>
    <w:p w14:paraId="35E6E5B5" w14:textId="77777777" w:rsidR="00F95B5B" w:rsidRDefault="00F95B5B">
      <w:pPr>
        <w:rPr>
          <w:rFonts w:hint="eastAsia"/>
        </w:rPr>
      </w:pPr>
    </w:p>
    <w:p w14:paraId="0BD75C72" w14:textId="77777777" w:rsidR="00F95B5B" w:rsidRDefault="00F95B5B">
      <w:pPr>
        <w:rPr>
          <w:rFonts w:hint="eastAsia"/>
        </w:rPr>
      </w:pPr>
    </w:p>
    <w:p w14:paraId="4A53F825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“胼手胝足”不仅仅是一个简单的成语，它背后隐藏着深刻的社会意义和精神内涵。这个成语告诉我们，任何伟大的成就都离不开平凡人的默默付出和不懈努力。无论是修建宏伟的宫殿，还是开垦肥沃的土地，每一份成果都是无数个“胼手胝足”的日子积累而成的。它提醒我们珍惜今天的幸福生活，铭记那些为了国家发展和民族进步而挥洒汗水的人们。“胼手胝足”也体现了中华民族自强不息、艰苦奋斗的传统美德。在现代社会，这种精神仍然具有重要的现实意义，激励着一代又一代人为实现中国梦而努力拼搏。</w:t>
      </w:r>
    </w:p>
    <w:p w14:paraId="0E625DFA" w14:textId="77777777" w:rsidR="00F95B5B" w:rsidRDefault="00F95B5B">
      <w:pPr>
        <w:rPr>
          <w:rFonts w:hint="eastAsia"/>
        </w:rPr>
      </w:pPr>
    </w:p>
    <w:p w14:paraId="3D2388C1" w14:textId="77777777" w:rsidR="00F95B5B" w:rsidRDefault="00F95B5B">
      <w:pPr>
        <w:rPr>
          <w:rFonts w:hint="eastAsia"/>
        </w:rPr>
      </w:pPr>
    </w:p>
    <w:p w14:paraId="5F968A92" w14:textId="77777777" w:rsidR="00F95B5B" w:rsidRDefault="00F95B5B">
      <w:pPr>
        <w:rPr>
          <w:rFonts w:hint="eastAsia"/>
        </w:rPr>
      </w:pPr>
    </w:p>
    <w:p w14:paraId="494DC970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5014D8EF" w14:textId="77777777" w:rsidR="00F95B5B" w:rsidRDefault="00F95B5B">
      <w:pPr>
        <w:rPr>
          <w:rFonts w:hint="eastAsia"/>
        </w:rPr>
      </w:pPr>
    </w:p>
    <w:p w14:paraId="2352897F" w14:textId="77777777" w:rsidR="00F95B5B" w:rsidRDefault="00F95B5B">
      <w:pPr>
        <w:rPr>
          <w:rFonts w:hint="eastAsia"/>
        </w:rPr>
      </w:pPr>
    </w:p>
    <w:p w14:paraId="5B9BB930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尽管时代在变迁，但“胼手胝足”所代表的精神却从未过时。今天，当我们谈论创业者的故事时，常常会用到这个词来形容他们在创业初期所经历的艰难困苦；当提到科研工作者为了攻克难关日夜奋战的情景时，“胼手胝足”同样适用。在教育领域，老师们也可以通过讲述历史上那些“胼手胝足”的英雄事迹来培养学生吃苦耐劳的良好品质。“胼手胝足”已经成为了一种跨越时空的文化符号，它不仅连接着过去与现在，还将继续影响未来。</w:t>
      </w:r>
    </w:p>
    <w:p w14:paraId="5A6FAC35" w14:textId="77777777" w:rsidR="00F95B5B" w:rsidRDefault="00F95B5B">
      <w:pPr>
        <w:rPr>
          <w:rFonts w:hint="eastAsia"/>
        </w:rPr>
      </w:pPr>
    </w:p>
    <w:p w14:paraId="538EF40E" w14:textId="77777777" w:rsidR="00F95B5B" w:rsidRDefault="00F95B5B">
      <w:pPr>
        <w:rPr>
          <w:rFonts w:hint="eastAsia"/>
        </w:rPr>
      </w:pPr>
    </w:p>
    <w:p w14:paraId="5A3664E5" w14:textId="77777777" w:rsidR="00F95B5B" w:rsidRDefault="00F95B5B">
      <w:pPr>
        <w:rPr>
          <w:rFonts w:hint="eastAsia"/>
        </w:rPr>
      </w:pPr>
    </w:p>
    <w:p w14:paraId="17C15D8D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最后的总结：传承与发扬“胼手胝足”的精神</w:t>
      </w:r>
    </w:p>
    <w:p w14:paraId="47D7A887" w14:textId="77777777" w:rsidR="00F95B5B" w:rsidRDefault="00F95B5B">
      <w:pPr>
        <w:rPr>
          <w:rFonts w:hint="eastAsia"/>
        </w:rPr>
      </w:pPr>
    </w:p>
    <w:p w14:paraId="54C56FF3" w14:textId="77777777" w:rsidR="00F95B5B" w:rsidRDefault="00F95B5B">
      <w:pPr>
        <w:rPr>
          <w:rFonts w:hint="eastAsia"/>
        </w:rPr>
      </w:pPr>
    </w:p>
    <w:p w14:paraId="5B0093A4" w14:textId="77777777" w:rsidR="00F95B5B" w:rsidRDefault="00F95B5B">
      <w:pPr>
        <w:rPr>
          <w:rFonts w:hint="eastAsia"/>
        </w:rPr>
      </w:pPr>
      <w:r>
        <w:rPr>
          <w:rFonts w:hint="eastAsia"/>
        </w:rPr>
        <w:tab/>
        <w:t>“胼手胝足”不仅仅是一个成语，它是中华民族宝贵的精神财富之一。在这个快速发展的时代背景下，我们更应该珍视这份遗产，并将其转化为前进的动力。让我们每个人都成为新时代的“胼手胝足”者，在各自的岗位上发光发热，共同创造更加美好的明天。正如古人云：“一寸光阴一寸金，寸金难买寸光阴。”愿我们都能以“胼手胝足”的态度对待每一天，书写属于自己的辉煌篇章。</w:t>
      </w:r>
    </w:p>
    <w:p w14:paraId="15564218" w14:textId="77777777" w:rsidR="00F95B5B" w:rsidRDefault="00F95B5B">
      <w:pPr>
        <w:rPr>
          <w:rFonts w:hint="eastAsia"/>
        </w:rPr>
      </w:pPr>
    </w:p>
    <w:p w14:paraId="0AC6E64D" w14:textId="77777777" w:rsidR="00F95B5B" w:rsidRDefault="00F95B5B">
      <w:pPr>
        <w:rPr>
          <w:rFonts w:hint="eastAsia"/>
        </w:rPr>
      </w:pPr>
    </w:p>
    <w:p w14:paraId="7676AF7A" w14:textId="77777777" w:rsidR="00F95B5B" w:rsidRDefault="00F95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7C7D3" w14:textId="0B7DDC3C" w:rsidR="00152D63" w:rsidRDefault="00152D63"/>
    <w:sectPr w:rsidR="0015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63"/>
    <w:rsid w:val="00152D63"/>
    <w:rsid w:val="00E53824"/>
    <w:rsid w:val="00F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5B18-F16D-4060-BADB-B054CB04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