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2773" w14:textId="77777777" w:rsidR="008214BB" w:rsidRDefault="008214BB">
      <w:pPr>
        <w:rPr>
          <w:rFonts w:hint="eastAsia"/>
        </w:rPr>
      </w:pPr>
      <w:r>
        <w:rPr>
          <w:rFonts w:hint="eastAsia"/>
        </w:rPr>
        <w:t>能够的拼音在汉语的广阔天地里，“能够”一词以其独特的魅力，承载着表达能力、潜力与可能性的重任。其拼音为“néng gòu”，简洁而富有力量，不仅在日常交流中频繁出现，更在思想碰撞、梦想追求中扮演着不可或缺的角色。</w:t>
      </w:r>
    </w:p>
    <w:p w14:paraId="69C1076D" w14:textId="77777777" w:rsidR="008214BB" w:rsidRDefault="008214BB">
      <w:pPr>
        <w:rPr>
          <w:rFonts w:hint="eastAsia"/>
        </w:rPr>
      </w:pPr>
      <w:r>
        <w:rPr>
          <w:rFonts w:hint="eastAsia"/>
        </w:rPr>
        <w:t>拼音解析：néng gòu的音韵之美“néng”字，声母“n”的发音需舌尖抵住上齿龈，气流从鼻腔通过，带来一种沉稳而内敛的感觉；韵母“éng”则是一个后鼻音韵母，发音时口腔张开，声音响亮而悠长，如同内心深处涌动的力量，蓄势待发。而“gòu”字，声母“g”作为舌根音，发音时舌根隆起贴住软腭，气流冲破阻碍发出爆破音，显得坚定而有力；韵母“òu”则是一个开口呼韵母，发音时嘴唇自然张开，声音清晰而饱满，仿佛是对“能够”这一词汇所蕴含能力的直接诠释。</w:t>
      </w:r>
    </w:p>
    <w:p w14:paraId="0F95F367" w14:textId="77777777" w:rsidR="008214BB" w:rsidRDefault="008214BB">
      <w:pPr>
        <w:rPr>
          <w:rFonts w:hint="eastAsia"/>
        </w:rPr>
      </w:pPr>
      <w:r>
        <w:rPr>
          <w:rFonts w:hint="eastAsia"/>
        </w:rPr>
        <w:t>能够的含义：能力的展现与潜力的挖掘“能够”一词，在语境中常用来表示某人或某物具备某种能力或潜力，能够完成某项任务或达到某种状态。它是对能力的一种肯定与认可，也是对未来可能性的一种期待与憧憬。在个人成长中，“能够”激励着我们不断学习、提升自我，勇于挑战未知；在社会发展中，“能够”则推动着科技的进步、文化的繁荣，让人类文明的火炬不断传递、照亮前方。</w:t>
      </w:r>
    </w:p>
    <w:p w14:paraId="1157F25B" w14:textId="77777777" w:rsidR="008214BB" w:rsidRDefault="008214BB">
      <w:pPr>
        <w:rPr>
          <w:rFonts w:hint="eastAsia"/>
        </w:rPr>
      </w:pPr>
      <w:r>
        <w:rPr>
          <w:rFonts w:hint="eastAsia"/>
        </w:rPr>
        <w:t>能够的力量：激发潜能，实现梦想“能够”之所以拥有如此巨大的力量，是因为它不仅仅是对现状的描述，更是对未来可能性的开启。它像一把钥匙，为我们打开了一扇扇通往梦想与成功的大门。当我们相信自己“能够”做到某件事时，这种信念会化作无尽的动力，驱使我们不断前行、勇往直前。在追求梦想的过程中，我们会遇到各种各样的困难和挑战，但正是“能够”这份坚定的信念，让我们在逆境中不放弃、在挫折中不屈服，最终迎来成功的曙光。</w:t>
      </w:r>
    </w:p>
    <w:p w14:paraId="231766E7" w14:textId="77777777" w:rsidR="008214BB" w:rsidRDefault="008214BB">
      <w:pPr>
        <w:rPr>
          <w:rFonts w:hint="eastAsia"/>
        </w:rPr>
      </w:pPr>
      <w:r>
        <w:rPr>
          <w:rFonts w:hint="eastAsia"/>
        </w:rPr>
        <w:t>能够的应用：广泛而深远“能够”一词的应用范围极为广泛，几乎涵盖了人类活动的所有领域。在学习上，“能够”意味着掌握知识与技能；在工作上，“能够”代表着完成任务与承担责任；在人际交往中，“能够”则体现为理解与沟通的能力。“能够”还常常与未来时态相结合，表达对未来能力的预期与规划。例如，“我将来能够成为一名医生”、“这个项目明年能够完成”等句子中，“能够”都扮演着连接现在与未来、梦想与现实的桥梁角色。</w:t>
      </w:r>
    </w:p>
    <w:p w14:paraId="56B33741" w14:textId="77777777" w:rsidR="008214BB" w:rsidRDefault="008214BB">
      <w:pPr>
        <w:rPr>
          <w:rFonts w:hint="eastAsia"/>
        </w:rPr>
      </w:pPr>
      <w:r>
        <w:rPr>
          <w:rFonts w:hint="eastAsia"/>
        </w:rPr>
        <w:t>最后的总结“能够”的拼音“néng gòu”不仅是一个简单的音节组合，更是人类智慧与勇气的象征。它激励着我们不断挖掘自身潜力、追求更高更远的目标；它也提醒我们要保持谦逊与努力，因为任何能力的获得都离不开辛勤的汗水与不懈的奋斗。在未来的日子里，让我们继续怀揣着“能够”的信念与梦想，勇往直前、创造辉煌！</w:t>
      </w:r>
    </w:p>
    <w:p w14:paraId="3A80E19F" w14:textId="77777777" w:rsidR="008214BB" w:rsidRDefault="008214BB">
      <w:pPr>
        <w:rPr>
          <w:rFonts w:hint="eastAsia"/>
        </w:rPr>
      </w:pPr>
    </w:p>
    <w:p w14:paraId="5AFA0411" w14:textId="77777777" w:rsidR="008214BB" w:rsidRDefault="008214BB">
      <w:pPr>
        <w:rPr>
          <w:rFonts w:hint="eastAsia"/>
        </w:rPr>
      </w:pPr>
    </w:p>
    <w:p w14:paraId="3BA273BE" w14:textId="77777777" w:rsidR="008214BB" w:rsidRDefault="00821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6D417" w14:textId="447AF1FE" w:rsidR="005456C4" w:rsidRDefault="005456C4"/>
    <w:sectPr w:rsidR="00545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C4"/>
    <w:rsid w:val="005120DD"/>
    <w:rsid w:val="005456C4"/>
    <w:rsid w:val="0082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32255-8B48-4AFE-9D09-9918DFB7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