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634B" w14:textId="77777777" w:rsidR="00712964" w:rsidRDefault="00712964">
      <w:pPr>
        <w:rPr>
          <w:rFonts w:hint="eastAsia"/>
        </w:rPr>
      </w:pPr>
      <w:r>
        <w:rPr>
          <w:rFonts w:hint="eastAsia"/>
        </w:rPr>
        <w:t>zang shou 的故事：从田野到餐桌</w:t>
      </w:r>
    </w:p>
    <w:p w14:paraId="50DA6EB1" w14:textId="77777777" w:rsidR="00712964" w:rsidRDefault="00712964">
      <w:pPr>
        <w:rPr>
          <w:rFonts w:hint="eastAsia"/>
        </w:rPr>
      </w:pPr>
      <w:r>
        <w:rPr>
          <w:rFonts w:hint="eastAsia"/>
        </w:rPr>
        <w:t>在汉语拼音中，“脏手”的拼音是“zang shou”。这个词不仅仅是一个简单的描述，它背后有着丰富的文化意义和社会实践。在中国的乡村，人们常说“手上有泥，心中有土”，这是一句表达农民与土地深厚联系的老话。农民们每天劳作于田间地头，他们的双手沾满了泥土，这些不是污垢，而是辛勤和收获的象征。</w:t>
      </w:r>
    </w:p>
    <w:p w14:paraId="23DD37A7" w14:textId="77777777" w:rsidR="00712964" w:rsidRDefault="00712964">
      <w:pPr>
        <w:rPr>
          <w:rFonts w:hint="eastAsia"/>
        </w:rPr>
      </w:pPr>
    </w:p>
    <w:p w14:paraId="196287EE" w14:textId="77777777" w:rsidR="00712964" w:rsidRDefault="00712964">
      <w:pPr>
        <w:rPr>
          <w:rFonts w:hint="eastAsia"/>
        </w:rPr>
      </w:pPr>
      <w:r>
        <w:rPr>
          <w:rFonts w:hint="eastAsia"/>
        </w:rPr>
        <w:t>传统与现代：zang shou 的变迁</w:t>
      </w:r>
    </w:p>
    <w:p w14:paraId="18DCFE68" w14:textId="77777777" w:rsidR="00712964" w:rsidRDefault="00712964">
      <w:pPr>
        <w:rPr>
          <w:rFonts w:hint="eastAsia"/>
        </w:rPr>
      </w:pPr>
      <w:r>
        <w:rPr>
          <w:rFonts w:hint="eastAsia"/>
        </w:rPr>
        <w:t>随着时代的发展，社会结构发生了巨大的变化，传统的农耕生活方式逐渐被现代城市生活所取代。“zang shou”对于许多人来说可能意味着不卫生或是需要立即清洗的状态。然而，在一些特定的情境下，比如参与农业活动、手工制作或儿童游戏时，脏手则成为了体验自然和创造过程的一部分。这种转变反映了人类对自然关系认知的变化以及生活方式的多样化。</w:t>
      </w:r>
    </w:p>
    <w:p w14:paraId="59AF20F2" w14:textId="77777777" w:rsidR="00712964" w:rsidRDefault="00712964">
      <w:pPr>
        <w:rPr>
          <w:rFonts w:hint="eastAsia"/>
        </w:rPr>
      </w:pPr>
    </w:p>
    <w:p w14:paraId="5B80A602" w14:textId="77777777" w:rsidR="00712964" w:rsidRDefault="00712964">
      <w:pPr>
        <w:rPr>
          <w:rFonts w:hint="eastAsia"/>
        </w:rPr>
      </w:pPr>
      <w:r>
        <w:rPr>
          <w:rFonts w:hint="eastAsia"/>
        </w:rPr>
        <w:t>教育视角下的 zang shou：学习与成长</w:t>
      </w:r>
    </w:p>
    <w:p w14:paraId="516BECA1" w14:textId="77777777" w:rsidR="00712964" w:rsidRDefault="00712964">
      <w:pPr>
        <w:rPr>
          <w:rFonts w:hint="eastAsia"/>
        </w:rPr>
      </w:pPr>
      <w:r>
        <w:rPr>
          <w:rFonts w:hint="eastAsia"/>
        </w:rPr>
        <w:t>在学校教育中，“zang shou”可以成为一种独特的教学工具。通过户外活动或者科学实验，孩子们能够亲身体验到物质世界的真实触感。当他们用小铲子挖掘土壤寻找昆虫，或是用手搅拌面团制作面包时，不仅增加了实际操作技能，更重要的是培养了对世界的探索精神。这样的经历有助于激发孩子的好奇心和创造力，使他们在实践中获得知识。</w:t>
      </w:r>
    </w:p>
    <w:p w14:paraId="2257B4CE" w14:textId="77777777" w:rsidR="00712964" w:rsidRDefault="00712964">
      <w:pPr>
        <w:rPr>
          <w:rFonts w:hint="eastAsia"/>
        </w:rPr>
      </w:pPr>
    </w:p>
    <w:p w14:paraId="75140453" w14:textId="77777777" w:rsidR="00712964" w:rsidRDefault="00712964">
      <w:pPr>
        <w:rPr>
          <w:rFonts w:hint="eastAsia"/>
        </w:rPr>
      </w:pPr>
      <w:r>
        <w:rPr>
          <w:rFonts w:hint="eastAsia"/>
        </w:rPr>
        <w:t>健康观念中的 zang shou：清洁的重要性</w:t>
      </w:r>
    </w:p>
    <w:p w14:paraId="69ABE87D" w14:textId="77777777" w:rsidR="00712964" w:rsidRDefault="00712964">
      <w:pPr>
        <w:rPr>
          <w:rFonts w:hint="eastAsia"/>
        </w:rPr>
      </w:pPr>
      <w:r>
        <w:rPr>
          <w:rFonts w:hint="eastAsia"/>
        </w:rPr>
        <w:t>尽管“zang shou”有时候代表着积极的生活态度和丰富的经历，但保持良好的个人卫生习惯同样至关重要。特别是在公共场合或是处理食物之前，确保双手干净是预防疾病传播的有效方法之一。因此，教导人们如何正确洗手，并意识到什么时候应该清洁双手，已经成为公共卫生宣传的重要内容。</w:t>
      </w:r>
    </w:p>
    <w:p w14:paraId="25D98DC5" w14:textId="77777777" w:rsidR="00712964" w:rsidRDefault="00712964">
      <w:pPr>
        <w:rPr>
          <w:rFonts w:hint="eastAsia"/>
        </w:rPr>
      </w:pPr>
    </w:p>
    <w:p w14:paraId="47EEBFB6" w14:textId="77777777" w:rsidR="00712964" w:rsidRDefault="00712964">
      <w:pPr>
        <w:rPr>
          <w:rFonts w:hint="eastAsia"/>
        </w:rPr>
      </w:pPr>
      <w:r>
        <w:rPr>
          <w:rFonts w:hint="eastAsia"/>
        </w:rPr>
        <w:t>艺术创作中的 zang shou：触摸灵感</w:t>
      </w:r>
    </w:p>
    <w:p w14:paraId="115A6326" w14:textId="77777777" w:rsidR="00712964" w:rsidRDefault="00712964">
      <w:pPr>
        <w:rPr>
          <w:rFonts w:hint="eastAsia"/>
        </w:rPr>
      </w:pPr>
      <w:r>
        <w:rPr>
          <w:rFonts w:hint="eastAsia"/>
        </w:rPr>
        <w:t>对于艺术家而言，“zang shou”不仅仅是字面上的意思，更是一种表达情感的方式。许多雕塑家喜欢直接用手来塑造黏土，画家也倾向于使用手指蘸取颜料进行涂抹，摄影师可能会为了捕捉最佳角度而趴在地上。在这个过程中，艺术家的手不仅接触到了材料本身，同时也传递出了创作者内心深处的感受。每一个指纹、每一道痕迹都是独一无二的艺术符号，记录着创作瞬间的心境。</w:t>
      </w:r>
    </w:p>
    <w:p w14:paraId="62A53568" w14:textId="77777777" w:rsidR="00712964" w:rsidRDefault="00712964">
      <w:pPr>
        <w:rPr>
          <w:rFonts w:hint="eastAsia"/>
        </w:rPr>
      </w:pPr>
    </w:p>
    <w:p w14:paraId="255463B8" w14:textId="77777777" w:rsidR="00712964" w:rsidRDefault="00712964">
      <w:pPr>
        <w:rPr>
          <w:rFonts w:hint="eastAsia"/>
        </w:rPr>
      </w:pPr>
      <w:r>
        <w:rPr>
          <w:rFonts w:hint="eastAsia"/>
        </w:rPr>
        <w:t>最后的总结：拥抱 zang shou 的多元价值</w:t>
      </w:r>
    </w:p>
    <w:p w14:paraId="050C24F4" w14:textId="77777777" w:rsidR="00712964" w:rsidRDefault="00712964">
      <w:pPr>
        <w:rPr>
          <w:rFonts w:hint="eastAsia"/>
        </w:rPr>
      </w:pPr>
      <w:r>
        <w:rPr>
          <w:rFonts w:hint="eastAsia"/>
        </w:rPr>
        <w:t>无论是作为劳动成果的标志、教育手段还是艺术表现形式，“zang shou”都有着其不可替代的价值。它提醒我们珍惜每一次亲手触摸世界的机会，尊重不同背景下人们对同一事物的理解差异。在未来，希望更多的人能够在适当的时候放下对手部清洁过度追求的心态，勇敢地去感受这个多彩的世界，让自己的生活更加丰富多彩。</w:t>
      </w:r>
    </w:p>
    <w:p w14:paraId="158D042D" w14:textId="77777777" w:rsidR="00712964" w:rsidRDefault="00712964">
      <w:pPr>
        <w:rPr>
          <w:rFonts w:hint="eastAsia"/>
        </w:rPr>
      </w:pPr>
    </w:p>
    <w:p w14:paraId="599D0B14" w14:textId="77777777" w:rsidR="00712964" w:rsidRDefault="00712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27FEB" w14:textId="5DE5F2B6" w:rsidR="00B93C8C" w:rsidRDefault="00B93C8C"/>
    <w:sectPr w:rsidR="00B9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8C"/>
    <w:rsid w:val="00712964"/>
    <w:rsid w:val="0075097D"/>
    <w:rsid w:val="00B9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BA7C4-B94F-4671-A495-7864232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