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7DA1" w14:textId="77777777" w:rsidR="00CD5CCA" w:rsidRDefault="00CD5CCA">
      <w:pPr>
        <w:rPr>
          <w:rFonts w:hint="eastAsia"/>
        </w:rPr>
      </w:pPr>
    </w:p>
    <w:p w14:paraId="4C5D90D9" w14:textId="77777777" w:rsidR="00CD5CCA" w:rsidRDefault="00CD5CCA">
      <w:pPr>
        <w:rPr>
          <w:rFonts w:hint="eastAsia"/>
        </w:rPr>
      </w:pPr>
      <w:r>
        <w:rPr>
          <w:rFonts w:hint="eastAsia"/>
        </w:rPr>
        <w:tab/>
        <w:t>脸和脸蛋的区别</w:t>
      </w:r>
    </w:p>
    <w:p w14:paraId="30BA7E61" w14:textId="77777777" w:rsidR="00CD5CCA" w:rsidRDefault="00CD5CCA">
      <w:pPr>
        <w:rPr>
          <w:rFonts w:hint="eastAsia"/>
        </w:rPr>
      </w:pPr>
    </w:p>
    <w:p w14:paraId="777B3DB2" w14:textId="77777777" w:rsidR="00CD5CCA" w:rsidRDefault="00CD5CCA">
      <w:pPr>
        <w:rPr>
          <w:rFonts w:hint="eastAsia"/>
        </w:rPr>
      </w:pPr>
    </w:p>
    <w:p w14:paraId="27AF9CA5" w14:textId="77777777" w:rsidR="00CD5CCA" w:rsidRDefault="00CD5CCA">
      <w:pPr>
        <w:rPr>
          <w:rFonts w:hint="eastAsia"/>
        </w:rPr>
      </w:pPr>
      <w:r>
        <w:rPr>
          <w:rFonts w:hint="eastAsia"/>
        </w:rPr>
        <w:tab/>
        <w:t>在日常交流中，“脸”与“脸蛋”这两个词汇经常被交替使用，但它们之间实际上存在细微的差异。这些差异不仅体现在词汇的正式程度上，还反映在具体指代的部位以及情感色彩等方面。本文将从多个角度探讨“脸”与“脸蛋”之间的区别，帮助读者更准确地理解和运用这两个词汇。</w:t>
      </w:r>
    </w:p>
    <w:p w14:paraId="398F086E" w14:textId="77777777" w:rsidR="00CD5CCA" w:rsidRDefault="00CD5CCA">
      <w:pPr>
        <w:rPr>
          <w:rFonts w:hint="eastAsia"/>
        </w:rPr>
      </w:pPr>
    </w:p>
    <w:p w14:paraId="121C8DD8" w14:textId="77777777" w:rsidR="00CD5CCA" w:rsidRDefault="00CD5CCA">
      <w:pPr>
        <w:rPr>
          <w:rFonts w:hint="eastAsia"/>
        </w:rPr>
      </w:pPr>
    </w:p>
    <w:p w14:paraId="2DF570EB" w14:textId="77777777" w:rsidR="00CD5CCA" w:rsidRDefault="00CD5CCA">
      <w:pPr>
        <w:rPr>
          <w:rFonts w:hint="eastAsia"/>
        </w:rPr>
      </w:pPr>
    </w:p>
    <w:p w14:paraId="76B84ED2" w14:textId="77777777" w:rsidR="00CD5CCA" w:rsidRDefault="00CD5CCA">
      <w:pPr>
        <w:rPr>
          <w:rFonts w:hint="eastAsia"/>
        </w:rPr>
      </w:pPr>
      <w:r>
        <w:rPr>
          <w:rFonts w:hint="eastAsia"/>
        </w:rPr>
        <w:tab/>
        <w:t>词义范围的不同</w:t>
      </w:r>
    </w:p>
    <w:p w14:paraId="0ED5845A" w14:textId="77777777" w:rsidR="00CD5CCA" w:rsidRDefault="00CD5CCA">
      <w:pPr>
        <w:rPr>
          <w:rFonts w:hint="eastAsia"/>
        </w:rPr>
      </w:pPr>
    </w:p>
    <w:p w14:paraId="1A14A611" w14:textId="77777777" w:rsidR="00CD5CCA" w:rsidRDefault="00CD5CCA">
      <w:pPr>
        <w:rPr>
          <w:rFonts w:hint="eastAsia"/>
        </w:rPr>
      </w:pPr>
    </w:p>
    <w:p w14:paraId="175BDBA3" w14:textId="77777777" w:rsidR="00CD5CCA" w:rsidRDefault="00CD5CCA">
      <w:pPr>
        <w:rPr>
          <w:rFonts w:hint="eastAsia"/>
        </w:rPr>
      </w:pPr>
      <w:r>
        <w:rPr>
          <w:rFonts w:hint="eastAsia"/>
        </w:rPr>
        <w:tab/>
        <w:t>在词义范围上，“脸”是一个更为广泛的概念，它指的是头部前方从额头到下巴的部分，包括眼睛、鼻子、嘴巴等面部特征。而“脸蛋”则通常特指脸部的两侧部分，尤其是脸颊区域，有时也被用来形容整个脸部的形状和轮廓。因此，当我们提到“脸”的时候，往往是指整个面部；而“脸蛋”则更多地强调了脸部的局部特征。</w:t>
      </w:r>
    </w:p>
    <w:p w14:paraId="0A5C8682" w14:textId="77777777" w:rsidR="00CD5CCA" w:rsidRDefault="00CD5CCA">
      <w:pPr>
        <w:rPr>
          <w:rFonts w:hint="eastAsia"/>
        </w:rPr>
      </w:pPr>
    </w:p>
    <w:p w14:paraId="267F4B3D" w14:textId="77777777" w:rsidR="00CD5CCA" w:rsidRDefault="00CD5CCA">
      <w:pPr>
        <w:rPr>
          <w:rFonts w:hint="eastAsia"/>
        </w:rPr>
      </w:pPr>
    </w:p>
    <w:p w14:paraId="5D994B7C" w14:textId="77777777" w:rsidR="00CD5CCA" w:rsidRDefault="00CD5CCA">
      <w:pPr>
        <w:rPr>
          <w:rFonts w:hint="eastAsia"/>
        </w:rPr>
      </w:pPr>
    </w:p>
    <w:p w14:paraId="3E63B23E" w14:textId="77777777" w:rsidR="00CD5CCA" w:rsidRDefault="00CD5CCA">
      <w:pPr>
        <w:rPr>
          <w:rFonts w:hint="eastAsia"/>
        </w:rPr>
      </w:pPr>
      <w:r>
        <w:rPr>
          <w:rFonts w:hint="eastAsia"/>
        </w:rPr>
        <w:tab/>
        <w:t>正式程度的差异</w:t>
      </w:r>
    </w:p>
    <w:p w14:paraId="1DB0742B" w14:textId="77777777" w:rsidR="00CD5CCA" w:rsidRDefault="00CD5CCA">
      <w:pPr>
        <w:rPr>
          <w:rFonts w:hint="eastAsia"/>
        </w:rPr>
      </w:pPr>
    </w:p>
    <w:p w14:paraId="6E805E66" w14:textId="77777777" w:rsidR="00CD5CCA" w:rsidRDefault="00CD5CCA">
      <w:pPr>
        <w:rPr>
          <w:rFonts w:hint="eastAsia"/>
        </w:rPr>
      </w:pPr>
    </w:p>
    <w:p w14:paraId="517447F2" w14:textId="77777777" w:rsidR="00CD5CCA" w:rsidRDefault="00CD5CCA">
      <w:pPr>
        <w:rPr>
          <w:rFonts w:hint="eastAsia"/>
        </w:rPr>
      </w:pPr>
      <w:r>
        <w:rPr>
          <w:rFonts w:hint="eastAsia"/>
        </w:rPr>
        <w:tab/>
        <w:t>从语言使用的正式程度来看，“脸”作为一个通用词汇，在正式和非正式场合都可以自由使用。无论是医学报告、新闻报道还是日常对话中，“脸”都是一个常见且适用的词汇。相比之下，“脸蛋”则带有更多的口语化和亲昵感，常出现在文学作品、情话或是朋友间的玩笑之中。这种差异使得“脸蛋”在某些正式场合可能不太合适使用。</w:t>
      </w:r>
    </w:p>
    <w:p w14:paraId="0F0B4300" w14:textId="77777777" w:rsidR="00CD5CCA" w:rsidRDefault="00CD5CCA">
      <w:pPr>
        <w:rPr>
          <w:rFonts w:hint="eastAsia"/>
        </w:rPr>
      </w:pPr>
    </w:p>
    <w:p w14:paraId="6F26B5C8" w14:textId="77777777" w:rsidR="00CD5CCA" w:rsidRDefault="00CD5CCA">
      <w:pPr>
        <w:rPr>
          <w:rFonts w:hint="eastAsia"/>
        </w:rPr>
      </w:pPr>
    </w:p>
    <w:p w14:paraId="3DA7C9CB" w14:textId="77777777" w:rsidR="00CD5CCA" w:rsidRDefault="00CD5CCA">
      <w:pPr>
        <w:rPr>
          <w:rFonts w:hint="eastAsia"/>
        </w:rPr>
      </w:pPr>
    </w:p>
    <w:p w14:paraId="21D4355A" w14:textId="77777777" w:rsidR="00CD5CCA" w:rsidRDefault="00CD5CCA">
      <w:pPr>
        <w:rPr>
          <w:rFonts w:hint="eastAsia"/>
        </w:rPr>
      </w:pPr>
      <w:r>
        <w:rPr>
          <w:rFonts w:hint="eastAsia"/>
        </w:rPr>
        <w:tab/>
        <w:t>情感色彩的差别</w:t>
      </w:r>
    </w:p>
    <w:p w14:paraId="1F8BF318" w14:textId="77777777" w:rsidR="00CD5CCA" w:rsidRDefault="00CD5CCA">
      <w:pPr>
        <w:rPr>
          <w:rFonts w:hint="eastAsia"/>
        </w:rPr>
      </w:pPr>
    </w:p>
    <w:p w14:paraId="4222F938" w14:textId="77777777" w:rsidR="00CD5CCA" w:rsidRDefault="00CD5CCA">
      <w:pPr>
        <w:rPr>
          <w:rFonts w:hint="eastAsia"/>
        </w:rPr>
      </w:pPr>
    </w:p>
    <w:p w14:paraId="296F4005" w14:textId="77777777" w:rsidR="00CD5CCA" w:rsidRDefault="00CD5CCA">
      <w:pPr>
        <w:rPr>
          <w:rFonts w:hint="eastAsia"/>
        </w:rPr>
      </w:pPr>
      <w:r>
        <w:rPr>
          <w:rFonts w:hint="eastAsia"/>
        </w:rPr>
        <w:tab/>
        <w:t>再者，两者所蕴含的情感色彩也有所不同。“脸”这个词本身较为中性，它可以用于描述任何人的面部，无论性别、年龄或外貌特点。而“脸蛋”则往往带有一定的赞美之意，尤其是在形容女性或小孩时，它常常用来表达对方脸部的可爱、美丽或圆润。因此，“脸蛋”一词在使用时往往能够传达出更加积极、正面的情感态度。</w:t>
      </w:r>
    </w:p>
    <w:p w14:paraId="5C54EB7F" w14:textId="77777777" w:rsidR="00CD5CCA" w:rsidRDefault="00CD5CCA">
      <w:pPr>
        <w:rPr>
          <w:rFonts w:hint="eastAsia"/>
        </w:rPr>
      </w:pPr>
    </w:p>
    <w:p w14:paraId="3AAE1693" w14:textId="77777777" w:rsidR="00CD5CCA" w:rsidRDefault="00CD5CCA">
      <w:pPr>
        <w:rPr>
          <w:rFonts w:hint="eastAsia"/>
        </w:rPr>
      </w:pPr>
    </w:p>
    <w:p w14:paraId="2457BEC1" w14:textId="77777777" w:rsidR="00CD5CCA" w:rsidRDefault="00CD5CCA">
      <w:pPr>
        <w:rPr>
          <w:rFonts w:hint="eastAsia"/>
        </w:rPr>
      </w:pPr>
    </w:p>
    <w:p w14:paraId="3A2B9656" w14:textId="77777777" w:rsidR="00CD5CCA" w:rsidRDefault="00CD5CCA">
      <w:pPr>
        <w:rPr>
          <w:rFonts w:hint="eastAsia"/>
        </w:rPr>
      </w:pPr>
      <w:r>
        <w:rPr>
          <w:rFonts w:hint="eastAsia"/>
        </w:rPr>
        <w:tab/>
        <w:t>文化背景的影响</w:t>
      </w:r>
    </w:p>
    <w:p w14:paraId="099C643C" w14:textId="77777777" w:rsidR="00CD5CCA" w:rsidRDefault="00CD5CCA">
      <w:pPr>
        <w:rPr>
          <w:rFonts w:hint="eastAsia"/>
        </w:rPr>
      </w:pPr>
    </w:p>
    <w:p w14:paraId="4969CE41" w14:textId="77777777" w:rsidR="00CD5CCA" w:rsidRDefault="00CD5CCA">
      <w:pPr>
        <w:rPr>
          <w:rFonts w:hint="eastAsia"/>
        </w:rPr>
      </w:pPr>
    </w:p>
    <w:p w14:paraId="1D09DFEC" w14:textId="77777777" w:rsidR="00CD5CCA" w:rsidRDefault="00CD5CCA">
      <w:pPr>
        <w:rPr>
          <w:rFonts w:hint="eastAsia"/>
        </w:rPr>
      </w:pPr>
      <w:r>
        <w:rPr>
          <w:rFonts w:hint="eastAsia"/>
        </w:rPr>
        <w:tab/>
        <w:t>不同文化背景下对于“脸”与“脸蛋”的理解也可能有所差异。例如，在中国文化中，“脸”除了指代面部外，还有“面子”、“尊严”的引申含义，这在人际交往中尤为重要。而“脸蛋”则更多保留其字面意义，主要用于描述外观。了解这些文化差异有助于我们更好地把握词汇的使用场合及其背后的文化内涵。</w:t>
      </w:r>
    </w:p>
    <w:p w14:paraId="14C4D52E" w14:textId="77777777" w:rsidR="00CD5CCA" w:rsidRDefault="00CD5CCA">
      <w:pPr>
        <w:rPr>
          <w:rFonts w:hint="eastAsia"/>
        </w:rPr>
      </w:pPr>
    </w:p>
    <w:p w14:paraId="67AAB449" w14:textId="77777777" w:rsidR="00CD5CCA" w:rsidRDefault="00CD5CCA">
      <w:pPr>
        <w:rPr>
          <w:rFonts w:hint="eastAsia"/>
        </w:rPr>
      </w:pPr>
    </w:p>
    <w:p w14:paraId="33FC61B4" w14:textId="77777777" w:rsidR="00CD5CCA" w:rsidRDefault="00CD5CCA">
      <w:pPr>
        <w:rPr>
          <w:rFonts w:hint="eastAsia"/>
        </w:rPr>
      </w:pPr>
    </w:p>
    <w:p w14:paraId="66D24B86" w14:textId="77777777" w:rsidR="00CD5CCA" w:rsidRDefault="00CD5CCA">
      <w:pPr>
        <w:rPr>
          <w:rFonts w:hint="eastAsia"/>
        </w:rPr>
      </w:pPr>
      <w:r>
        <w:rPr>
          <w:rFonts w:hint="eastAsia"/>
        </w:rPr>
        <w:tab/>
        <w:t>最后的总结</w:t>
      </w:r>
    </w:p>
    <w:p w14:paraId="4EFD69EA" w14:textId="77777777" w:rsidR="00CD5CCA" w:rsidRDefault="00CD5CCA">
      <w:pPr>
        <w:rPr>
          <w:rFonts w:hint="eastAsia"/>
        </w:rPr>
      </w:pPr>
    </w:p>
    <w:p w14:paraId="0A271102" w14:textId="77777777" w:rsidR="00CD5CCA" w:rsidRDefault="00CD5CCA">
      <w:pPr>
        <w:rPr>
          <w:rFonts w:hint="eastAsia"/>
        </w:rPr>
      </w:pPr>
    </w:p>
    <w:p w14:paraId="5D48E714" w14:textId="77777777" w:rsidR="00CD5CCA" w:rsidRDefault="00CD5CCA">
      <w:pPr>
        <w:rPr>
          <w:rFonts w:hint="eastAsia"/>
        </w:rPr>
      </w:pPr>
      <w:r>
        <w:rPr>
          <w:rFonts w:hint="eastAsia"/>
        </w:rPr>
        <w:tab/>
        <w:t>“脸”与“脸蛋”虽然都与面部有关，但在词义范围、正式程度、情感色彩以及文化背景方面存在着明显的差异。正确区分并使用这两个词汇，不仅能够使我们的语言表达更加准确得体，还能增进跨文化交流中的相互理解。希望本文的介绍能够帮助大家对这两个词汇有更深的认识。</w:t>
      </w:r>
    </w:p>
    <w:p w14:paraId="3391D454" w14:textId="77777777" w:rsidR="00CD5CCA" w:rsidRDefault="00CD5CCA">
      <w:pPr>
        <w:rPr>
          <w:rFonts w:hint="eastAsia"/>
        </w:rPr>
      </w:pPr>
    </w:p>
    <w:p w14:paraId="094143AC" w14:textId="77777777" w:rsidR="00CD5CCA" w:rsidRDefault="00CD5CCA">
      <w:pPr>
        <w:rPr>
          <w:rFonts w:hint="eastAsia"/>
        </w:rPr>
      </w:pPr>
    </w:p>
    <w:p w14:paraId="1BDC55CE" w14:textId="77777777" w:rsidR="00CD5CCA" w:rsidRDefault="00CD5CCA">
      <w:pPr>
        <w:rPr>
          <w:rFonts w:hint="eastAsia"/>
        </w:rPr>
      </w:pPr>
      <w:r>
        <w:rPr>
          <w:rFonts w:hint="eastAsia"/>
        </w:rPr>
        <w:t>本文是由每日作文网(2345lzwz.com)为大家创作</w:t>
      </w:r>
    </w:p>
    <w:p w14:paraId="07889BCE" w14:textId="27CDC3C6" w:rsidR="005144E7" w:rsidRDefault="005144E7"/>
    <w:sectPr w:rsidR="00514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E7"/>
    <w:rsid w:val="005144E7"/>
    <w:rsid w:val="00C622F5"/>
    <w:rsid w:val="00CD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19084-9413-4353-9492-71109FD5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4E7"/>
    <w:rPr>
      <w:rFonts w:cstheme="majorBidi"/>
      <w:color w:val="2F5496" w:themeColor="accent1" w:themeShade="BF"/>
      <w:sz w:val="28"/>
      <w:szCs w:val="28"/>
    </w:rPr>
  </w:style>
  <w:style w:type="character" w:customStyle="1" w:styleId="50">
    <w:name w:val="标题 5 字符"/>
    <w:basedOn w:val="a0"/>
    <w:link w:val="5"/>
    <w:uiPriority w:val="9"/>
    <w:semiHidden/>
    <w:rsid w:val="005144E7"/>
    <w:rPr>
      <w:rFonts w:cstheme="majorBidi"/>
      <w:color w:val="2F5496" w:themeColor="accent1" w:themeShade="BF"/>
      <w:sz w:val="24"/>
    </w:rPr>
  </w:style>
  <w:style w:type="character" w:customStyle="1" w:styleId="60">
    <w:name w:val="标题 6 字符"/>
    <w:basedOn w:val="a0"/>
    <w:link w:val="6"/>
    <w:uiPriority w:val="9"/>
    <w:semiHidden/>
    <w:rsid w:val="005144E7"/>
    <w:rPr>
      <w:rFonts w:cstheme="majorBidi"/>
      <w:b/>
      <w:bCs/>
      <w:color w:val="2F5496" w:themeColor="accent1" w:themeShade="BF"/>
    </w:rPr>
  </w:style>
  <w:style w:type="character" w:customStyle="1" w:styleId="70">
    <w:name w:val="标题 7 字符"/>
    <w:basedOn w:val="a0"/>
    <w:link w:val="7"/>
    <w:uiPriority w:val="9"/>
    <w:semiHidden/>
    <w:rsid w:val="005144E7"/>
    <w:rPr>
      <w:rFonts w:cstheme="majorBidi"/>
      <w:b/>
      <w:bCs/>
      <w:color w:val="595959" w:themeColor="text1" w:themeTint="A6"/>
    </w:rPr>
  </w:style>
  <w:style w:type="character" w:customStyle="1" w:styleId="80">
    <w:name w:val="标题 8 字符"/>
    <w:basedOn w:val="a0"/>
    <w:link w:val="8"/>
    <w:uiPriority w:val="9"/>
    <w:semiHidden/>
    <w:rsid w:val="005144E7"/>
    <w:rPr>
      <w:rFonts w:cstheme="majorBidi"/>
      <w:color w:val="595959" w:themeColor="text1" w:themeTint="A6"/>
    </w:rPr>
  </w:style>
  <w:style w:type="character" w:customStyle="1" w:styleId="90">
    <w:name w:val="标题 9 字符"/>
    <w:basedOn w:val="a0"/>
    <w:link w:val="9"/>
    <w:uiPriority w:val="9"/>
    <w:semiHidden/>
    <w:rsid w:val="005144E7"/>
    <w:rPr>
      <w:rFonts w:eastAsiaTheme="majorEastAsia" w:cstheme="majorBidi"/>
      <w:color w:val="595959" w:themeColor="text1" w:themeTint="A6"/>
    </w:rPr>
  </w:style>
  <w:style w:type="paragraph" w:styleId="a3">
    <w:name w:val="Title"/>
    <w:basedOn w:val="a"/>
    <w:next w:val="a"/>
    <w:link w:val="a4"/>
    <w:uiPriority w:val="10"/>
    <w:qFormat/>
    <w:rsid w:val="00514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4E7"/>
    <w:pPr>
      <w:spacing w:before="160"/>
      <w:jc w:val="center"/>
    </w:pPr>
    <w:rPr>
      <w:i/>
      <w:iCs/>
      <w:color w:val="404040" w:themeColor="text1" w:themeTint="BF"/>
    </w:rPr>
  </w:style>
  <w:style w:type="character" w:customStyle="1" w:styleId="a8">
    <w:name w:val="引用 字符"/>
    <w:basedOn w:val="a0"/>
    <w:link w:val="a7"/>
    <w:uiPriority w:val="29"/>
    <w:rsid w:val="005144E7"/>
    <w:rPr>
      <w:i/>
      <w:iCs/>
      <w:color w:val="404040" w:themeColor="text1" w:themeTint="BF"/>
    </w:rPr>
  </w:style>
  <w:style w:type="paragraph" w:styleId="a9">
    <w:name w:val="List Paragraph"/>
    <w:basedOn w:val="a"/>
    <w:uiPriority w:val="34"/>
    <w:qFormat/>
    <w:rsid w:val="005144E7"/>
    <w:pPr>
      <w:ind w:left="720"/>
      <w:contextualSpacing/>
    </w:pPr>
  </w:style>
  <w:style w:type="character" w:styleId="aa">
    <w:name w:val="Intense Emphasis"/>
    <w:basedOn w:val="a0"/>
    <w:uiPriority w:val="21"/>
    <w:qFormat/>
    <w:rsid w:val="005144E7"/>
    <w:rPr>
      <w:i/>
      <w:iCs/>
      <w:color w:val="2F5496" w:themeColor="accent1" w:themeShade="BF"/>
    </w:rPr>
  </w:style>
  <w:style w:type="paragraph" w:styleId="ab">
    <w:name w:val="Intense Quote"/>
    <w:basedOn w:val="a"/>
    <w:next w:val="a"/>
    <w:link w:val="ac"/>
    <w:uiPriority w:val="30"/>
    <w:qFormat/>
    <w:rsid w:val="0051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4E7"/>
    <w:rPr>
      <w:i/>
      <w:iCs/>
      <w:color w:val="2F5496" w:themeColor="accent1" w:themeShade="BF"/>
    </w:rPr>
  </w:style>
  <w:style w:type="character" w:styleId="ad">
    <w:name w:val="Intense Reference"/>
    <w:basedOn w:val="a0"/>
    <w:uiPriority w:val="32"/>
    <w:qFormat/>
    <w:rsid w:val="00514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