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061B" w14:textId="77777777" w:rsidR="00B30D4D" w:rsidRDefault="00B30D4D">
      <w:pPr>
        <w:rPr>
          <w:rFonts w:hint="eastAsia"/>
        </w:rPr>
      </w:pPr>
      <w:r>
        <w:rPr>
          <w:rFonts w:hint="eastAsia"/>
        </w:rPr>
        <w:t>脸拼音怎么写的拼音怎么写：探索汉字与拼音的奇妙世界在汉语的世界里，每一个汉字都承载着深厚的文化内涵和历史积淀，而拼音则是连接汉字与发音的重要桥梁。对于初学者而言，掌握汉字的正确读音是学习汉语的基础，而拼音的学习则是这一过程中的关键一环。本文将以“脸拼音怎么写的拼音怎么写”为题，带领大家深入了解汉字“脸”的拼音书写方式及其背后的知识。</w:t>
      </w:r>
    </w:p>
    <w:p w14:paraId="5DA6E0F9" w14:textId="77777777" w:rsidR="00B30D4D" w:rsidRDefault="00B30D4D">
      <w:pPr>
        <w:rPr>
          <w:rFonts w:hint="eastAsia"/>
        </w:rPr>
      </w:pPr>
      <w:r>
        <w:rPr>
          <w:rFonts w:hint="eastAsia"/>
        </w:rPr>
        <w:t>汉字“脸”的拼音书写汉字“脸”的拼音是“liǎn”。在汉语拼音中，“l”代表声母，即发音时最先发出的声音；“iǎn”则代表韵母，是发音过程中声音的主要部分。其中，“i”是韵头，表示发音开始时口腔的状态；“ǎ”是韵腹，是整个音节中最响亮的部分，这里的“ǎ”表示的是第二声，也就是阳平调；“n”作为韵尾，标志着音节的结束。因此，当我们将这些元素组合起来时，就构成了“脸”字的完整拼音——“liǎn”。</w:t>
      </w:r>
    </w:p>
    <w:p w14:paraId="500571AE" w14:textId="77777777" w:rsidR="00B30D4D" w:rsidRDefault="00B30D4D">
      <w:pPr>
        <w:rPr>
          <w:rFonts w:hint="eastAsia"/>
        </w:rPr>
      </w:pPr>
      <w:r>
        <w:rPr>
          <w:rFonts w:hint="eastAsia"/>
        </w:rPr>
        <w:t>声调的重要性在汉语中，声调的变化能够改变一个词的意思。以“脸”为例，虽然它的标准读音是“liǎn”（第二声），但如果将声调改为第一声“liān”，虽然听起来很相似，但在某些方言或特定语境下可能会产生不同的含义。因此，在学习汉语拼音时，准确地掌握声调是非常重要的，它不仅关系到单词的正确发音，更是确保交流顺畅的关键。</w:t>
      </w:r>
    </w:p>
    <w:p w14:paraId="68A8E428" w14:textId="77777777" w:rsidR="00B30D4D" w:rsidRDefault="00B30D4D">
      <w:pPr>
        <w:rPr>
          <w:rFonts w:hint="eastAsia"/>
        </w:rPr>
      </w:pPr>
      <w:r>
        <w:rPr>
          <w:rFonts w:hint="eastAsia"/>
        </w:rPr>
        <w:t>拼音与汉字的关系拼音是学习汉字发音的有效工具，但值得注意的是，拼音并不能完全替代汉字本身。汉字是一种表意文字，每一个字都有其独特的形态和意义，而拼音更多地是用来标注发音。通过拼音学习汉字，可以帮助初学者更快地掌握汉字的读音，但要真正理解汉字的意义和用法，还需要结合汉字的具体形态和文化背景来学习。</w:t>
      </w:r>
    </w:p>
    <w:p w14:paraId="4B7EB73B" w14:textId="77777777" w:rsidR="00B30D4D" w:rsidRDefault="00B30D4D">
      <w:pPr>
        <w:rPr>
          <w:rFonts w:hint="eastAsia"/>
        </w:rPr>
      </w:pPr>
      <w:r>
        <w:rPr>
          <w:rFonts w:hint="eastAsia"/>
        </w:rPr>
        <w:t>如何练习汉字拼音对于想要提高汉语水平的学习者来说，定期练习汉字拼音是非常有帮助的。可以通过阅读带有拼音标注的书籍、使用语言学习软件、参加汉语角等方式来加强练习。尝试自己朗读和书写汉字的拼音，可以加深对汉字发音的记忆。与母语为汉语的人士进行交流也是提升语言能力的好方法，他们可以提供即时的反馈，帮助纠正发音上的错误。</w:t>
      </w:r>
    </w:p>
    <w:p w14:paraId="065BB0AB" w14:textId="77777777" w:rsidR="00B30D4D" w:rsidRDefault="00B30D4D">
      <w:pPr>
        <w:rPr>
          <w:rFonts w:hint="eastAsia"/>
        </w:rPr>
      </w:pPr>
      <w:r>
        <w:rPr>
          <w:rFonts w:hint="eastAsia"/>
        </w:rPr>
        <w:t>最后的总结通过本文的介绍，我们不仅了解了汉字“脸”的正确拼音书写方式，还探讨了拼音在汉语学习中的重要性以及如何有效练习拼音的方法。希望这些内容能够帮助汉语学习者们更好地掌握汉字的发音，享受学习汉语的乐趣。在汉语学习的道路上，每一步进步都是值得庆祝的成就，让我们一起加油吧！</w:t>
      </w:r>
    </w:p>
    <w:p w14:paraId="250D5040" w14:textId="77777777" w:rsidR="00B30D4D" w:rsidRDefault="00B30D4D">
      <w:pPr>
        <w:rPr>
          <w:rFonts w:hint="eastAsia"/>
        </w:rPr>
      </w:pPr>
    </w:p>
    <w:p w14:paraId="60171CD5" w14:textId="77777777" w:rsidR="00B30D4D" w:rsidRDefault="00B30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1CC10" w14:textId="0ACC70FC" w:rsidR="00563424" w:rsidRDefault="00563424"/>
    <w:sectPr w:rsidR="0056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24"/>
    <w:rsid w:val="00563424"/>
    <w:rsid w:val="00B30D4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D939-407B-4DBC-BC2B-3D91868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