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71CB" w14:textId="77777777" w:rsidR="006D6544" w:rsidRDefault="006D6544">
      <w:pPr>
        <w:rPr>
          <w:rFonts w:hint="eastAsia"/>
        </w:rPr>
      </w:pPr>
      <w:r>
        <w:rPr>
          <w:rFonts w:hint="eastAsia"/>
        </w:rPr>
        <w:t>Lǐan - 脸的拼音和意思在汉语中，“脸”（liǎn）是一个非常基础且常用的词汇，它主要指的是人的面部，即头部前方的部分，包括眼睛、鼻子、嘴巴等五官。除了基本含义外，“脸”还承载着丰富的文化和社会意义，在不同的语境下有着多样的表达方式和隐喻。</w:t>
      </w:r>
    </w:p>
    <w:p w14:paraId="6A69B7C9" w14:textId="77777777" w:rsidR="006D6544" w:rsidRDefault="006D6544">
      <w:pPr>
        <w:rPr>
          <w:rFonts w:hint="eastAsia"/>
        </w:rPr>
      </w:pPr>
      <w:r>
        <w:rPr>
          <w:rFonts w:hint="eastAsia"/>
        </w:rPr>
        <w:t>“脸”的基本含义从字面上看，“脸”最直接的意义就是指人的面部，是人们相互识别的重要依据之一。在日常生活中，人们通过观察对方的脸部表情来判断其情绪状态，如微笑表示友好，皱眉可能意味着不满或困惑。脸部也是个人形象展示的重要部分，化妆、护肤等活动都与之密切相关。</w:t>
      </w:r>
    </w:p>
    <w:p w14:paraId="51BF5938" w14:textId="77777777" w:rsidR="006D6544" w:rsidRDefault="006D6544">
      <w:pPr>
        <w:rPr>
          <w:rFonts w:hint="eastAsia"/>
        </w:rPr>
      </w:pPr>
      <w:r>
        <w:rPr>
          <w:rFonts w:hint="eastAsia"/>
        </w:rPr>
        <w:t>“脸”在中文中的文化含义在中国文化中，“脸”不仅仅局限于生理意义上的面部，它还涉及到社会关系和个人尊严的概念。“面子”一词便是这一文化特性的集中体现，它反映了一个人在社会交往中的地位、声誉以及自我价值感。当说某人“丢脸”时，并不是真的指失去了自己的脸，而是指在他人面前失去了体面或尊重；而“给面子”则是指给予对方足够的尊重和支持，维护其社会形象。</w:t>
      </w:r>
    </w:p>
    <w:p w14:paraId="5FA21600" w14:textId="77777777" w:rsidR="006D6544" w:rsidRDefault="006D6544">
      <w:pPr>
        <w:rPr>
          <w:rFonts w:hint="eastAsia"/>
        </w:rPr>
      </w:pPr>
      <w:r>
        <w:rPr>
          <w:rFonts w:hint="eastAsia"/>
        </w:rPr>
        <w:t>“脸”在不同场景下的使用“脸”这个词在中文里应用广泛，可以用来形容各种情况。例如，在描述天气时，我们可能会说“今天太阳的脸色很好”，这里就用了拟人化的手法来形容阳光明媚的好天气。又或者，在谈论某人的性格特点时，也可以说“他是个脸皮厚的人”，这并不是真的说他的皮肤特别厚，而是形容这个人不太在乎别人的看法，比较大胆自信。</w:t>
      </w:r>
    </w:p>
    <w:p w14:paraId="02751A6F" w14:textId="77777777" w:rsidR="006D6544" w:rsidRDefault="006D6544">
      <w:pPr>
        <w:rPr>
          <w:rFonts w:hint="eastAsia"/>
        </w:rPr>
      </w:pPr>
      <w:r>
        <w:rPr>
          <w:rFonts w:hint="eastAsia"/>
        </w:rPr>
        <w:t>“脸”与其他词语组合形成的新含义“脸”还可以与其他汉字结合，形成新的词汇，表达更加具体或抽象的意思。比如“脸谱”原指中国传统戏曲中演员脸部化妆的样式，后来也被引申为指代人物的性格特征或社会角色；“脸红”不仅描述了因害羞、激动等原因导致的脸部变红的现象，也可用于比喻尴尬或不好意思的心情。</w:t>
      </w:r>
    </w:p>
    <w:p w14:paraId="47516ABF" w14:textId="77777777" w:rsidR="006D6544" w:rsidRDefault="006D6544">
      <w:pPr>
        <w:rPr>
          <w:rFonts w:hint="eastAsia"/>
        </w:rPr>
      </w:pPr>
      <w:r>
        <w:rPr>
          <w:rFonts w:hint="eastAsia"/>
        </w:rPr>
        <w:t>最后的总结“脸”（liǎn）作为汉语中的一个基本词汇，其含义丰富多样，既包含了生理学上的直观理解，也蕴含着深刻的文化内涵和社会价值观念。通过学习和了解“脸”及其相关表达，不仅可以加深对汉语语言特点的认识，更能增进对中国传统文化的理解与感悟。</w:t>
      </w:r>
    </w:p>
    <w:p w14:paraId="53C8D508" w14:textId="77777777" w:rsidR="006D6544" w:rsidRDefault="006D6544">
      <w:pPr>
        <w:rPr>
          <w:rFonts w:hint="eastAsia"/>
        </w:rPr>
      </w:pPr>
    </w:p>
    <w:p w14:paraId="613C614E" w14:textId="19790BDD" w:rsidR="00673E57" w:rsidRDefault="00673E57"/>
    <w:sectPr w:rsidR="0067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7"/>
    <w:rsid w:val="00332454"/>
    <w:rsid w:val="00673E57"/>
    <w:rsid w:val="006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CB4B-84C8-4404-91C6-56691A1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