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FC13" w14:textId="77777777" w:rsidR="00B47A9C" w:rsidRDefault="00B47A9C">
      <w:pPr>
        <w:rPr>
          <w:rFonts w:hint="eastAsia"/>
        </w:rPr>
      </w:pPr>
      <w:r>
        <w:rPr>
          <w:rFonts w:hint="eastAsia"/>
        </w:rPr>
        <w:t>Liǎn - 脸“脸”在汉语中是一个常用词，拼音为 liǎn，它指的是人体头部前部的一部分，从额头到下巴，两侧由耳朵界定。脸部是人类表达情感的重要部位，通过面部表情可以传达快乐、悲伤、惊讶等多种情绪。在中国文化中，"脸"不仅仅是一个生理学上的概念，还具有深厚的社会文化含义。</w:t>
      </w:r>
    </w:p>
    <w:p w14:paraId="7976D99A" w14:textId="77777777" w:rsidR="00B47A9C" w:rsidRDefault="00B47A9C">
      <w:pPr>
        <w:rPr>
          <w:rFonts w:hint="eastAsia"/>
        </w:rPr>
      </w:pPr>
      <w:r>
        <w:rPr>
          <w:rFonts w:hint="eastAsia"/>
        </w:rPr>
        <w:t>脸的文化意义在中华文化中，“脸”不仅仅指代人的面容，更是一个包含个人名誉和社会地位的概念。“面子”（miàn zi）一词即来源于此，它涉及到一个人在社会中的形象和尊严。在中国，人们非常重视“保全面子”，这意味着维护自己的声誉和社会评价，避免因行为不当而使自己或家人蒙羞。在社交场合中，给予他人“面子”也是一种礼貌和尊重的表现。</w:t>
      </w:r>
    </w:p>
    <w:p w14:paraId="5706F8D4" w14:textId="77777777" w:rsidR="00B47A9C" w:rsidRDefault="00B47A9C">
      <w:pPr>
        <w:rPr>
          <w:rFonts w:hint="eastAsia"/>
        </w:rPr>
      </w:pPr>
      <w:r>
        <w:rPr>
          <w:rFonts w:hint="eastAsia"/>
        </w:rPr>
        <w:t>脸与美容随着社会的发展和个人审美的提升，人们对脸部的美化越来越重视。化妆、护肤等成为了日常生活中不可或缺的一部分。在中国，从古代的宫廷贵妇到现代的都市白领，都追求着美丽健康的肌肤。随着科技的进步，诸如整形手术等更为直接的方法也逐渐被接受，成为一些人改善外貌的选择之一。</w:t>
      </w:r>
    </w:p>
    <w:p w14:paraId="4F0CBC5E" w14:textId="77777777" w:rsidR="00B47A9C" w:rsidRDefault="00B47A9C">
      <w:pPr>
        <w:rPr>
          <w:rFonts w:hint="eastAsia"/>
        </w:rPr>
      </w:pPr>
      <w:r>
        <w:rPr>
          <w:rFonts w:hint="eastAsia"/>
        </w:rPr>
        <w:t>文学作品中的脸在中国古典文学中，“脸”常常被用来形容人物的性格特征或是情感状态。如《红楼梦》中对林黛玉“泪光点点，娇喘微微”的描写，不仅展现了她的美貌，更体现了她柔弱多病的性格特点。通过对面部细节的刻画，作者能够更加生动地塑造人物形象，加深读者对角色的理解和感受。</w:t>
      </w:r>
    </w:p>
    <w:p w14:paraId="32FB7FA6" w14:textId="77777777" w:rsidR="00B47A9C" w:rsidRDefault="00B47A9C">
      <w:pPr>
        <w:rPr>
          <w:rFonts w:hint="eastAsia"/>
        </w:rPr>
      </w:pPr>
      <w:r>
        <w:rPr>
          <w:rFonts w:hint="eastAsia"/>
        </w:rPr>
        <w:t>脸与健康从医学角度来看，脸部的状态往往能反映出一个人的身体健康状况。例如，面色苍白可能意味着贫血，而皮肤黄疸则可能是肝功能异常的迹象。中医理论中，通过观察面部气色来判断身体状况是一种传统方法，称为“望诊”。了解这些知识有助于我们更好地关注自身健康，及时发现并解决问题。</w:t>
      </w:r>
    </w:p>
    <w:p w14:paraId="377261C2" w14:textId="77777777" w:rsidR="00B47A9C" w:rsidRDefault="00B47A9C">
      <w:pPr>
        <w:rPr>
          <w:rFonts w:hint="eastAsia"/>
        </w:rPr>
      </w:pPr>
      <w:r>
        <w:rPr>
          <w:rFonts w:hint="eastAsia"/>
        </w:rPr>
        <w:t>最后的总结“脸”这个词在中文里承载了丰富的内涵，不仅是生物学意义上的面部特征，更是社会文化和个人情感的载体。无论是日常生活中的交往礼仪，还是文学创作中的人物塑造，亦或是健康方面的自我管理，“脸”都扮演着极其重要的角色。希望通过本文的介绍，大家能够对“脸”有更深一层的认识和理解。</w:t>
      </w:r>
    </w:p>
    <w:p w14:paraId="07DBBE3D" w14:textId="77777777" w:rsidR="00B47A9C" w:rsidRDefault="00B47A9C">
      <w:pPr>
        <w:rPr>
          <w:rFonts w:hint="eastAsia"/>
        </w:rPr>
      </w:pPr>
    </w:p>
    <w:p w14:paraId="6E0AADA8" w14:textId="3A1D0F2B" w:rsidR="00D5747F" w:rsidRDefault="00D5747F"/>
    <w:sectPr w:rsidR="00D5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7F"/>
    <w:rsid w:val="00332454"/>
    <w:rsid w:val="00B47A9C"/>
    <w:rsid w:val="00D5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4931E-FA97-4726-A9F8-DB3AA46D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