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F5FE" w14:textId="77777777" w:rsidR="00F43238" w:rsidRDefault="00F43238">
      <w:pPr>
        <w:rPr>
          <w:rFonts w:hint="eastAsia"/>
        </w:rPr>
      </w:pPr>
    </w:p>
    <w:p w14:paraId="4D80735E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脸的拼音怎么说怎么写</w:t>
      </w:r>
    </w:p>
    <w:p w14:paraId="6F425910" w14:textId="77777777" w:rsidR="00F43238" w:rsidRDefault="00F43238">
      <w:pPr>
        <w:rPr>
          <w:rFonts w:hint="eastAsia"/>
        </w:rPr>
      </w:pPr>
    </w:p>
    <w:p w14:paraId="740CB76D" w14:textId="77777777" w:rsidR="00F43238" w:rsidRDefault="00F43238">
      <w:pPr>
        <w:rPr>
          <w:rFonts w:hint="eastAsia"/>
        </w:rPr>
      </w:pPr>
    </w:p>
    <w:p w14:paraId="565A9EBE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“脸”的拼音是 liǎn。在汉语拼音中，这个音节包含了三个部分：声母 l、韵母 ian 和声调 3（上声）。学习正确的拼音发音对于掌握汉字读音至关重要，尤其是对于初学者而言。在书写时，“脸”字由12划组成，结构较为复杂，需要一定的练习才能熟练掌握。</w:t>
      </w:r>
    </w:p>
    <w:p w14:paraId="3364CE39" w14:textId="77777777" w:rsidR="00F43238" w:rsidRDefault="00F43238">
      <w:pPr>
        <w:rPr>
          <w:rFonts w:hint="eastAsia"/>
        </w:rPr>
      </w:pPr>
    </w:p>
    <w:p w14:paraId="14C1B824" w14:textId="77777777" w:rsidR="00F43238" w:rsidRDefault="00F43238">
      <w:pPr>
        <w:rPr>
          <w:rFonts w:hint="eastAsia"/>
        </w:rPr>
      </w:pPr>
    </w:p>
    <w:p w14:paraId="3AB1B830" w14:textId="77777777" w:rsidR="00F43238" w:rsidRDefault="00F43238">
      <w:pPr>
        <w:rPr>
          <w:rFonts w:hint="eastAsia"/>
        </w:rPr>
      </w:pPr>
    </w:p>
    <w:p w14:paraId="7C493923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ECE7031" w14:textId="77777777" w:rsidR="00F43238" w:rsidRDefault="00F43238">
      <w:pPr>
        <w:rPr>
          <w:rFonts w:hint="eastAsia"/>
        </w:rPr>
      </w:pPr>
    </w:p>
    <w:p w14:paraId="48704ECB" w14:textId="77777777" w:rsidR="00F43238" w:rsidRDefault="00F43238">
      <w:pPr>
        <w:rPr>
          <w:rFonts w:hint="eastAsia"/>
        </w:rPr>
      </w:pPr>
    </w:p>
    <w:p w14:paraId="6EB5E6CB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拼音是现代汉语的标准音标系统，用于标注汉字的读音。它由声母、韵母和声调三部分组成。声母位于音节的开头，韵母则跟在声母之后，而声调则是用来区分意义的声音高低变化。以“脸”为例，其声母是 l，韵母是 ian，声调是第三声，表示音高的下降再上升。</w:t>
      </w:r>
    </w:p>
    <w:p w14:paraId="3BF7825B" w14:textId="77777777" w:rsidR="00F43238" w:rsidRDefault="00F43238">
      <w:pPr>
        <w:rPr>
          <w:rFonts w:hint="eastAsia"/>
        </w:rPr>
      </w:pPr>
    </w:p>
    <w:p w14:paraId="2E046411" w14:textId="77777777" w:rsidR="00F43238" w:rsidRDefault="00F43238">
      <w:pPr>
        <w:rPr>
          <w:rFonts w:hint="eastAsia"/>
        </w:rPr>
      </w:pPr>
    </w:p>
    <w:p w14:paraId="33BCA0E0" w14:textId="77777777" w:rsidR="00F43238" w:rsidRDefault="00F43238">
      <w:pPr>
        <w:rPr>
          <w:rFonts w:hint="eastAsia"/>
        </w:rPr>
      </w:pPr>
    </w:p>
    <w:p w14:paraId="20A8C7AC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“脸”字的文化含义</w:t>
      </w:r>
    </w:p>
    <w:p w14:paraId="67A4D69F" w14:textId="77777777" w:rsidR="00F43238" w:rsidRDefault="00F43238">
      <w:pPr>
        <w:rPr>
          <w:rFonts w:hint="eastAsia"/>
        </w:rPr>
      </w:pPr>
    </w:p>
    <w:p w14:paraId="297157DF" w14:textId="77777777" w:rsidR="00F43238" w:rsidRDefault="00F43238">
      <w:pPr>
        <w:rPr>
          <w:rFonts w:hint="eastAsia"/>
        </w:rPr>
      </w:pPr>
    </w:p>
    <w:p w14:paraId="78440BC3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在中华文化中，“脸”不仅仅是一个生理部位，它还承载着丰富的社会和文化含义。“面子”一词就源自于“脸”，在中国文化里特指个人的社会形象和声誉。一个人在社会上的地位、成就以及道德品质，往往通过“面子”来体现。因此，在人际交往中，给予他人足够的“面子”是非常重要的。</w:t>
      </w:r>
    </w:p>
    <w:p w14:paraId="1BAED806" w14:textId="77777777" w:rsidR="00F43238" w:rsidRDefault="00F43238">
      <w:pPr>
        <w:rPr>
          <w:rFonts w:hint="eastAsia"/>
        </w:rPr>
      </w:pPr>
    </w:p>
    <w:p w14:paraId="6DCE48BA" w14:textId="77777777" w:rsidR="00F43238" w:rsidRDefault="00F43238">
      <w:pPr>
        <w:rPr>
          <w:rFonts w:hint="eastAsia"/>
        </w:rPr>
      </w:pPr>
    </w:p>
    <w:p w14:paraId="4176088C" w14:textId="77777777" w:rsidR="00F43238" w:rsidRDefault="00F43238">
      <w:pPr>
        <w:rPr>
          <w:rFonts w:hint="eastAsia"/>
        </w:rPr>
      </w:pPr>
    </w:p>
    <w:p w14:paraId="7ABDB061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如何正确书写“脸”字</w:t>
      </w:r>
    </w:p>
    <w:p w14:paraId="4617016B" w14:textId="77777777" w:rsidR="00F43238" w:rsidRDefault="00F43238">
      <w:pPr>
        <w:rPr>
          <w:rFonts w:hint="eastAsia"/>
        </w:rPr>
      </w:pPr>
    </w:p>
    <w:p w14:paraId="01B412A5" w14:textId="77777777" w:rsidR="00F43238" w:rsidRDefault="00F43238">
      <w:pPr>
        <w:rPr>
          <w:rFonts w:hint="eastAsia"/>
        </w:rPr>
      </w:pPr>
    </w:p>
    <w:p w14:paraId="29C40D80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“脸”字的笔画顺序为：横、竖、撇、点、横折、横、竖、横折钩、撇、竖弯钩、撇、捺。初学者在练习时应该先从模仿开始，注意观察每一笔的起止位置和方向，逐渐过渡到连贯书写。使用正确的坐姿和握笔姿势也有助于提高书写的准确性和美观度。</w:t>
      </w:r>
    </w:p>
    <w:p w14:paraId="710CA871" w14:textId="77777777" w:rsidR="00F43238" w:rsidRDefault="00F43238">
      <w:pPr>
        <w:rPr>
          <w:rFonts w:hint="eastAsia"/>
        </w:rPr>
      </w:pPr>
    </w:p>
    <w:p w14:paraId="560CD0F4" w14:textId="77777777" w:rsidR="00F43238" w:rsidRDefault="00F43238">
      <w:pPr>
        <w:rPr>
          <w:rFonts w:hint="eastAsia"/>
        </w:rPr>
      </w:pPr>
    </w:p>
    <w:p w14:paraId="080C2B3F" w14:textId="77777777" w:rsidR="00F43238" w:rsidRDefault="00F43238">
      <w:pPr>
        <w:rPr>
          <w:rFonts w:hint="eastAsia"/>
        </w:rPr>
      </w:pPr>
    </w:p>
    <w:p w14:paraId="1E407328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学习拼音和汉字的小贴士</w:t>
      </w:r>
    </w:p>
    <w:p w14:paraId="5D208CBA" w14:textId="77777777" w:rsidR="00F43238" w:rsidRDefault="00F43238">
      <w:pPr>
        <w:rPr>
          <w:rFonts w:hint="eastAsia"/>
        </w:rPr>
      </w:pPr>
    </w:p>
    <w:p w14:paraId="2346D545" w14:textId="77777777" w:rsidR="00F43238" w:rsidRDefault="00F43238">
      <w:pPr>
        <w:rPr>
          <w:rFonts w:hint="eastAsia"/>
        </w:rPr>
      </w:pPr>
    </w:p>
    <w:p w14:paraId="47EB98E2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对于汉语学习者来说，掌握拼音和汉字是基础中的基础。建议通过听录音、观看教学视频等方式来加强听力训练，同时多读多写，实践是检验真理的唯一标准。利用各种在线资源和应用程序进行辅助学习，可以大大提高学习效率。记住，持之以恒的努力加上科学的方法，定能事半功倍。</w:t>
      </w:r>
    </w:p>
    <w:p w14:paraId="38499073" w14:textId="77777777" w:rsidR="00F43238" w:rsidRDefault="00F43238">
      <w:pPr>
        <w:rPr>
          <w:rFonts w:hint="eastAsia"/>
        </w:rPr>
      </w:pPr>
    </w:p>
    <w:p w14:paraId="5C22BD00" w14:textId="77777777" w:rsidR="00F43238" w:rsidRDefault="00F43238">
      <w:pPr>
        <w:rPr>
          <w:rFonts w:hint="eastAsia"/>
        </w:rPr>
      </w:pPr>
    </w:p>
    <w:p w14:paraId="5B161326" w14:textId="77777777" w:rsidR="00F43238" w:rsidRDefault="00F43238">
      <w:pPr>
        <w:rPr>
          <w:rFonts w:hint="eastAsia"/>
        </w:rPr>
      </w:pPr>
    </w:p>
    <w:p w14:paraId="324F8E0A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43EDF" w14:textId="77777777" w:rsidR="00F43238" w:rsidRDefault="00F43238">
      <w:pPr>
        <w:rPr>
          <w:rFonts w:hint="eastAsia"/>
        </w:rPr>
      </w:pPr>
    </w:p>
    <w:p w14:paraId="190E3D22" w14:textId="77777777" w:rsidR="00F43238" w:rsidRDefault="00F43238">
      <w:pPr>
        <w:rPr>
          <w:rFonts w:hint="eastAsia"/>
        </w:rPr>
      </w:pPr>
    </w:p>
    <w:p w14:paraId="66FEC454" w14:textId="77777777" w:rsidR="00F43238" w:rsidRDefault="00F43238">
      <w:pPr>
        <w:rPr>
          <w:rFonts w:hint="eastAsia"/>
        </w:rPr>
      </w:pPr>
      <w:r>
        <w:rPr>
          <w:rFonts w:hint="eastAsia"/>
        </w:rPr>
        <w:tab/>
        <w:t>无论是学习汉语还是深入了解中国文化，“脸”字都是一个很好的切入点。它不仅代表了人类共有的表情器官，更是中华文化中一个独特且重要的概念。通过学习“脸”的拼音和书写，我们不仅能更好地掌握这门语言，也能更加深刻地理解背后的文化内涵。</w:t>
      </w:r>
    </w:p>
    <w:p w14:paraId="6C8E5364" w14:textId="77777777" w:rsidR="00F43238" w:rsidRDefault="00F43238">
      <w:pPr>
        <w:rPr>
          <w:rFonts w:hint="eastAsia"/>
        </w:rPr>
      </w:pPr>
    </w:p>
    <w:p w14:paraId="537E3AFC" w14:textId="77777777" w:rsidR="00F43238" w:rsidRDefault="00F43238">
      <w:pPr>
        <w:rPr>
          <w:rFonts w:hint="eastAsia"/>
        </w:rPr>
      </w:pPr>
    </w:p>
    <w:p w14:paraId="03DCE499" w14:textId="77777777" w:rsidR="00F43238" w:rsidRDefault="00F43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F65E5" w14:textId="2CA9A99E" w:rsidR="005F3420" w:rsidRDefault="005F3420"/>
    <w:sectPr w:rsidR="005F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20"/>
    <w:rsid w:val="005F3420"/>
    <w:rsid w:val="00F432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5F82-EDF3-4166-BB4B-527C01C1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