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88E7B" w14:textId="77777777" w:rsidR="00F56BB0" w:rsidRDefault="00F56BB0">
      <w:pPr>
        <w:rPr>
          <w:rFonts w:hint="eastAsia"/>
        </w:rPr>
      </w:pPr>
    </w:p>
    <w:p w14:paraId="4DADDF4A" w14:textId="77777777" w:rsidR="00F56BB0" w:rsidRDefault="00F56BB0">
      <w:pPr>
        <w:rPr>
          <w:rFonts w:hint="eastAsia"/>
        </w:rPr>
      </w:pPr>
      <w:r>
        <w:rPr>
          <w:rFonts w:hint="eastAsia"/>
        </w:rPr>
        <w:tab/>
        <w:t>脸色的拼音是什么写的</w:t>
      </w:r>
    </w:p>
    <w:p w14:paraId="3D6DE8B2" w14:textId="77777777" w:rsidR="00F56BB0" w:rsidRDefault="00F56BB0">
      <w:pPr>
        <w:rPr>
          <w:rFonts w:hint="eastAsia"/>
        </w:rPr>
      </w:pPr>
    </w:p>
    <w:p w14:paraId="5006C49C" w14:textId="77777777" w:rsidR="00F56BB0" w:rsidRDefault="00F56BB0">
      <w:pPr>
        <w:rPr>
          <w:rFonts w:hint="eastAsia"/>
        </w:rPr>
      </w:pPr>
    </w:p>
    <w:p w14:paraId="689301A1" w14:textId="77777777" w:rsidR="00F56BB0" w:rsidRDefault="00F56BB0">
      <w:pPr>
        <w:rPr>
          <w:rFonts w:hint="eastAsia"/>
        </w:rPr>
      </w:pPr>
      <w:r>
        <w:rPr>
          <w:rFonts w:hint="eastAsia"/>
        </w:rPr>
        <w:tab/>
        <w:t>在汉语中，每个汉字都有其对应的拼音，用于表示该字的标准读音。对于“脸色”这个词组来说，它由两个汉字组成：“脸”和“色”。这两个汉字的拼音分别是“liǎn”和“sè”，因此整个词组“脸色”的拼音就是“liǎn sè”。通过拼音系统，不仅中国人能够更准确地发音，而且非中文母语者也能够更容易学习和掌握汉语词汇的正确读法。</w:t>
      </w:r>
    </w:p>
    <w:p w14:paraId="5A8A381F" w14:textId="77777777" w:rsidR="00F56BB0" w:rsidRDefault="00F56BB0">
      <w:pPr>
        <w:rPr>
          <w:rFonts w:hint="eastAsia"/>
        </w:rPr>
      </w:pPr>
    </w:p>
    <w:p w14:paraId="7462E3C2" w14:textId="77777777" w:rsidR="00F56BB0" w:rsidRDefault="00F56BB0">
      <w:pPr>
        <w:rPr>
          <w:rFonts w:hint="eastAsia"/>
        </w:rPr>
      </w:pPr>
    </w:p>
    <w:p w14:paraId="78B5859D" w14:textId="77777777" w:rsidR="00F56BB0" w:rsidRDefault="00F56BB0">
      <w:pPr>
        <w:rPr>
          <w:rFonts w:hint="eastAsia"/>
        </w:rPr>
      </w:pPr>
    </w:p>
    <w:p w14:paraId="64E832D6" w14:textId="77777777" w:rsidR="00F56BB0" w:rsidRDefault="00F56BB0">
      <w:pPr>
        <w:rPr>
          <w:rFonts w:hint="eastAsia"/>
        </w:rPr>
      </w:pPr>
      <w:r>
        <w:rPr>
          <w:rFonts w:hint="eastAsia"/>
        </w:rPr>
        <w:tab/>
        <w:t>关于“脸”字的拼音与意义</w:t>
      </w:r>
    </w:p>
    <w:p w14:paraId="201EA6C9" w14:textId="77777777" w:rsidR="00F56BB0" w:rsidRDefault="00F56BB0">
      <w:pPr>
        <w:rPr>
          <w:rFonts w:hint="eastAsia"/>
        </w:rPr>
      </w:pPr>
    </w:p>
    <w:p w14:paraId="0C2723E2" w14:textId="77777777" w:rsidR="00F56BB0" w:rsidRDefault="00F56BB0">
      <w:pPr>
        <w:rPr>
          <w:rFonts w:hint="eastAsia"/>
        </w:rPr>
      </w:pPr>
    </w:p>
    <w:p w14:paraId="5EA1C040" w14:textId="77777777" w:rsidR="00F56BB0" w:rsidRDefault="00F56BB0">
      <w:pPr>
        <w:rPr>
          <w:rFonts w:hint="eastAsia"/>
        </w:rPr>
      </w:pPr>
      <w:r>
        <w:rPr>
          <w:rFonts w:hint="eastAsia"/>
        </w:rPr>
        <w:tab/>
        <w:t>“脸”字单独来看，其拼音为“liǎn”。这个字主要用来指代人脸的部分，特别是从额头到下巴之间的区域，包括眼睛、鼻子、嘴巴等五官所在的位置。除此之外，“脸”还经常被用来比喻人的情感状态或者态度变化，比如我们常说的“变脸”就形象地描述了某人情绪或态度突然改变的情况。在中国文化里，保持良好的“面子”（即社会地位和个人荣誉）非常重要，这与“脸”这一概念密切相关。</w:t>
      </w:r>
    </w:p>
    <w:p w14:paraId="428E650F" w14:textId="77777777" w:rsidR="00F56BB0" w:rsidRDefault="00F56BB0">
      <w:pPr>
        <w:rPr>
          <w:rFonts w:hint="eastAsia"/>
        </w:rPr>
      </w:pPr>
    </w:p>
    <w:p w14:paraId="679A6DBB" w14:textId="77777777" w:rsidR="00F56BB0" w:rsidRDefault="00F56BB0">
      <w:pPr>
        <w:rPr>
          <w:rFonts w:hint="eastAsia"/>
        </w:rPr>
      </w:pPr>
    </w:p>
    <w:p w14:paraId="390C87A3" w14:textId="77777777" w:rsidR="00F56BB0" w:rsidRDefault="00F56BB0">
      <w:pPr>
        <w:rPr>
          <w:rFonts w:hint="eastAsia"/>
        </w:rPr>
      </w:pPr>
    </w:p>
    <w:p w14:paraId="401E1D5E" w14:textId="77777777" w:rsidR="00F56BB0" w:rsidRDefault="00F56BB0">
      <w:pPr>
        <w:rPr>
          <w:rFonts w:hint="eastAsia"/>
        </w:rPr>
      </w:pPr>
      <w:r>
        <w:rPr>
          <w:rFonts w:hint="eastAsia"/>
        </w:rPr>
        <w:tab/>
        <w:t>关于“色”字的拼音及其多义性</w:t>
      </w:r>
    </w:p>
    <w:p w14:paraId="27E56635" w14:textId="77777777" w:rsidR="00F56BB0" w:rsidRDefault="00F56BB0">
      <w:pPr>
        <w:rPr>
          <w:rFonts w:hint="eastAsia"/>
        </w:rPr>
      </w:pPr>
    </w:p>
    <w:p w14:paraId="4E0C2358" w14:textId="77777777" w:rsidR="00F56BB0" w:rsidRDefault="00F56BB0">
      <w:pPr>
        <w:rPr>
          <w:rFonts w:hint="eastAsia"/>
        </w:rPr>
      </w:pPr>
    </w:p>
    <w:p w14:paraId="50A252B6" w14:textId="77777777" w:rsidR="00F56BB0" w:rsidRDefault="00F56BB0">
      <w:pPr>
        <w:rPr>
          <w:rFonts w:hint="eastAsia"/>
        </w:rPr>
      </w:pPr>
      <w:r>
        <w:rPr>
          <w:rFonts w:hint="eastAsia"/>
        </w:rPr>
        <w:tab/>
        <w:t>“色”字的拼音是“sè”。这个字有着非常广泛的含义，在不同的上下文中可以表达多种意思。“色”最基本的意思是指颜色，如红色、蓝色等。然而，“色”还可以指物体表面反射光线后给人眼留下的视觉印象；在更加抽象的意义上，“色”也被用来形容人的表情或情感色彩，比如喜怒哀乐都可以通过脸部的颜色变化来体现。在某些特定语境下，“色”还有可能涉及到对美丽事物的喜爱之情或是欲望的表现等方面。</w:t>
      </w:r>
    </w:p>
    <w:p w14:paraId="411910A7" w14:textId="77777777" w:rsidR="00F56BB0" w:rsidRDefault="00F56BB0">
      <w:pPr>
        <w:rPr>
          <w:rFonts w:hint="eastAsia"/>
        </w:rPr>
      </w:pPr>
    </w:p>
    <w:p w14:paraId="2186E098" w14:textId="77777777" w:rsidR="00F56BB0" w:rsidRDefault="00F56BB0">
      <w:pPr>
        <w:rPr>
          <w:rFonts w:hint="eastAsia"/>
        </w:rPr>
      </w:pPr>
    </w:p>
    <w:p w14:paraId="451B85EB" w14:textId="77777777" w:rsidR="00F56BB0" w:rsidRDefault="00F56BB0">
      <w:pPr>
        <w:rPr>
          <w:rFonts w:hint="eastAsia"/>
        </w:rPr>
      </w:pPr>
    </w:p>
    <w:p w14:paraId="6B735395" w14:textId="77777777" w:rsidR="00F56BB0" w:rsidRDefault="00F56BB0">
      <w:pPr>
        <w:rPr>
          <w:rFonts w:hint="eastAsia"/>
        </w:rPr>
      </w:pPr>
      <w:r>
        <w:rPr>
          <w:rFonts w:hint="eastAsia"/>
        </w:rPr>
        <w:tab/>
        <w:t>“脸色”一词的具体用法</w:t>
      </w:r>
    </w:p>
    <w:p w14:paraId="217CDD2F" w14:textId="77777777" w:rsidR="00F56BB0" w:rsidRDefault="00F56BB0">
      <w:pPr>
        <w:rPr>
          <w:rFonts w:hint="eastAsia"/>
        </w:rPr>
      </w:pPr>
    </w:p>
    <w:p w14:paraId="3EE504AD" w14:textId="77777777" w:rsidR="00F56BB0" w:rsidRDefault="00F56BB0">
      <w:pPr>
        <w:rPr>
          <w:rFonts w:hint="eastAsia"/>
        </w:rPr>
      </w:pPr>
    </w:p>
    <w:p w14:paraId="72A640D6" w14:textId="77777777" w:rsidR="00F56BB0" w:rsidRDefault="00F56BB0">
      <w:pPr>
        <w:rPr>
          <w:rFonts w:hint="eastAsia"/>
        </w:rPr>
      </w:pPr>
      <w:r>
        <w:rPr>
          <w:rFonts w:hint="eastAsia"/>
        </w:rPr>
        <w:tab/>
        <w:t>当我们将“脸”和“色”两个字组合在一起形成“脸色”时，通常不再仅仅指的是面部皮肤的颜色，而是更多地强调一个人通过脸部所表现出来的情绪状态或者是对外界刺激做出反应的方式。例如，如果有人说某人“脸色不好看”，往往意味着这个人看起来不太高兴或者是身体不适。相反地，若说某人“面色红润”，则暗示此人健康状况良好且心情愉快。“脸色”作为反映个人内在世界的一个窗口，在人际交往过程中起着重要作用。</w:t>
      </w:r>
    </w:p>
    <w:p w14:paraId="2D5A1D2D" w14:textId="77777777" w:rsidR="00F56BB0" w:rsidRDefault="00F56BB0">
      <w:pPr>
        <w:rPr>
          <w:rFonts w:hint="eastAsia"/>
        </w:rPr>
      </w:pPr>
    </w:p>
    <w:p w14:paraId="1E6511B3" w14:textId="77777777" w:rsidR="00F56BB0" w:rsidRDefault="00F56BB0">
      <w:pPr>
        <w:rPr>
          <w:rFonts w:hint="eastAsia"/>
        </w:rPr>
      </w:pPr>
    </w:p>
    <w:p w14:paraId="03BC85B5" w14:textId="77777777" w:rsidR="00F56BB0" w:rsidRDefault="00F56BB0">
      <w:pPr>
        <w:rPr>
          <w:rFonts w:hint="eastAsia"/>
        </w:rPr>
      </w:pPr>
    </w:p>
    <w:p w14:paraId="39850393" w14:textId="77777777" w:rsidR="00F56BB0" w:rsidRDefault="00F56BB0">
      <w:pPr>
        <w:rPr>
          <w:rFonts w:hint="eastAsia"/>
        </w:rPr>
      </w:pPr>
      <w:r>
        <w:rPr>
          <w:rFonts w:hint="eastAsia"/>
        </w:rPr>
        <w:tab/>
        <w:t>最后的总结</w:t>
      </w:r>
    </w:p>
    <w:p w14:paraId="3A1F5E9D" w14:textId="77777777" w:rsidR="00F56BB0" w:rsidRDefault="00F56BB0">
      <w:pPr>
        <w:rPr>
          <w:rFonts w:hint="eastAsia"/>
        </w:rPr>
      </w:pPr>
    </w:p>
    <w:p w14:paraId="4BF3C24E" w14:textId="77777777" w:rsidR="00F56BB0" w:rsidRDefault="00F56BB0">
      <w:pPr>
        <w:rPr>
          <w:rFonts w:hint="eastAsia"/>
        </w:rPr>
      </w:pPr>
    </w:p>
    <w:p w14:paraId="6C9B9517" w14:textId="77777777" w:rsidR="00F56BB0" w:rsidRDefault="00F56BB0">
      <w:pPr>
        <w:rPr>
          <w:rFonts w:hint="eastAsia"/>
        </w:rPr>
      </w:pPr>
      <w:r>
        <w:rPr>
          <w:rFonts w:hint="eastAsia"/>
        </w:rPr>
        <w:tab/>
        <w:t>“脸色”的拼音写作“liǎn sè”。它不仅仅代表了人们脸上自然存在的肤色差异，更重要的是承载了丰富的文化内涵和社会功能。通过对他人“脸色”的观察，我们可以更好地理解对方当前的心理状态，并据此调整自己的言行举止，从而促进更加和谐的人际关系建立与发展。了解并恰当使用这类富含文化底蕴的语言表达方式，也是深入体验中华文化魅力的一个重要途径。</w:t>
      </w:r>
    </w:p>
    <w:p w14:paraId="2A681DCA" w14:textId="77777777" w:rsidR="00F56BB0" w:rsidRDefault="00F56BB0">
      <w:pPr>
        <w:rPr>
          <w:rFonts w:hint="eastAsia"/>
        </w:rPr>
      </w:pPr>
    </w:p>
    <w:p w14:paraId="2C1CC8E8" w14:textId="77777777" w:rsidR="00F56BB0" w:rsidRDefault="00F56BB0">
      <w:pPr>
        <w:rPr>
          <w:rFonts w:hint="eastAsia"/>
        </w:rPr>
      </w:pPr>
    </w:p>
    <w:p w14:paraId="25A2F57D" w14:textId="77777777" w:rsidR="00F56BB0" w:rsidRDefault="00F56BB0">
      <w:pPr>
        <w:rPr>
          <w:rFonts w:hint="eastAsia"/>
        </w:rPr>
      </w:pPr>
      <w:r>
        <w:rPr>
          <w:rFonts w:hint="eastAsia"/>
        </w:rPr>
        <w:t>本文是由每日作文网(2345lzwz.com)为大家创作</w:t>
      </w:r>
    </w:p>
    <w:p w14:paraId="0EAA121C" w14:textId="67543C87" w:rsidR="002E07A9" w:rsidRDefault="002E07A9"/>
    <w:sectPr w:rsidR="002E0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A9"/>
    <w:rsid w:val="002E07A9"/>
    <w:rsid w:val="00B55424"/>
    <w:rsid w:val="00F56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9CAC2-6499-4D6E-91BE-059B9522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7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7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7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7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7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7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7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7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7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7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7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7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7A9"/>
    <w:rPr>
      <w:rFonts w:cstheme="majorBidi"/>
      <w:color w:val="2F5496" w:themeColor="accent1" w:themeShade="BF"/>
      <w:sz w:val="28"/>
      <w:szCs w:val="28"/>
    </w:rPr>
  </w:style>
  <w:style w:type="character" w:customStyle="1" w:styleId="50">
    <w:name w:val="标题 5 字符"/>
    <w:basedOn w:val="a0"/>
    <w:link w:val="5"/>
    <w:uiPriority w:val="9"/>
    <w:semiHidden/>
    <w:rsid w:val="002E07A9"/>
    <w:rPr>
      <w:rFonts w:cstheme="majorBidi"/>
      <w:color w:val="2F5496" w:themeColor="accent1" w:themeShade="BF"/>
      <w:sz w:val="24"/>
    </w:rPr>
  </w:style>
  <w:style w:type="character" w:customStyle="1" w:styleId="60">
    <w:name w:val="标题 6 字符"/>
    <w:basedOn w:val="a0"/>
    <w:link w:val="6"/>
    <w:uiPriority w:val="9"/>
    <w:semiHidden/>
    <w:rsid w:val="002E07A9"/>
    <w:rPr>
      <w:rFonts w:cstheme="majorBidi"/>
      <w:b/>
      <w:bCs/>
      <w:color w:val="2F5496" w:themeColor="accent1" w:themeShade="BF"/>
    </w:rPr>
  </w:style>
  <w:style w:type="character" w:customStyle="1" w:styleId="70">
    <w:name w:val="标题 7 字符"/>
    <w:basedOn w:val="a0"/>
    <w:link w:val="7"/>
    <w:uiPriority w:val="9"/>
    <w:semiHidden/>
    <w:rsid w:val="002E07A9"/>
    <w:rPr>
      <w:rFonts w:cstheme="majorBidi"/>
      <w:b/>
      <w:bCs/>
      <w:color w:val="595959" w:themeColor="text1" w:themeTint="A6"/>
    </w:rPr>
  </w:style>
  <w:style w:type="character" w:customStyle="1" w:styleId="80">
    <w:name w:val="标题 8 字符"/>
    <w:basedOn w:val="a0"/>
    <w:link w:val="8"/>
    <w:uiPriority w:val="9"/>
    <w:semiHidden/>
    <w:rsid w:val="002E07A9"/>
    <w:rPr>
      <w:rFonts w:cstheme="majorBidi"/>
      <w:color w:val="595959" w:themeColor="text1" w:themeTint="A6"/>
    </w:rPr>
  </w:style>
  <w:style w:type="character" w:customStyle="1" w:styleId="90">
    <w:name w:val="标题 9 字符"/>
    <w:basedOn w:val="a0"/>
    <w:link w:val="9"/>
    <w:uiPriority w:val="9"/>
    <w:semiHidden/>
    <w:rsid w:val="002E07A9"/>
    <w:rPr>
      <w:rFonts w:eastAsiaTheme="majorEastAsia" w:cstheme="majorBidi"/>
      <w:color w:val="595959" w:themeColor="text1" w:themeTint="A6"/>
    </w:rPr>
  </w:style>
  <w:style w:type="paragraph" w:styleId="a3">
    <w:name w:val="Title"/>
    <w:basedOn w:val="a"/>
    <w:next w:val="a"/>
    <w:link w:val="a4"/>
    <w:uiPriority w:val="10"/>
    <w:qFormat/>
    <w:rsid w:val="002E07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7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7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7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7A9"/>
    <w:pPr>
      <w:spacing w:before="160"/>
      <w:jc w:val="center"/>
    </w:pPr>
    <w:rPr>
      <w:i/>
      <w:iCs/>
      <w:color w:val="404040" w:themeColor="text1" w:themeTint="BF"/>
    </w:rPr>
  </w:style>
  <w:style w:type="character" w:customStyle="1" w:styleId="a8">
    <w:name w:val="引用 字符"/>
    <w:basedOn w:val="a0"/>
    <w:link w:val="a7"/>
    <w:uiPriority w:val="29"/>
    <w:rsid w:val="002E07A9"/>
    <w:rPr>
      <w:i/>
      <w:iCs/>
      <w:color w:val="404040" w:themeColor="text1" w:themeTint="BF"/>
    </w:rPr>
  </w:style>
  <w:style w:type="paragraph" w:styleId="a9">
    <w:name w:val="List Paragraph"/>
    <w:basedOn w:val="a"/>
    <w:uiPriority w:val="34"/>
    <w:qFormat/>
    <w:rsid w:val="002E07A9"/>
    <w:pPr>
      <w:ind w:left="720"/>
      <w:contextualSpacing/>
    </w:pPr>
  </w:style>
  <w:style w:type="character" w:styleId="aa">
    <w:name w:val="Intense Emphasis"/>
    <w:basedOn w:val="a0"/>
    <w:uiPriority w:val="21"/>
    <w:qFormat/>
    <w:rsid w:val="002E07A9"/>
    <w:rPr>
      <w:i/>
      <w:iCs/>
      <w:color w:val="2F5496" w:themeColor="accent1" w:themeShade="BF"/>
    </w:rPr>
  </w:style>
  <w:style w:type="paragraph" w:styleId="ab">
    <w:name w:val="Intense Quote"/>
    <w:basedOn w:val="a"/>
    <w:next w:val="a"/>
    <w:link w:val="ac"/>
    <w:uiPriority w:val="30"/>
    <w:qFormat/>
    <w:rsid w:val="002E0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7A9"/>
    <w:rPr>
      <w:i/>
      <w:iCs/>
      <w:color w:val="2F5496" w:themeColor="accent1" w:themeShade="BF"/>
    </w:rPr>
  </w:style>
  <w:style w:type="character" w:styleId="ad">
    <w:name w:val="Intense Reference"/>
    <w:basedOn w:val="a0"/>
    <w:uiPriority w:val="32"/>
    <w:qFormat/>
    <w:rsid w:val="002E07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