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2E027" w14:textId="77777777" w:rsidR="00C54D68" w:rsidRDefault="00C54D68">
      <w:pPr>
        <w:rPr>
          <w:rFonts w:hint="eastAsia"/>
        </w:rPr>
      </w:pPr>
    </w:p>
    <w:p w14:paraId="246BD3F8" w14:textId="77777777" w:rsidR="00C54D68" w:rsidRDefault="00C54D68">
      <w:pPr>
        <w:rPr>
          <w:rFonts w:hint="eastAsia"/>
        </w:rPr>
      </w:pPr>
      <w:r>
        <w:rPr>
          <w:rFonts w:hint="eastAsia"/>
        </w:rPr>
        <w:tab/>
        <w:t>脸色的拼音是什么样的啊</w:t>
      </w:r>
    </w:p>
    <w:p w14:paraId="0394A5AE" w14:textId="77777777" w:rsidR="00C54D68" w:rsidRDefault="00C54D68">
      <w:pPr>
        <w:rPr>
          <w:rFonts w:hint="eastAsia"/>
        </w:rPr>
      </w:pPr>
    </w:p>
    <w:p w14:paraId="62E56412" w14:textId="77777777" w:rsidR="00C54D68" w:rsidRDefault="00C54D68">
      <w:pPr>
        <w:rPr>
          <w:rFonts w:hint="eastAsia"/>
        </w:rPr>
      </w:pPr>
    </w:p>
    <w:p w14:paraId="60A2FF6B" w14:textId="77777777" w:rsidR="00C54D68" w:rsidRDefault="00C54D68">
      <w:pPr>
        <w:rPr>
          <w:rFonts w:hint="eastAsia"/>
        </w:rPr>
      </w:pPr>
      <w:r>
        <w:rPr>
          <w:rFonts w:hint="eastAsia"/>
        </w:rPr>
        <w:tab/>
        <w:t>在汉语中，每个汉字都有其对应的拼音，这是一种用来表示汉字发音的方法。当我们提到“脸色”这个词时，它是由两个汉字组成的：“脸”和“色”。这两个字各自拥有独特的拼音。具体来说，“脸”的拼音是 liǎn，“色”的拼音是 sè。因此，“脸色”的完整拼音写作 liǎn sè。</w:t>
      </w:r>
    </w:p>
    <w:p w14:paraId="38BC82C5" w14:textId="77777777" w:rsidR="00C54D68" w:rsidRDefault="00C54D68">
      <w:pPr>
        <w:rPr>
          <w:rFonts w:hint="eastAsia"/>
        </w:rPr>
      </w:pPr>
    </w:p>
    <w:p w14:paraId="762D23C4" w14:textId="77777777" w:rsidR="00C54D68" w:rsidRDefault="00C54D68">
      <w:pPr>
        <w:rPr>
          <w:rFonts w:hint="eastAsia"/>
        </w:rPr>
      </w:pPr>
    </w:p>
    <w:p w14:paraId="7AD73D10" w14:textId="77777777" w:rsidR="00C54D68" w:rsidRDefault="00C54D68">
      <w:pPr>
        <w:rPr>
          <w:rFonts w:hint="eastAsia"/>
        </w:rPr>
      </w:pPr>
    </w:p>
    <w:p w14:paraId="1536509F" w14:textId="77777777" w:rsidR="00C54D68" w:rsidRDefault="00C54D68">
      <w:pPr>
        <w:rPr>
          <w:rFonts w:hint="eastAsia"/>
        </w:rPr>
      </w:pPr>
      <w:r>
        <w:rPr>
          <w:rFonts w:hint="eastAsia"/>
        </w:rPr>
        <w:tab/>
        <w:t>关于“脸”的拼音与含义</w:t>
      </w:r>
    </w:p>
    <w:p w14:paraId="561C59AF" w14:textId="77777777" w:rsidR="00C54D68" w:rsidRDefault="00C54D68">
      <w:pPr>
        <w:rPr>
          <w:rFonts w:hint="eastAsia"/>
        </w:rPr>
      </w:pPr>
    </w:p>
    <w:p w14:paraId="34B5EC16" w14:textId="77777777" w:rsidR="00C54D68" w:rsidRDefault="00C54D68">
      <w:pPr>
        <w:rPr>
          <w:rFonts w:hint="eastAsia"/>
        </w:rPr>
      </w:pPr>
    </w:p>
    <w:p w14:paraId="6E9DB8D9" w14:textId="77777777" w:rsidR="00C54D68" w:rsidRDefault="00C54D68">
      <w:pPr>
        <w:rPr>
          <w:rFonts w:hint="eastAsia"/>
        </w:rPr>
      </w:pPr>
      <w:r>
        <w:rPr>
          <w:rFonts w:hint="eastAsia"/>
        </w:rPr>
        <w:tab/>
        <w:t>值得注意的是，“脸”的读音属于第三声调，在普通话四声体系里这表示一个降升调。正确的发声对于学习者来说非常重要，因为它可以帮助区分意思相近但不同的词语。比如，“恋”(liàn) 与“脸”虽然听起来有些相似，但意义完全不同——前者通常用于表达爱慕之情。</w:t>
      </w:r>
    </w:p>
    <w:p w14:paraId="4D4E07AC" w14:textId="77777777" w:rsidR="00C54D68" w:rsidRDefault="00C54D68">
      <w:pPr>
        <w:rPr>
          <w:rFonts w:hint="eastAsia"/>
        </w:rPr>
      </w:pPr>
    </w:p>
    <w:p w14:paraId="3D2CDFD9" w14:textId="77777777" w:rsidR="00C54D68" w:rsidRDefault="00C54D68">
      <w:pPr>
        <w:rPr>
          <w:rFonts w:hint="eastAsia"/>
        </w:rPr>
      </w:pPr>
    </w:p>
    <w:p w14:paraId="3E20CFED" w14:textId="77777777" w:rsidR="00C54D68" w:rsidRDefault="00C54D68">
      <w:pPr>
        <w:rPr>
          <w:rFonts w:hint="eastAsia"/>
        </w:rPr>
      </w:pPr>
    </w:p>
    <w:p w14:paraId="1C7389DC" w14:textId="77777777" w:rsidR="00C54D68" w:rsidRDefault="00C54D68">
      <w:pPr>
        <w:rPr>
          <w:rFonts w:hint="eastAsia"/>
        </w:rPr>
      </w:pPr>
      <w:r>
        <w:rPr>
          <w:rFonts w:hint="eastAsia"/>
        </w:rPr>
        <w:tab/>
        <w:t>探讨“色”的多义性及其拼音特点</w:t>
      </w:r>
    </w:p>
    <w:p w14:paraId="1EF8E7D0" w14:textId="77777777" w:rsidR="00C54D68" w:rsidRDefault="00C54D68">
      <w:pPr>
        <w:rPr>
          <w:rFonts w:hint="eastAsia"/>
        </w:rPr>
      </w:pPr>
    </w:p>
    <w:p w14:paraId="69F9B456" w14:textId="77777777" w:rsidR="00C54D68" w:rsidRDefault="00C54D68">
      <w:pPr>
        <w:rPr>
          <w:rFonts w:hint="eastAsia"/>
        </w:rPr>
      </w:pPr>
    </w:p>
    <w:p w14:paraId="25497C2D" w14:textId="77777777" w:rsidR="00C54D68" w:rsidRDefault="00C54D68">
      <w:pPr>
        <w:rPr>
          <w:rFonts w:hint="eastAsia"/>
        </w:rPr>
      </w:pPr>
      <w:r>
        <w:rPr>
          <w:rFonts w:hint="eastAsia"/>
        </w:rPr>
        <w:tab/>
        <w:t>接着来看“色”这个字。“色”不仅仅指的是颜色(color)，它的含义相当广泛，包括但不限于物体表面所呈现出来的色彩、某种状态下的样子或是情感的表现等。当谈论到某人的“脸色”时，“色”主要指的就是面部的表情变化，这种变化往往能够反映出一个人当时的情绪状态或健康状况。</w:t>
      </w:r>
    </w:p>
    <w:p w14:paraId="615D4102" w14:textId="77777777" w:rsidR="00C54D68" w:rsidRDefault="00C54D68">
      <w:pPr>
        <w:rPr>
          <w:rFonts w:hint="eastAsia"/>
        </w:rPr>
      </w:pPr>
    </w:p>
    <w:p w14:paraId="31516ED8" w14:textId="77777777" w:rsidR="00C54D68" w:rsidRDefault="00C54D68">
      <w:pPr>
        <w:rPr>
          <w:rFonts w:hint="eastAsia"/>
        </w:rPr>
      </w:pPr>
    </w:p>
    <w:p w14:paraId="166387C2" w14:textId="77777777" w:rsidR="00C54D68" w:rsidRDefault="00C54D68">
      <w:pPr>
        <w:rPr>
          <w:rFonts w:hint="eastAsia"/>
        </w:rPr>
      </w:pPr>
    </w:p>
    <w:p w14:paraId="0B64B01E" w14:textId="77777777" w:rsidR="00C54D68" w:rsidRDefault="00C54D68">
      <w:pPr>
        <w:rPr>
          <w:rFonts w:hint="eastAsia"/>
        </w:rPr>
      </w:pPr>
      <w:r>
        <w:rPr>
          <w:rFonts w:hint="eastAsia"/>
        </w:rPr>
        <w:tab/>
        <w:t>从发音上看，“色”的拼音sè属于第四声，即去声，在中文四声系统中表现为一个下降调。掌握好这一声调对于准确地使用该词至关重要，因为错误的声调可能引起理解上的偏差。“色”与其他许多汉字一样，在不同上下文中可以承载多种意义，因此理解和运用时需结合具体的语境来判断。</w:t>
      </w:r>
    </w:p>
    <w:p w14:paraId="18BB6C68" w14:textId="77777777" w:rsidR="00C54D68" w:rsidRDefault="00C54D68">
      <w:pPr>
        <w:rPr>
          <w:rFonts w:hint="eastAsia"/>
        </w:rPr>
      </w:pPr>
    </w:p>
    <w:p w14:paraId="08B49D02" w14:textId="77777777" w:rsidR="00C54D68" w:rsidRDefault="00C54D68">
      <w:pPr>
        <w:rPr>
          <w:rFonts w:hint="eastAsia"/>
        </w:rPr>
      </w:pPr>
    </w:p>
    <w:p w14:paraId="2FD0472E" w14:textId="77777777" w:rsidR="00C54D68" w:rsidRDefault="00C54D68">
      <w:pPr>
        <w:rPr>
          <w:rFonts w:hint="eastAsia"/>
        </w:rPr>
      </w:pPr>
    </w:p>
    <w:p w14:paraId="27E1F2FB" w14:textId="77777777" w:rsidR="00C54D68" w:rsidRDefault="00C54D68">
      <w:pPr>
        <w:rPr>
          <w:rFonts w:hint="eastAsia"/>
        </w:rPr>
      </w:pPr>
      <w:r>
        <w:rPr>
          <w:rFonts w:hint="eastAsia"/>
        </w:rPr>
        <w:tab/>
        <w:t>综合理解“脸色”一词的文化背景</w:t>
      </w:r>
    </w:p>
    <w:p w14:paraId="2793FB10" w14:textId="77777777" w:rsidR="00C54D68" w:rsidRDefault="00C54D68">
      <w:pPr>
        <w:rPr>
          <w:rFonts w:hint="eastAsia"/>
        </w:rPr>
      </w:pPr>
    </w:p>
    <w:p w14:paraId="469DC6FC" w14:textId="77777777" w:rsidR="00C54D68" w:rsidRDefault="00C54D68">
      <w:pPr>
        <w:rPr>
          <w:rFonts w:hint="eastAsia"/>
        </w:rPr>
      </w:pPr>
    </w:p>
    <w:p w14:paraId="2714A40D" w14:textId="77777777" w:rsidR="00C54D68" w:rsidRDefault="00C54D68">
      <w:pPr>
        <w:rPr>
          <w:rFonts w:hint="eastAsia"/>
        </w:rPr>
      </w:pPr>
      <w:r>
        <w:rPr>
          <w:rFonts w:hint="eastAsia"/>
        </w:rPr>
        <w:tab/>
        <w:t>在中国文化背景下，“脸色”不仅仅是对人脸外貌的一种描述，更是人际交往过程中非言语沟通的重要组成部分之一。通过观察他人的脸部表情，我们可以获得很多信息，如对方的心情如何、是否满意当前的话题等等。因此，在中国文化里，学会读懂别人的“脸色”被视为一种社交技巧。保持良好的“脸色”也被认为是对他人尊重的一种表现形式。</w:t>
      </w:r>
    </w:p>
    <w:p w14:paraId="69279096" w14:textId="77777777" w:rsidR="00C54D68" w:rsidRDefault="00C54D68">
      <w:pPr>
        <w:rPr>
          <w:rFonts w:hint="eastAsia"/>
        </w:rPr>
      </w:pPr>
    </w:p>
    <w:p w14:paraId="6F5BEDC9" w14:textId="77777777" w:rsidR="00C54D68" w:rsidRDefault="00C54D68">
      <w:pPr>
        <w:rPr>
          <w:rFonts w:hint="eastAsia"/>
        </w:rPr>
      </w:pPr>
    </w:p>
    <w:p w14:paraId="7BABAC10" w14:textId="77777777" w:rsidR="00C54D68" w:rsidRDefault="00C54D68">
      <w:pPr>
        <w:rPr>
          <w:rFonts w:hint="eastAsia"/>
        </w:rPr>
      </w:pPr>
    </w:p>
    <w:p w14:paraId="60E38F6A" w14:textId="77777777" w:rsidR="00C54D68" w:rsidRDefault="00C54D68">
      <w:pPr>
        <w:rPr>
          <w:rFonts w:hint="eastAsia"/>
        </w:rPr>
      </w:pPr>
      <w:r>
        <w:rPr>
          <w:rFonts w:hint="eastAsia"/>
        </w:rPr>
        <w:tab/>
        <w:t>“脸色”的拼音为 liǎn sè，其中包含了丰富的文化和语言学内涵。了解这些基础知识有助于更好地掌握汉语，并加深对中国社会习俗的理解。无论是在日常生活还是正式场合下，正确运用相关词汇都能够促进更有效的交流与沟通。</w:t>
      </w:r>
    </w:p>
    <w:p w14:paraId="7D5A535F" w14:textId="77777777" w:rsidR="00C54D68" w:rsidRDefault="00C54D68">
      <w:pPr>
        <w:rPr>
          <w:rFonts w:hint="eastAsia"/>
        </w:rPr>
      </w:pPr>
    </w:p>
    <w:p w14:paraId="0257F7AE" w14:textId="1501B3C5" w:rsidR="00541FFE" w:rsidRDefault="00541FFE"/>
    <w:sectPr w:rsidR="00541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FE"/>
    <w:rsid w:val="00332454"/>
    <w:rsid w:val="00541FFE"/>
    <w:rsid w:val="00C5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59DE2-05C7-43F7-AC8A-412E2C03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