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8816" w14:textId="77777777" w:rsidR="001155D8" w:rsidRDefault="001155D8">
      <w:pPr>
        <w:rPr>
          <w:rFonts w:hint="eastAsia"/>
        </w:rPr>
      </w:pPr>
    </w:p>
    <w:p w14:paraId="60325FA3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脸蛋用拼音怎么拼写</w:t>
      </w:r>
    </w:p>
    <w:p w14:paraId="19772564" w14:textId="77777777" w:rsidR="001155D8" w:rsidRDefault="001155D8">
      <w:pPr>
        <w:rPr>
          <w:rFonts w:hint="eastAsia"/>
        </w:rPr>
      </w:pPr>
    </w:p>
    <w:p w14:paraId="1F4AF96F" w14:textId="77777777" w:rsidR="001155D8" w:rsidRDefault="001155D8">
      <w:pPr>
        <w:rPr>
          <w:rFonts w:hint="eastAsia"/>
        </w:rPr>
      </w:pPr>
    </w:p>
    <w:p w14:paraId="047131A3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在汉语拼音中，“脸蛋”这两个汉字对应的拼音是“liǎn dàn”。其中，“脸”的拼音为“liǎn”，声调为第三声，表示声音从低到高再降下；而“蛋”的拼音为“dàn”，同样也是第三声。这个词语通常用来形容人的脸部，尤其是年轻女性的脸部，有时也带有赞美之意，指某人的脸部圆润可爱或者漂亮。</w:t>
      </w:r>
    </w:p>
    <w:p w14:paraId="173F932D" w14:textId="77777777" w:rsidR="001155D8" w:rsidRDefault="001155D8">
      <w:pPr>
        <w:rPr>
          <w:rFonts w:hint="eastAsia"/>
        </w:rPr>
      </w:pPr>
    </w:p>
    <w:p w14:paraId="3062D49D" w14:textId="77777777" w:rsidR="001155D8" w:rsidRDefault="001155D8">
      <w:pPr>
        <w:rPr>
          <w:rFonts w:hint="eastAsia"/>
        </w:rPr>
      </w:pPr>
    </w:p>
    <w:p w14:paraId="79216C53" w14:textId="77777777" w:rsidR="001155D8" w:rsidRDefault="001155D8">
      <w:pPr>
        <w:rPr>
          <w:rFonts w:hint="eastAsia"/>
        </w:rPr>
      </w:pPr>
    </w:p>
    <w:p w14:paraId="175C2083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010794D2" w14:textId="77777777" w:rsidR="001155D8" w:rsidRDefault="001155D8">
      <w:pPr>
        <w:rPr>
          <w:rFonts w:hint="eastAsia"/>
        </w:rPr>
      </w:pPr>
    </w:p>
    <w:p w14:paraId="5C3F1ED5" w14:textId="77777777" w:rsidR="001155D8" w:rsidRDefault="001155D8">
      <w:pPr>
        <w:rPr>
          <w:rFonts w:hint="eastAsia"/>
        </w:rPr>
      </w:pPr>
    </w:p>
    <w:p w14:paraId="0DEBC78A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汉语拼音是一种基于拉丁字母的汉语书写系统，由中华人民共和国于1958年正式公布并开始使用。它不仅用于汉字注音，帮助学习普通话，同时也是国际上标准的中文罗马化转写系统。汉语拼音对于学习汉语的外国人来说是一个非常有用的工具，它可以帮助他们正确发音，了解汉字的读音。汉语拼音也被广泛应用于电脑输入法、地名标注等领域。</w:t>
      </w:r>
    </w:p>
    <w:p w14:paraId="6452C73B" w14:textId="77777777" w:rsidR="001155D8" w:rsidRDefault="001155D8">
      <w:pPr>
        <w:rPr>
          <w:rFonts w:hint="eastAsia"/>
        </w:rPr>
      </w:pPr>
    </w:p>
    <w:p w14:paraId="059DB5CE" w14:textId="77777777" w:rsidR="001155D8" w:rsidRDefault="001155D8">
      <w:pPr>
        <w:rPr>
          <w:rFonts w:hint="eastAsia"/>
        </w:rPr>
      </w:pPr>
    </w:p>
    <w:p w14:paraId="51A8B148" w14:textId="77777777" w:rsidR="001155D8" w:rsidRDefault="001155D8">
      <w:pPr>
        <w:rPr>
          <w:rFonts w:hint="eastAsia"/>
        </w:rPr>
      </w:pPr>
    </w:p>
    <w:p w14:paraId="2B5AA0FA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“脸蛋”的文化含义</w:t>
      </w:r>
    </w:p>
    <w:p w14:paraId="41E62AFF" w14:textId="77777777" w:rsidR="001155D8" w:rsidRDefault="001155D8">
      <w:pPr>
        <w:rPr>
          <w:rFonts w:hint="eastAsia"/>
        </w:rPr>
      </w:pPr>
    </w:p>
    <w:p w14:paraId="1085D25A" w14:textId="77777777" w:rsidR="001155D8" w:rsidRDefault="001155D8">
      <w:pPr>
        <w:rPr>
          <w:rFonts w:hint="eastAsia"/>
        </w:rPr>
      </w:pPr>
    </w:p>
    <w:p w14:paraId="5215586A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在中国文化中，“脸蛋”一词常被用来形容一个人的面容，特别是年轻女性的面容。这个词不仅描述了人的外貌特征，还常常带有正面的情感色彩，比如美丽、可爱等。在不同的语境下，“脸蛋”可以表达出不同的意思，例如在文学作品中，作者可能会用“脸蛋”来形容一个角色的美貌，从而让读者对这个角色产生美好的印象。在日常生活中，人们也会用“好脸蛋”来称赞一个人长得好看。</w:t>
      </w:r>
    </w:p>
    <w:p w14:paraId="17B34EE9" w14:textId="77777777" w:rsidR="001155D8" w:rsidRDefault="001155D8">
      <w:pPr>
        <w:rPr>
          <w:rFonts w:hint="eastAsia"/>
        </w:rPr>
      </w:pPr>
    </w:p>
    <w:p w14:paraId="3A24C6F6" w14:textId="77777777" w:rsidR="001155D8" w:rsidRDefault="001155D8">
      <w:pPr>
        <w:rPr>
          <w:rFonts w:hint="eastAsia"/>
        </w:rPr>
      </w:pPr>
    </w:p>
    <w:p w14:paraId="643C1559" w14:textId="77777777" w:rsidR="001155D8" w:rsidRDefault="001155D8">
      <w:pPr>
        <w:rPr>
          <w:rFonts w:hint="eastAsia"/>
        </w:rPr>
      </w:pPr>
    </w:p>
    <w:p w14:paraId="115E6B68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如何正确使用“脸蛋”的拼音</w:t>
      </w:r>
    </w:p>
    <w:p w14:paraId="5808D2F8" w14:textId="77777777" w:rsidR="001155D8" w:rsidRDefault="001155D8">
      <w:pPr>
        <w:rPr>
          <w:rFonts w:hint="eastAsia"/>
        </w:rPr>
      </w:pPr>
    </w:p>
    <w:p w14:paraId="3BDDF7CD" w14:textId="77777777" w:rsidR="001155D8" w:rsidRDefault="001155D8">
      <w:pPr>
        <w:rPr>
          <w:rFonts w:hint="eastAsia"/>
        </w:rPr>
      </w:pPr>
    </w:p>
    <w:p w14:paraId="1D2EF13C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正确地说出“脸蛋”的拼音“liǎn dàn”，需要注意两个字的声母、韵母以及声调。“脸”的拼音“liǎn”中，l 是声母，iǎn 是韵母，整个单词读作第三声，即先降后升的声调。接着，“蛋”的拼音“dàn”中，d 是声母，àn 是韵母，同样读作第三声。练习时，可以通过放慢速度，仔细体会每个字的发音特点，尤其是声调的变化，这对于准确无误地说出“脸蛋”的拼音至关重要。</w:t>
      </w:r>
    </w:p>
    <w:p w14:paraId="0CBBC173" w14:textId="77777777" w:rsidR="001155D8" w:rsidRDefault="001155D8">
      <w:pPr>
        <w:rPr>
          <w:rFonts w:hint="eastAsia"/>
        </w:rPr>
      </w:pPr>
    </w:p>
    <w:p w14:paraId="0063C1CB" w14:textId="77777777" w:rsidR="001155D8" w:rsidRDefault="001155D8">
      <w:pPr>
        <w:rPr>
          <w:rFonts w:hint="eastAsia"/>
        </w:rPr>
      </w:pPr>
    </w:p>
    <w:p w14:paraId="5151BD97" w14:textId="77777777" w:rsidR="001155D8" w:rsidRDefault="001155D8">
      <w:pPr>
        <w:rPr>
          <w:rFonts w:hint="eastAsia"/>
        </w:rPr>
      </w:pPr>
    </w:p>
    <w:p w14:paraId="6FBFBEAD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96278" w14:textId="77777777" w:rsidR="001155D8" w:rsidRDefault="001155D8">
      <w:pPr>
        <w:rPr>
          <w:rFonts w:hint="eastAsia"/>
        </w:rPr>
      </w:pPr>
    </w:p>
    <w:p w14:paraId="4966C0D8" w14:textId="77777777" w:rsidR="001155D8" w:rsidRDefault="001155D8">
      <w:pPr>
        <w:rPr>
          <w:rFonts w:hint="eastAsia"/>
        </w:rPr>
      </w:pPr>
    </w:p>
    <w:p w14:paraId="79F01F2B" w14:textId="77777777" w:rsidR="001155D8" w:rsidRDefault="001155D8">
      <w:pPr>
        <w:rPr>
          <w:rFonts w:hint="eastAsia"/>
        </w:rPr>
      </w:pPr>
      <w:r>
        <w:rPr>
          <w:rFonts w:hint="eastAsia"/>
        </w:rPr>
        <w:tab/>
        <w:t>通过上述介绍，我们了解到“脸蛋”在汉语拼音中的正确拼写是“liǎn dàn”，同时也对汉语拼音的基本知识、“脸蛋”一词的文化意义以及如何正确使用该词的拼音有了更深入的理解。汉语拼音不仅是学习汉语的基础，也是连接中文与世界的桥梁，掌握正确的拼音知识对于提高语言交流能力具有重要意义。</w:t>
      </w:r>
    </w:p>
    <w:p w14:paraId="7A8D4777" w14:textId="77777777" w:rsidR="001155D8" w:rsidRDefault="001155D8">
      <w:pPr>
        <w:rPr>
          <w:rFonts w:hint="eastAsia"/>
        </w:rPr>
      </w:pPr>
    </w:p>
    <w:p w14:paraId="04FC5A0B" w14:textId="77777777" w:rsidR="001155D8" w:rsidRDefault="001155D8">
      <w:pPr>
        <w:rPr>
          <w:rFonts w:hint="eastAsia"/>
        </w:rPr>
      </w:pPr>
    </w:p>
    <w:p w14:paraId="6E201E23" w14:textId="77777777" w:rsidR="001155D8" w:rsidRDefault="00115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946F" w14:textId="601704CD" w:rsidR="00027F46" w:rsidRDefault="00027F46"/>
    <w:sectPr w:rsidR="0002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46"/>
    <w:rsid w:val="00027F46"/>
    <w:rsid w:val="001155D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6830-39A8-4A8B-A2AD-F360E167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