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45EE" w14:textId="77777777" w:rsidR="00CE759D" w:rsidRDefault="00CE759D">
      <w:pPr>
        <w:rPr>
          <w:rFonts w:hint="eastAsia"/>
        </w:rPr>
      </w:pPr>
    </w:p>
    <w:p w14:paraId="5DF5544B" w14:textId="77777777" w:rsidR="00CE759D" w:rsidRDefault="00CE759D">
      <w:pPr>
        <w:rPr>
          <w:rFonts w:hint="eastAsia"/>
        </w:rPr>
      </w:pPr>
      <w:r>
        <w:rPr>
          <w:rFonts w:hint="eastAsia"/>
        </w:rPr>
        <w:tab/>
        <w:t>脸蛋的拼音怎么写</w:t>
      </w:r>
    </w:p>
    <w:p w14:paraId="19950D5F" w14:textId="77777777" w:rsidR="00CE759D" w:rsidRDefault="00CE759D">
      <w:pPr>
        <w:rPr>
          <w:rFonts w:hint="eastAsia"/>
        </w:rPr>
      </w:pPr>
    </w:p>
    <w:p w14:paraId="470A4419" w14:textId="77777777" w:rsidR="00CE759D" w:rsidRDefault="00CE759D">
      <w:pPr>
        <w:rPr>
          <w:rFonts w:hint="eastAsia"/>
        </w:rPr>
      </w:pPr>
    </w:p>
    <w:p w14:paraId="0071EFBC" w14:textId="77777777" w:rsidR="00CE759D" w:rsidRDefault="00CE759D">
      <w:pPr>
        <w:rPr>
          <w:rFonts w:hint="eastAsia"/>
        </w:rPr>
      </w:pPr>
      <w:r>
        <w:rPr>
          <w:rFonts w:hint="eastAsia"/>
        </w:rPr>
        <w:tab/>
        <w:t>“脸蛋”的拼音是 liǎn dàn。在汉语拼音中，每个汉字都有其对应的拼音表示，其中“脸”字的拼音是 liǎn，“蛋”字的拼音是 dàn。这两个字组合在一起，就构成了“脸蛋”这个词组的完整拼音。</w:t>
      </w:r>
    </w:p>
    <w:p w14:paraId="5205279A" w14:textId="77777777" w:rsidR="00CE759D" w:rsidRDefault="00CE759D">
      <w:pPr>
        <w:rPr>
          <w:rFonts w:hint="eastAsia"/>
        </w:rPr>
      </w:pPr>
    </w:p>
    <w:p w14:paraId="1AE4A5A8" w14:textId="77777777" w:rsidR="00CE759D" w:rsidRDefault="00CE759D">
      <w:pPr>
        <w:rPr>
          <w:rFonts w:hint="eastAsia"/>
        </w:rPr>
      </w:pPr>
    </w:p>
    <w:p w14:paraId="1ED22A62" w14:textId="77777777" w:rsidR="00CE759D" w:rsidRDefault="00CE759D">
      <w:pPr>
        <w:rPr>
          <w:rFonts w:hint="eastAsia"/>
        </w:rPr>
      </w:pPr>
    </w:p>
    <w:p w14:paraId="37497B79" w14:textId="77777777" w:rsidR="00CE759D" w:rsidRDefault="00CE759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9FBBF20" w14:textId="77777777" w:rsidR="00CE759D" w:rsidRDefault="00CE759D">
      <w:pPr>
        <w:rPr>
          <w:rFonts w:hint="eastAsia"/>
        </w:rPr>
      </w:pPr>
    </w:p>
    <w:p w14:paraId="38B089EB" w14:textId="77777777" w:rsidR="00CE759D" w:rsidRDefault="00CE759D">
      <w:pPr>
        <w:rPr>
          <w:rFonts w:hint="eastAsia"/>
        </w:rPr>
      </w:pPr>
    </w:p>
    <w:p w14:paraId="5CD0A818" w14:textId="77777777" w:rsidR="00CE759D" w:rsidRDefault="00CE759D">
      <w:pPr>
        <w:rPr>
          <w:rFonts w:hint="eastAsia"/>
        </w:rPr>
      </w:pPr>
      <w:r>
        <w:rPr>
          <w:rFonts w:hint="eastAsia"/>
        </w:rPr>
        <w:tab/>
        <w:t>汉语拼音是一种利用拉丁字母来标注汉字读音的方法，它由声母、韵母和声调三个部分组成。在“脸蛋”的拼音中，“l”是声母，“iǎn”和“àn”则是韵母，而声调则通过在元音上方加不同的符号来表示，如“脸”字的声调符号是第三声（ˇ），表明它的发音需要从低到高再降下来；“蛋”字同样也是第三声。</w:t>
      </w:r>
    </w:p>
    <w:p w14:paraId="2916A141" w14:textId="77777777" w:rsidR="00CE759D" w:rsidRDefault="00CE759D">
      <w:pPr>
        <w:rPr>
          <w:rFonts w:hint="eastAsia"/>
        </w:rPr>
      </w:pPr>
    </w:p>
    <w:p w14:paraId="624A843A" w14:textId="77777777" w:rsidR="00CE759D" w:rsidRDefault="00CE759D">
      <w:pPr>
        <w:rPr>
          <w:rFonts w:hint="eastAsia"/>
        </w:rPr>
      </w:pPr>
    </w:p>
    <w:p w14:paraId="522F2E66" w14:textId="77777777" w:rsidR="00CE759D" w:rsidRDefault="00CE759D">
      <w:pPr>
        <w:rPr>
          <w:rFonts w:hint="eastAsia"/>
        </w:rPr>
      </w:pPr>
    </w:p>
    <w:p w14:paraId="5203FD60" w14:textId="77777777" w:rsidR="00CE759D" w:rsidRDefault="00CE759D">
      <w:pPr>
        <w:rPr>
          <w:rFonts w:hint="eastAsia"/>
        </w:rPr>
      </w:pPr>
      <w:r>
        <w:rPr>
          <w:rFonts w:hint="eastAsia"/>
        </w:rPr>
        <w:tab/>
        <w:t>如何正确拼读“脸蛋”</w:t>
      </w:r>
    </w:p>
    <w:p w14:paraId="1BBF8E0C" w14:textId="77777777" w:rsidR="00CE759D" w:rsidRDefault="00CE759D">
      <w:pPr>
        <w:rPr>
          <w:rFonts w:hint="eastAsia"/>
        </w:rPr>
      </w:pPr>
    </w:p>
    <w:p w14:paraId="405BE3D3" w14:textId="77777777" w:rsidR="00CE759D" w:rsidRDefault="00CE759D">
      <w:pPr>
        <w:rPr>
          <w:rFonts w:hint="eastAsia"/>
        </w:rPr>
      </w:pPr>
    </w:p>
    <w:p w14:paraId="4F5ACBE0" w14:textId="77777777" w:rsidR="00CE759D" w:rsidRDefault="00CE759D">
      <w:pPr>
        <w:rPr>
          <w:rFonts w:hint="eastAsia"/>
        </w:rPr>
      </w:pPr>
      <w:r>
        <w:rPr>
          <w:rFonts w:hint="eastAsia"/>
        </w:rPr>
        <w:tab/>
        <w:t>正确地拼读“脸蛋”的拼音，需要注意每个字的声调变化。“liǎn”应该从一个较低的音阶开始，然后上升到中等高度，最后稍微下降一点，形成一个波浪形的声音变化。同样的规则也适用于“dàn”。这样的发音方式能够准确地表达出“脸蛋”这个词的含义，即指人的脸部，尤其是两颊部分，有时也被用来形容长相漂亮的人。</w:t>
      </w:r>
    </w:p>
    <w:p w14:paraId="2CDC308C" w14:textId="77777777" w:rsidR="00CE759D" w:rsidRDefault="00CE759D">
      <w:pPr>
        <w:rPr>
          <w:rFonts w:hint="eastAsia"/>
        </w:rPr>
      </w:pPr>
    </w:p>
    <w:p w14:paraId="114A3A96" w14:textId="77777777" w:rsidR="00CE759D" w:rsidRDefault="00CE759D">
      <w:pPr>
        <w:rPr>
          <w:rFonts w:hint="eastAsia"/>
        </w:rPr>
      </w:pPr>
    </w:p>
    <w:p w14:paraId="568455F8" w14:textId="77777777" w:rsidR="00CE759D" w:rsidRDefault="00CE759D">
      <w:pPr>
        <w:rPr>
          <w:rFonts w:hint="eastAsia"/>
        </w:rPr>
      </w:pPr>
    </w:p>
    <w:p w14:paraId="7863893B" w14:textId="77777777" w:rsidR="00CE759D" w:rsidRDefault="00CE759D">
      <w:pPr>
        <w:rPr>
          <w:rFonts w:hint="eastAsia"/>
        </w:rPr>
      </w:pPr>
      <w:r>
        <w:rPr>
          <w:rFonts w:hint="eastAsia"/>
        </w:rPr>
        <w:tab/>
        <w:t>“脸蛋”在日常对话中的应用</w:t>
      </w:r>
    </w:p>
    <w:p w14:paraId="65C9134F" w14:textId="77777777" w:rsidR="00CE759D" w:rsidRDefault="00CE759D">
      <w:pPr>
        <w:rPr>
          <w:rFonts w:hint="eastAsia"/>
        </w:rPr>
      </w:pPr>
    </w:p>
    <w:p w14:paraId="2C114D6A" w14:textId="77777777" w:rsidR="00CE759D" w:rsidRDefault="00CE759D">
      <w:pPr>
        <w:rPr>
          <w:rFonts w:hint="eastAsia"/>
        </w:rPr>
      </w:pPr>
    </w:p>
    <w:p w14:paraId="48AC40C5" w14:textId="77777777" w:rsidR="00CE759D" w:rsidRDefault="00CE759D">
      <w:pPr>
        <w:rPr>
          <w:rFonts w:hint="eastAsia"/>
        </w:rPr>
      </w:pPr>
      <w:r>
        <w:rPr>
          <w:rFonts w:hint="eastAsia"/>
        </w:rPr>
        <w:tab/>
        <w:t>“脸蛋”一词在中文口语中非常常见，通常用于描述某人的面部特征或外貌。例如，在赞美一个人长得好看时，人们常说：“你今天脸蛋真红润，看起来精神极了。”该词还可以用于更广泛的语境中，比如在文学作品或者电影剧本里，用来细腻地描绘人物形象，增加语言的表现力。</w:t>
      </w:r>
    </w:p>
    <w:p w14:paraId="3ECE424E" w14:textId="77777777" w:rsidR="00CE759D" w:rsidRDefault="00CE759D">
      <w:pPr>
        <w:rPr>
          <w:rFonts w:hint="eastAsia"/>
        </w:rPr>
      </w:pPr>
    </w:p>
    <w:p w14:paraId="6D6A5567" w14:textId="77777777" w:rsidR="00CE759D" w:rsidRDefault="00CE759D">
      <w:pPr>
        <w:rPr>
          <w:rFonts w:hint="eastAsia"/>
        </w:rPr>
      </w:pPr>
    </w:p>
    <w:p w14:paraId="00535F8C" w14:textId="77777777" w:rsidR="00CE759D" w:rsidRDefault="00CE759D">
      <w:pPr>
        <w:rPr>
          <w:rFonts w:hint="eastAsia"/>
        </w:rPr>
      </w:pPr>
    </w:p>
    <w:p w14:paraId="2397BAE1" w14:textId="77777777" w:rsidR="00CE759D" w:rsidRDefault="00CE759D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BD31A5E" w14:textId="77777777" w:rsidR="00CE759D" w:rsidRDefault="00CE759D">
      <w:pPr>
        <w:rPr>
          <w:rFonts w:hint="eastAsia"/>
        </w:rPr>
      </w:pPr>
    </w:p>
    <w:p w14:paraId="0B3C0609" w14:textId="77777777" w:rsidR="00CE759D" w:rsidRDefault="00CE759D">
      <w:pPr>
        <w:rPr>
          <w:rFonts w:hint="eastAsia"/>
        </w:rPr>
      </w:pPr>
    </w:p>
    <w:p w14:paraId="22863875" w14:textId="77777777" w:rsidR="00CE759D" w:rsidRDefault="00CE759D">
      <w:pPr>
        <w:rPr>
          <w:rFonts w:hint="eastAsia"/>
        </w:rPr>
      </w:pPr>
      <w:r>
        <w:rPr>
          <w:rFonts w:hint="eastAsia"/>
        </w:rPr>
        <w:tab/>
        <w:t>对于初学者而言，掌握正确的拼音知识是学习汉语的基础之一。通过了解和练习像“脸蛋”这样简单词汇的正确发音，可以帮助学习者更好地理解汉语的语音特点，为进一步学习语法、词汇乃至文化背景打下坚实的基础。同时，熟练运用拼音还能有效提高阅读速度与写作能力，使学习过程更加顺畅。</w:t>
      </w:r>
    </w:p>
    <w:p w14:paraId="6DB249F4" w14:textId="77777777" w:rsidR="00CE759D" w:rsidRDefault="00CE759D">
      <w:pPr>
        <w:rPr>
          <w:rFonts w:hint="eastAsia"/>
        </w:rPr>
      </w:pPr>
    </w:p>
    <w:p w14:paraId="100A0A3C" w14:textId="77777777" w:rsidR="00CE759D" w:rsidRDefault="00CE759D">
      <w:pPr>
        <w:rPr>
          <w:rFonts w:hint="eastAsia"/>
        </w:rPr>
      </w:pPr>
    </w:p>
    <w:p w14:paraId="23A49D88" w14:textId="77777777" w:rsidR="00CE759D" w:rsidRDefault="00CE759D">
      <w:pPr>
        <w:rPr>
          <w:rFonts w:hint="eastAsia"/>
        </w:rPr>
      </w:pPr>
    </w:p>
    <w:p w14:paraId="09A6127F" w14:textId="77777777" w:rsidR="00CE759D" w:rsidRDefault="00CE75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3ADCC6" w14:textId="77777777" w:rsidR="00CE759D" w:rsidRDefault="00CE759D">
      <w:pPr>
        <w:rPr>
          <w:rFonts w:hint="eastAsia"/>
        </w:rPr>
      </w:pPr>
    </w:p>
    <w:p w14:paraId="626793F1" w14:textId="77777777" w:rsidR="00CE759D" w:rsidRDefault="00CE759D">
      <w:pPr>
        <w:rPr>
          <w:rFonts w:hint="eastAsia"/>
        </w:rPr>
      </w:pPr>
    </w:p>
    <w:p w14:paraId="4D357406" w14:textId="77777777" w:rsidR="00CE759D" w:rsidRDefault="00CE759D">
      <w:pPr>
        <w:rPr>
          <w:rFonts w:hint="eastAsia"/>
        </w:rPr>
      </w:pPr>
      <w:r>
        <w:rPr>
          <w:rFonts w:hint="eastAsia"/>
        </w:rPr>
        <w:tab/>
        <w:t>“脸蛋”的拼音是 liǎn dàn，正确理解和使用这个词语及其拼音，不仅有助于提高个人的语言交流技巧，还能加深对中国文化的认识。希望上述内容能对您有所帮助！如果您有任何疑问或是想要了解更多关于汉语拼音的知识，请随时提问。</w:t>
      </w:r>
    </w:p>
    <w:p w14:paraId="1AF1C7F3" w14:textId="77777777" w:rsidR="00CE759D" w:rsidRDefault="00CE759D">
      <w:pPr>
        <w:rPr>
          <w:rFonts w:hint="eastAsia"/>
        </w:rPr>
      </w:pPr>
    </w:p>
    <w:p w14:paraId="673AA3D8" w14:textId="77777777" w:rsidR="00CE759D" w:rsidRDefault="00CE759D">
      <w:pPr>
        <w:rPr>
          <w:rFonts w:hint="eastAsia"/>
        </w:rPr>
      </w:pPr>
    </w:p>
    <w:p w14:paraId="2761C26A" w14:textId="77777777" w:rsidR="00CE759D" w:rsidRDefault="00CE75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1D9DA" w14:textId="4FAC7DC5" w:rsidR="004A68C2" w:rsidRDefault="004A68C2"/>
    <w:sectPr w:rsidR="004A6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C2"/>
    <w:rsid w:val="004A68C2"/>
    <w:rsid w:val="00CE759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0F4D1-68E6-4C99-8580-64E4927E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