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79F3" w14:textId="77777777" w:rsidR="00842074" w:rsidRDefault="00842074">
      <w:pPr>
        <w:rPr>
          <w:rFonts w:hint="eastAsia"/>
        </w:rPr>
      </w:pPr>
    </w:p>
    <w:p w14:paraId="27B4FB1D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脸颊, 拼音</w:t>
      </w:r>
    </w:p>
    <w:p w14:paraId="0A15153F" w14:textId="77777777" w:rsidR="00842074" w:rsidRDefault="00842074">
      <w:pPr>
        <w:rPr>
          <w:rFonts w:hint="eastAsia"/>
        </w:rPr>
      </w:pPr>
    </w:p>
    <w:p w14:paraId="5F75AA83" w14:textId="77777777" w:rsidR="00842074" w:rsidRDefault="00842074">
      <w:pPr>
        <w:rPr>
          <w:rFonts w:hint="eastAsia"/>
        </w:rPr>
      </w:pPr>
    </w:p>
    <w:p w14:paraId="6FE278B3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脸颊（拼音：liǎn jiá）是人体面部的一个重要部分，位于眼睛下方、嘴巴两侧，是构成脸部轮廓的重要元素之一。在不同的文化和语境中，脸颊有着丰富的象征意义和实际功能。从生理学的角度来看，脸颊不仅参与了表情的表达，还与人的感官体验密切相关，如触觉、温度感知等。</w:t>
      </w:r>
    </w:p>
    <w:p w14:paraId="73985B94" w14:textId="77777777" w:rsidR="00842074" w:rsidRDefault="00842074">
      <w:pPr>
        <w:rPr>
          <w:rFonts w:hint="eastAsia"/>
        </w:rPr>
      </w:pPr>
    </w:p>
    <w:p w14:paraId="4E56D73A" w14:textId="77777777" w:rsidR="00842074" w:rsidRDefault="00842074">
      <w:pPr>
        <w:rPr>
          <w:rFonts w:hint="eastAsia"/>
        </w:rPr>
      </w:pPr>
    </w:p>
    <w:p w14:paraId="2EC73208" w14:textId="77777777" w:rsidR="00842074" w:rsidRDefault="00842074">
      <w:pPr>
        <w:rPr>
          <w:rFonts w:hint="eastAsia"/>
        </w:rPr>
      </w:pPr>
    </w:p>
    <w:p w14:paraId="19797BCF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脸颊的文化含义</w:t>
      </w:r>
    </w:p>
    <w:p w14:paraId="6D6F1F2C" w14:textId="77777777" w:rsidR="00842074" w:rsidRDefault="00842074">
      <w:pPr>
        <w:rPr>
          <w:rFonts w:hint="eastAsia"/>
        </w:rPr>
      </w:pPr>
    </w:p>
    <w:p w14:paraId="6D697A46" w14:textId="77777777" w:rsidR="00842074" w:rsidRDefault="00842074">
      <w:pPr>
        <w:rPr>
          <w:rFonts w:hint="eastAsia"/>
        </w:rPr>
      </w:pPr>
    </w:p>
    <w:p w14:paraId="34BA14B4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在中国文化中，脸颊的颜色变化常常被用来形容人的情绪状态，比如“面红耳赤”表示害羞或愤怒，“脸色苍白”则可能指代害怕或病态。脸颊还是社交互动中的一个焦点，人们通过观察对方的脸颊来判断其心情好坏或是健康状况。在一些传统节日或庆祝活动中，亲吻脸颊也被视为一种友好和祝福的表达方式。</w:t>
      </w:r>
    </w:p>
    <w:p w14:paraId="12BA7B42" w14:textId="77777777" w:rsidR="00842074" w:rsidRDefault="00842074">
      <w:pPr>
        <w:rPr>
          <w:rFonts w:hint="eastAsia"/>
        </w:rPr>
      </w:pPr>
    </w:p>
    <w:p w14:paraId="7435B374" w14:textId="77777777" w:rsidR="00842074" w:rsidRDefault="00842074">
      <w:pPr>
        <w:rPr>
          <w:rFonts w:hint="eastAsia"/>
        </w:rPr>
      </w:pPr>
    </w:p>
    <w:p w14:paraId="685F025F" w14:textId="77777777" w:rsidR="00842074" w:rsidRDefault="00842074">
      <w:pPr>
        <w:rPr>
          <w:rFonts w:hint="eastAsia"/>
        </w:rPr>
      </w:pPr>
    </w:p>
    <w:p w14:paraId="10D46103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脸颊的美容护理</w:t>
      </w:r>
    </w:p>
    <w:p w14:paraId="4762BB63" w14:textId="77777777" w:rsidR="00842074" w:rsidRDefault="00842074">
      <w:pPr>
        <w:rPr>
          <w:rFonts w:hint="eastAsia"/>
        </w:rPr>
      </w:pPr>
    </w:p>
    <w:p w14:paraId="049A4417" w14:textId="77777777" w:rsidR="00842074" w:rsidRDefault="00842074">
      <w:pPr>
        <w:rPr>
          <w:rFonts w:hint="eastAsia"/>
        </w:rPr>
      </w:pPr>
    </w:p>
    <w:p w14:paraId="14656056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随着生活水平的提高，人们对美的追求也越来越高，脸颊作为面部美学的关键区域，自然成为了美容护理的重点。正确的清洁、保湿以及定期去角质可以帮助保持脸颊皮肤的健康状态。对于那些希望进一步改善脸颊外观的人群来说，市面上也有许多针对性的产品和服务可供选择，例如使用含有维生素C的护肤品可以提亮肤色，而填充剂注射则能够帮助恢复面部的饱满度。</w:t>
      </w:r>
    </w:p>
    <w:p w14:paraId="3CBFD08A" w14:textId="77777777" w:rsidR="00842074" w:rsidRDefault="00842074">
      <w:pPr>
        <w:rPr>
          <w:rFonts w:hint="eastAsia"/>
        </w:rPr>
      </w:pPr>
    </w:p>
    <w:p w14:paraId="6FE7D960" w14:textId="77777777" w:rsidR="00842074" w:rsidRDefault="00842074">
      <w:pPr>
        <w:rPr>
          <w:rFonts w:hint="eastAsia"/>
        </w:rPr>
      </w:pPr>
    </w:p>
    <w:p w14:paraId="7338517E" w14:textId="77777777" w:rsidR="00842074" w:rsidRDefault="00842074">
      <w:pPr>
        <w:rPr>
          <w:rFonts w:hint="eastAsia"/>
        </w:rPr>
      </w:pPr>
    </w:p>
    <w:p w14:paraId="275D6ABE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脸颊与健康的关系</w:t>
      </w:r>
    </w:p>
    <w:p w14:paraId="10DD1520" w14:textId="77777777" w:rsidR="00842074" w:rsidRDefault="00842074">
      <w:pPr>
        <w:rPr>
          <w:rFonts w:hint="eastAsia"/>
        </w:rPr>
      </w:pPr>
    </w:p>
    <w:p w14:paraId="2A1A3A18" w14:textId="77777777" w:rsidR="00842074" w:rsidRDefault="00842074">
      <w:pPr>
        <w:rPr>
          <w:rFonts w:hint="eastAsia"/>
        </w:rPr>
      </w:pPr>
    </w:p>
    <w:p w14:paraId="49A5A070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除了美观之外，脸颊的状态也能反映出一个人的整体健康水平。例如，长期熬夜、饮食不均衡可能导致脸颊出现暗沉、痘痘等问题；相反地，良好的生活习惯有助于维持健康的肤色和肤质。中医理论认为，脸颊的不同部位与人体内脏器官相对应，因此通过观察脸颊的变化，有时也可以间接了解身体内部的情况。</w:t>
      </w:r>
    </w:p>
    <w:p w14:paraId="5510073B" w14:textId="77777777" w:rsidR="00842074" w:rsidRDefault="00842074">
      <w:pPr>
        <w:rPr>
          <w:rFonts w:hint="eastAsia"/>
        </w:rPr>
      </w:pPr>
    </w:p>
    <w:p w14:paraId="046BFF2C" w14:textId="77777777" w:rsidR="00842074" w:rsidRDefault="00842074">
      <w:pPr>
        <w:rPr>
          <w:rFonts w:hint="eastAsia"/>
        </w:rPr>
      </w:pPr>
    </w:p>
    <w:p w14:paraId="4214C4C4" w14:textId="77777777" w:rsidR="00842074" w:rsidRDefault="00842074">
      <w:pPr>
        <w:rPr>
          <w:rFonts w:hint="eastAsia"/>
        </w:rPr>
      </w:pPr>
    </w:p>
    <w:p w14:paraId="2FBD9D9A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脸颊在日常交流中的作用</w:t>
      </w:r>
    </w:p>
    <w:p w14:paraId="66A2A089" w14:textId="77777777" w:rsidR="00842074" w:rsidRDefault="00842074">
      <w:pPr>
        <w:rPr>
          <w:rFonts w:hint="eastAsia"/>
        </w:rPr>
      </w:pPr>
    </w:p>
    <w:p w14:paraId="7525D98B" w14:textId="77777777" w:rsidR="00842074" w:rsidRDefault="00842074">
      <w:pPr>
        <w:rPr>
          <w:rFonts w:hint="eastAsia"/>
        </w:rPr>
      </w:pPr>
    </w:p>
    <w:p w14:paraId="4DC9BC6E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在人际交往过程中，脸颊的表情变化扮演着极其重要的角色。微笑时两颊上扬，不仅能够传递友好、愉快的信息，还能拉近彼此之间的距离。而在悲伤或失落时，下垂的脸颊同样能引起他人的同情与关注。可以说，脸颊是我们情感表达不可或缺的一部分，它让沟通变得更加丰富和生动。</w:t>
      </w:r>
    </w:p>
    <w:p w14:paraId="172C00F1" w14:textId="77777777" w:rsidR="00842074" w:rsidRDefault="00842074">
      <w:pPr>
        <w:rPr>
          <w:rFonts w:hint="eastAsia"/>
        </w:rPr>
      </w:pPr>
    </w:p>
    <w:p w14:paraId="67649656" w14:textId="77777777" w:rsidR="00842074" w:rsidRDefault="00842074">
      <w:pPr>
        <w:rPr>
          <w:rFonts w:hint="eastAsia"/>
        </w:rPr>
      </w:pPr>
    </w:p>
    <w:p w14:paraId="217CD74D" w14:textId="77777777" w:rsidR="00842074" w:rsidRDefault="00842074">
      <w:pPr>
        <w:rPr>
          <w:rFonts w:hint="eastAsia"/>
        </w:rPr>
      </w:pPr>
    </w:p>
    <w:p w14:paraId="6DC22287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A64AB" w14:textId="77777777" w:rsidR="00842074" w:rsidRDefault="00842074">
      <w:pPr>
        <w:rPr>
          <w:rFonts w:hint="eastAsia"/>
        </w:rPr>
      </w:pPr>
    </w:p>
    <w:p w14:paraId="68194619" w14:textId="77777777" w:rsidR="00842074" w:rsidRDefault="00842074">
      <w:pPr>
        <w:rPr>
          <w:rFonts w:hint="eastAsia"/>
        </w:rPr>
      </w:pPr>
    </w:p>
    <w:p w14:paraId="077B0452" w14:textId="77777777" w:rsidR="00842074" w:rsidRDefault="00842074">
      <w:pPr>
        <w:rPr>
          <w:rFonts w:hint="eastAsia"/>
        </w:rPr>
      </w:pPr>
      <w:r>
        <w:rPr>
          <w:rFonts w:hint="eastAsia"/>
        </w:rPr>
        <w:tab/>
        <w:t>脸颊不仅仅是一个简单的解剖结构，它在个人形象塑造、社会交往乃至健康监测等多个方面都发挥着重要作用。了解脸颊的相关知识，不仅可以帮助我们更好地照顾自己，也让我们在与人相处时更加得体、自然。希望每位读者都能拥有健康美丽、充满活力的脸颊。</w:t>
      </w:r>
    </w:p>
    <w:p w14:paraId="571D858C" w14:textId="77777777" w:rsidR="00842074" w:rsidRDefault="00842074">
      <w:pPr>
        <w:rPr>
          <w:rFonts w:hint="eastAsia"/>
        </w:rPr>
      </w:pPr>
    </w:p>
    <w:p w14:paraId="67456156" w14:textId="77777777" w:rsidR="00842074" w:rsidRDefault="00842074">
      <w:pPr>
        <w:rPr>
          <w:rFonts w:hint="eastAsia"/>
        </w:rPr>
      </w:pPr>
    </w:p>
    <w:p w14:paraId="76539DD8" w14:textId="77777777" w:rsidR="00842074" w:rsidRDefault="00842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FC5D2" w14:textId="6BB41341" w:rsidR="005A56AA" w:rsidRDefault="005A56AA"/>
    <w:sectPr w:rsidR="005A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AA"/>
    <w:rsid w:val="005A56AA"/>
    <w:rsid w:val="0084207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AB07-A55F-45C0-AF75-D34377D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