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6787" w14:textId="77777777" w:rsidR="001F284D" w:rsidRDefault="001F284D">
      <w:pPr>
        <w:rPr>
          <w:rFonts w:hint="eastAsia"/>
        </w:rPr>
      </w:pPr>
      <w:r>
        <w:rPr>
          <w:rFonts w:hint="eastAsia"/>
        </w:rPr>
        <w:t>脸颊拼音怎么拼读在汉语拼音中，“脸颊”一词的拼音是“liǎn jiá”。这两个字分别代表了两个音节，其中“liǎn”代表“脸”，而“jiá”则对应于“颊”。学习正确的拼音拼读不仅有助于提高普通话水平，还能在日常交流中避免因发音不准确而产生的误解。</w:t>
      </w:r>
    </w:p>
    <w:p w14:paraId="394F6BAA" w14:textId="77777777" w:rsidR="001F284D" w:rsidRDefault="001F284D">
      <w:pPr>
        <w:rPr>
          <w:rFonts w:hint="eastAsia"/>
        </w:rPr>
      </w:pPr>
      <w:r>
        <w:rPr>
          <w:rFonts w:hint="eastAsia"/>
        </w:rPr>
        <w:t>“脸”的拼音解析“脸”字的拼音为“liǎn”，它由声母“l”和韵母“iǎn”组成。声母“l”发音时舌尖轻触上齿龈，气流通过舌头与上颚之间的缝隙发出声音；韵母“iǎn”是由三个部分构成的复合韵母，发音时先发清晰的“i”音，然后迅速过渡到“ǎn”音，其中“ǎn”是一个带有鼻音的元音组合，发音时软腭下降，使气流从鼻腔通过。</w:t>
      </w:r>
    </w:p>
    <w:p w14:paraId="1E996ACF" w14:textId="77777777" w:rsidR="001F284D" w:rsidRDefault="001F284D">
      <w:pPr>
        <w:rPr>
          <w:rFonts w:hint="eastAsia"/>
        </w:rPr>
      </w:pPr>
      <w:r>
        <w:rPr>
          <w:rFonts w:hint="eastAsia"/>
        </w:rPr>
        <w:t>“颊”的拼音解析“颊”字的拼音为“jiá”，由声母“j”和韵母“iá”构成。“j”是一个舌面清擦音，发音时舌尖抵住下齿，舌面前部靠近硬腭，形成狭窄通道，气流摩擦通过产生声音；韵母“iá”是一个复合韵母，发音时从清晰的“i”音平滑过渡到“á”音，整个过程中口腔逐渐打开，声音变得更为开阔。</w:t>
      </w:r>
    </w:p>
    <w:p w14:paraId="1971142F" w14:textId="77777777" w:rsidR="001F284D" w:rsidRDefault="001F284D">
      <w:pPr>
        <w:rPr>
          <w:rFonts w:hint="eastAsia"/>
        </w:rPr>
      </w:pPr>
      <w:r>
        <w:rPr>
          <w:rFonts w:hint="eastAsia"/>
        </w:rPr>
        <w:t>正确拼读技巧为了正确地拼读“脸颊”的拼音“liǎn jiá”，首先需要确保对每个声母和韵母的发音特点有清晰的认识。练习时，可以先单独练习每个音节，如先多次重复“liǎn”、“jiá”，直到能够自然流畅地发出这些音为止。接着，尝试将两个音节连在一起念，注意保持发音的连贯性和准确性。多听标准发音，模仿专业播音员或教师的发音，也是提高发音质量的有效方法。</w:t>
      </w:r>
    </w:p>
    <w:p w14:paraId="418A4755" w14:textId="77777777" w:rsidR="001F284D" w:rsidRDefault="001F284D">
      <w:pPr>
        <w:rPr>
          <w:rFonts w:hint="eastAsia"/>
        </w:rPr>
      </w:pPr>
      <w:r>
        <w:rPr>
          <w:rFonts w:hint="eastAsia"/>
        </w:rPr>
        <w:t>实践中的应用在实际的语言交流中，正确使用“脸颊”的拼音“liǎn jiá”可以帮助我们更准确地表达意思，尤其是在进行汉字教学或是与非母语者沟通时尤为重要。例如，在描述某人的外貌特征时，可以说：“她的liǎn jiá上有一颗痣。”这样既能让对方理解具体指的是哪个部位，又能体现说话人的语言功底。</w:t>
      </w:r>
    </w:p>
    <w:p w14:paraId="4AA14BC1" w14:textId="77777777" w:rsidR="001F284D" w:rsidRDefault="001F284D">
      <w:pPr>
        <w:rPr>
          <w:rFonts w:hint="eastAsia"/>
        </w:rPr>
      </w:pPr>
      <w:r>
        <w:rPr>
          <w:rFonts w:hint="eastAsia"/>
        </w:rPr>
        <w:t>最后的总结掌握正确的拼音拼读技巧对于学习汉语至关重要。“脸颊”作为一个常见的词汇，其拼音“liǎn jiá”的准确发音不仅能帮助我们在日常生活中更好地沟通交流，也是学习汉语过程中不可或缺的一部分。希望上述内容能为大家提供一些有用的指导和帮助。</w:t>
      </w:r>
    </w:p>
    <w:p w14:paraId="4D09888C" w14:textId="77777777" w:rsidR="001F284D" w:rsidRDefault="001F284D">
      <w:pPr>
        <w:rPr>
          <w:rFonts w:hint="eastAsia"/>
        </w:rPr>
      </w:pPr>
    </w:p>
    <w:p w14:paraId="5F140C12" w14:textId="28E3FA64" w:rsidR="00AC1395" w:rsidRDefault="00AC1395"/>
    <w:sectPr w:rsidR="00AC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95"/>
    <w:rsid w:val="001F284D"/>
    <w:rsid w:val="00332454"/>
    <w:rsid w:val="00A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C9F2-22DD-4C51-8C30-1BF34D9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