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5EF80" w14:textId="77777777" w:rsidR="00A10EF5" w:rsidRDefault="00A10EF5">
      <w:pPr>
        <w:rPr>
          <w:rFonts w:hint="eastAsia"/>
        </w:rPr>
      </w:pPr>
      <w:r>
        <w:rPr>
          <w:rFonts w:hint="eastAsia"/>
        </w:rPr>
        <w:t>脸颊拼音是什么意思啊怎么拼在汉语中，“脸颊”一词的拼音是“lián jiá”。拼音是汉语普通话的一种音节符号系统，它使用拉丁字母来表示汉字的发音，帮助学习者正确读出汉字。对于“脸颊”这个词来说，我们可以将其分为两个部分来学习其拼音：“脸”(liǎn) 和 “颊”(jiá)。</w:t>
      </w:r>
    </w:p>
    <w:p w14:paraId="66904C20" w14:textId="77777777" w:rsidR="00A10EF5" w:rsidRDefault="00A10EF5">
      <w:pPr>
        <w:rPr>
          <w:rFonts w:hint="eastAsia"/>
        </w:rPr>
      </w:pPr>
      <w:r>
        <w:rPr>
          <w:rFonts w:hint="eastAsia"/>
        </w:rPr>
        <w:t>“脸”的拼音详解“脸”的拼音为“liǎn”，这里的“l”发的是清辅音，类似于英语中的“l”；“i”在这里的发音接近于英文中的“ee”但更短促；而“ǎn”则是一个鼻音，其中“a”的发音类似于英文单词“car”中的“a”，但是更加开放一些。声调方面，“脸”字属于第三声，即降升调，意味着发音时先降低再升高。</w:t>
      </w:r>
    </w:p>
    <w:p w14:paraId="5794A88A" w14:textId="77777777" w:rsidR="00A10EF5" w:rsidRDefault="00A10EF5">
      <w:pPr>
        <w:rPr>
          <w:rFonts w:hint="eastAsia"/>
        </w:rPr>
      </w:pPr>
      <w:r>
        <w:rPr>
          <w:rFonts w:hint="eastAsia"/>
        </w:rPr>
        <w:t>“颊”的拼音详解“颊”的拼音为“jiá”，其中“j”发音类似于英语中的“j”；“i”发音同上；“á”是带有第二声调的元音，这个声调是升调，意味着发音时声音需要从低向高提升。因此，“颊”字的完整发音是从一个较轻的“j”开始，接着是一个短促的“i”音，最后以一个上升的“á”结束。</w:t>
      </w:r>
    </w:p>
    <w:p w14:paraId="5B77C84B" w14:textId="77777777" w:rsidR="00A10EF5" w:rsidRDefault="00A10EF5">
      <w:pPr>
        <w:rPr>
          <w:rFonts w:hint="eastAsia"/>
        </w:rPr>
      </w:pPr>
      <w:r>
        <w:rPr>
          <w:rFonts w:hint="eastAsia"/>
        </w:rPr>
        <w:t>如何正确拼读“脸颊”要正确地拼读“脸颊”(lián jiá)，首先应该注意每个字的声母、韵母以及声调。练习时可以先单独练习每个字的发音，确保声调准确无误。例如，可以先重复练习“liǎn”直到能够自然流畅地发出正确的声调和音质，然后再做同样的练习来掌握“jiá”的发音。当两个字的发音都熟练之后，就可以尝试将它们连在一起，作为一个完整的词语来练习了。</w:t>
      </w:r>
    </w:p>
    <w:p w14:paraId="7F950DA6" w14:textId="77777777" w:rsidR="00A10EF5" w:rsidRDefault="00A10EF5">
      <w:pPr>
        <w:rPr>
          <w:rFonts w:hint="eastAsia"/>
        </w:rPr>
      </w:pPr>
      <w:r>
        <w:rPr>
          <w:rFonts w:hint="eastAsia"/>
        </w:rPr>
        <w:t>练习小贴士为了更好地掌握“脸颊”的正确发音，可以通过以下几种方法进行练习：</w:t>
      </w:r>
    </w:p>
    <w:p w14:paraId="01E534D7" w14:textId="77777777" w:rsidR="00A10EF5" w:rsidRDefault="00A10EF5">
      <w:pPr>
        <w:rPr>
          <w:rFonts w:hint="eastAsia"/>
        </w:rPr>
      </w:pPr>
      <w:r>
        <w:rPr>
          <w:rFonts w:hint="eastAsia"/>
        </w:rPr>
        <w:t>1. 使用在线拼音工具或应用程序，听标准发音并模仿。</w:t>
      </w:r>
    </w:p>
    <w:p w14:paraId="267C6F9F" w14:textId="77777777" w:rsidR="00A10EF5" w:rsidRDefault="00A10EF5">
      <w:pPr>
        <w:rPr>
          <w:rFonts w:hint="eastAsia"/>
        </w:rPr>
      </w:pPr>
      <w:r>
        <w:rPr>
          <w:rFonts w:hint="eastAsia"/>
        </w:rPr>
        <w:t>2. 跟随中文学习视频，特别是一些专注于发音指导的教学内容。</w:t>
      </w:r>
    </w:p>
    <w:p w14:paraId="4F916834" w14:textId="77777777" w:rsidR="00A10EF5" w:rsidRDefault="00A10EF5">
      <w:pPr>
        <w:rPr>
          <w:rFonts w:hint="eastAsia"/>
        </w:rPr>
      </w:pPr>
      <w:r>
        <w:rPr>
          <w:rFonts w:hint="eastAsia"/>
        </w:rPr>
        <w:t>3. 尝试与母语为中文的朋友交流，或者加入语言交换群组，在实际对话中练习发音。</w:t>
      </w:r>
    </w:p>
    <w:p w14:paraId="6B84EF0B" w14:textId="77777777" w:rsidR="00A10EF5" w:rsidRDefault="00A10EF5">
      <w:pPr>
        <w:rPr>
          <w:rFonts w:hint="eastAsia"/>
        </w:rPr>
      </w:pPr>
      <w:r>
        <w:rPr>
          <w:rFonts w:hint="eastAsia"/>
        </w:rPr>
        <w:t>4. 记录自己的发音，然后仔细对比标准发音，找出差异并加以改进。</w:t>
      </w:r>
    </w:p>
    <w:p w14:paraId="79511423" w14:textId="77777777" w:rsidR="00A10EF5" w:rsidRDefault="00A10EF5">
      <w:pPr>
        <w:rPr>
          <w:rFonts w:hint="eastAsia"/>
        </w:rPr>
      </w:pPr>
      <w:r>
        <w:rPr>
          <w:rFonts w:hint="eastAsia"/>
        </w:rPr>
        <w:t>最后的总结通过上述介绍，相信您对“脸颊”的拼音有了更深入的理解，并且掌握了如何正确地拼读这个词。汉语的学习是一个循序渐进的过程，希望这些信息能够帮助到您。继续努力，您的中文水平一定能够得到显著提高！</w:t>
      </w:r>
    </w:p>
    <w:p w14:paraId="2F1ADB90" w14:textId="77777777" w:rsidR="00A10EF5" w:rsidRDefault="00A10EF5">
      <w:pPr>
        <w:rPr>
          <w:rFonts w:hint="eastAsia"/>
        </w:rPr>
      </w:pPr>
    </w:p>
    <w:p w14:paraId="738327F9" w14:textId="367E8757" w:rsidR="00180355" w:rsidRDefault="00180355"/>
    <w:sectPr w:rsidR="00180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55"/>
    <w:rsid w:val="00180355"/>
    <w:rsid w:val="00332454"/>
    <w:rsid w:val="00A1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649E8-7B9D-46B5-9054-36063C07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