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27E6" w14:textId="77777777" w:rsidR="00F63F12" w:rsidRDefault="00F63F12">
      <w:pPr>
        <w:rPr>
          <w:rFonts w:hint="eastAsia"/>
        </w:rPr>
      </w:pPr>
      <w:r>
        <w:rPr>
          <w:rFonts w:hint="eastAsia"/>
        </w:rPr>
        <w:t>脸颊的拼音怎么写的拼在汉语中，每个汉字都有其对应的拼音，这是一种基于拉丁字母的注音系统，用于标注汉字的发音。脸颊，这个词语由两个汉字组成：“面”和“颊”，它们的拼音分别是“miàn”和“jiá”。因此，“脸颊”的完整拼音写作“miàn jiá”。在学习汉语的过程中，正确地掌握每个字的拼音对于提高语言能力至关重要。</w:t>
      </w:r>
    </w:p>
    <w:p w14:paraId="32041FB6" w14:textId="77777777" w:rsidR="00F63F12" w:rsidRDefault="00F63F12">
      <w:pPr>
        <w:rPr>
          <w:rFonts w:hint="eastAsia"/>
        </w:rPr>
      </w:pPr>
      <w:r>
        <w:rPr>
          <w:rFonts w:hint="eastAsia"/>
        </w:rPr>
        <w:t>拼音的重要性拼音不仅是学习汉语的基础工具，它还广泛应用于中文教学、儿童教育、对外汉语教学以及计算机输入法等领域。通过学习拼音，人们可以准确地读出不认识的汉字，这对于提高阅读能力和口语表达有着不可替代的作用。拼音还是汉字输入法的核心，使得使用拉丁字母键盘输入中文成为可能。</w:t>
      </w:r>
    </w:p>
    <w:p w14:paraId="5AEEEBAC" w14:textId="77777777" w:rsidR="00F63F12" w:rsidRDefault="00F63F12">
      <w:pPr>
        <w:rPr>
          <w:rFonts w:hint="eastAsia"/>
        </w:rPr>
      </w:pPr>
      <w:r>
        <w:rPr>
          <w:rFonts w:hint="eastAsia"/>
        </w:rPr>
        <w:t>“面”字的拼音解析“面”字的拼音是“miàn”。在这个拼音中，“m”代表的是声母，即发音开始的部分；“i”是韵母的一部分，表示了声音的主要部分；而“àn”则包含了另一个韵母“a”和声调符号“àn”（第四声）。第四声是一个下降的声调，在发音时声音从高降到低。了解每个组成部分有助于更准确地发出“面”字的正确读音。</w:t>
      </w:r>
    </w:p>
    <w:p w14:paraId="137BFBC0" w14:textId="77777777" w:rsidR="00F63F12" w:rsidRDefault="00F63F12">
      <w:pPr>
        <w:rPr>
          <w:rFonts w:hint="eastAsia"/>
        </w:rPr>
      </w:pPr>
      <w:r>
        <w:rPr>
          <w:rFonts w:hint="eastAsia"/>
        </w:rPr>
        <w:t>“颊”字的拼音解析“颊”字的拼音是“jiá”。这里，“j”是声母，“i”是韵母，“á”表示第一声。第一声的特点是平直的声调，发音时保持音调不变。值得注意的是，“颊”字虽然不如“面”字常见，但在日常交流中也十分有用，特别是在描述人的面部特征或表情时。</w:t>
      </w:r>
    </w:p>
    <w:p w14:paraId="3A33D136" w14:textId="77777777" w:rsidR="00F63F12" w:rsidRDefault="00F63F12">
      <w:pPr>
        <w:rPr>
          <w:rFonts w:hint="eastAsia"/>
        </w:rPr>
      </w:pPr>
      <w:r>
        <w:rPr>
          <w:rFonts w:hint="eastAsia"/>
        </w:rPr>
        <w:t>如何练习正确的发音要正确地发出“miàn jiá”的音，首先需要熟悉每个声母和韵母的发音特点。可以通过听录音、跟读、模仿等方式来加强练习。注意观察口型的变化，尤其是发“miàn”时嘴唇的闭合动作，以及发“jiá”时舌头的位置。多加练习，不断纠正自己的发音，直到能够自然流畅地念出这两个字的拼音。</w:t>
      </w:r>
    </w:p>
    <w:p w14:paraId="15E7EBC1" w14:textId="77777777" w:rsidR="00F63F12" w:rsidRDefault="00F63F12">
      <w:pPr>
        <w:rPr>
          <w:rFonts w:hint="eastAsia"/>
        </w:rPr>
      </w:pPr>
      <w:r>
        <w:rPr>
          <w:rFonts w:hint="eastAsia"/>
        </w:rPr>
        <w:t>最后的总结通过本文的介绍，我们了解了“脸颊”的拼音是“miàn jiá”，并深入探讨了每个字的拼音构成及其发音技巧。掌握了这些基础知识，不仅能够帮助我们更好地学习和使用汉语，还能增进对汉字文化的理解。希望每位学习者都能在汉语学习的道路上不断进步，享受语言带来的乐趣。</w:t>
      </w:r>
    </w:p>
    <w:p w14:paraId="66A3C1D6" w14:textId="77777777" w:rsidR="00F63F12" w:rsidRDefault="00F63F12">
      <w:pPr>
        <w:rPr>
          <w:rFonts w:hint="eastAsia"/>
        </w:rPr>
      </w:pPr>
    </w:p>
    <w:p w14:paraId="7626C8EB" w14:textId="7D4BF931" w:rsidR="007214D9" w:rsidRDefault="007214D9"/>
    <w:sectPr w:rsidR="0072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D9"/>
    <w:rsid w:val="00332454"/>
    <w:rsid w:val="007214D9"/>
    <w:rsid w:val="00F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A3D28-E192-453E-AA13-8BF83412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