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3E7A" w14:textId="77777777" w:rsidR="00D672B3" w:rsidRDefault="00D672B3">
      <w:pPr>
        <w:rPr>
          <w:rFonts w:hint="eastAsia"/>
        </w:rPr>
      </w:pPr>
      <w:r>
        <w:rPr>
          <w:rFonts w:hint="eastAsia"/>
        </w:rPr>
        <w:t>脸颊的拼音组词怎么写在汉语中，“脸颊”一词的拼音写作“liǎn jiá”。这是一个非常常用且直观的词汇，用来描述人面部两侧的部分，也就是从耳朵前方延伸到嘴巴上方的那一片区域。在日常交流中，人们经常会用到这个词，比如描述某人的外貌特征时说“她有着红润的脸颊”，或者在表达情感时说“他轻轻地抚摸着她的脸颊”。为了更好地理解和使用这个词语，我们可以通过学习其拼音组成来加深记忆。</w:t>
      </w:r>
    </w:p>
    <w:p w14:paraId="0DBAA259" w14:textId="77777777" w:rsidR="00D672B3" w:rsidRDefault="00D672B3">
      <w:pPr>
        <w:rPr>
          <w:rFonts w:hint="eastAsia"/>
        </w:rPr>
      </w:pPr>
      <w:r>
        <w:rPr>
          <w:rFonts w:hint="eastAsia"/>
        </w:rPr>
        <w:t>“脸颊”的拼音详解“脸颊”的拼音可以拆分为两个部分：“liǎn”和“jiá”。其中，“liǎn”代表的是“脸”这个字，而“jiá”则对应“颊”字。“脸”的拼音“liǎn”中，“l”是声母，发音类似于英语中的“l”；“iǎn”是韵母，发音时先发“i”的音，然后迅速过渡到“ǎn”的音。“颊”的拼音“jiá”里，“j”作为声母，发音与英语中的“j”相似；“iá”则是韵母，发音过程是从“i”平滑过渡到“á”的音。通过这样的拼音分解，可以帮助初学者更准确地掌握每个字的发音特点。</w:t>
      </w:r>
    </w:p>
    <w:p w14:paraId="2CE230A2" w14:textId="77777777" w:rsidR="00D672B3" w:rsidRDefault="00D672B3">
      <w:pPr>
        <w:rPr>
          <w:rFonts w:hint="eastAsia"/>
        </w:rPr>
      </w:pPr>
      <w:r>
        <w:rPr>
          <w:rFonts w:hint="eastAsia"/>
        </w:rPr>
        <w:t>“脸颊”的书写与使用场景除了了解“脸颊”的拼音外，正确书写这两个汉字也非常重要。“脸”字由“月”和“佥”两部分组成，左边的“月”部通常用于表示与身体相关的词汇，右边的“佥”则指示了该字的声音特点。“颊”字则由“皆”和“页”构成，其中“页”位于字的底部，多用于指代头部或脸部。“脸颊”一词不仅在日常对话中常见，在文学作品、影视剧本等创作中也经常出现，如描写人物形象时会用到“她有着婴儿般细腻的脸颊”，或是表达温柔的情感时提到“他轻轻贴上她的脸颊”。通过不同的使用场景，我们可以看到“脸颊”这个词在中文表达中的多样性和丰富性。</w:t>
      </w:r>
    </w:p>
    <w:p w14:paraId="39E1401D" w14:textId="77777777" w:rsidR="00D672B3" w:rsidRDefault="00D672B3">
      <w:pPr>
        <w:rPr>
          <w:rFonts w:hint="eastAsia"/>
        </w:rPr>
      </w:pPr>
      <w:r>
        <w:rPr>
          <w:rFonts w:hint="eastAsia"/>
        </w:rPr>
        <w:t>练习与巩固为了更好地掌握“脸颊”一词及其拼音，可以通过多种方式进行练习。例如，尝试将这个词融入日常生活中的对话，如询问朋友“你的脸颊为什么这么红？”或者在日记中记录“今天阳光很好，晒得脸颊暖洋洋的”。也可以利用在线汉语学习平台提供的拼音练习工具，进行针对性的发音训练。通过不断地实践和复习，相信能够更加熟练地运用“脸颊”这个词，无论是口语交流还是书面表达都能游刃有余。</w:t>
      </w:r>
    </w:p>
    <w:p w14:paraId="79CDED79" w14:textId="77777777" w:rsidR="00D672B3" w:rsidRDefault="00D672B3">
      <w:pPr>
        <w:rPr>
          <w:rFonts w:hint="eastAsia"/>
        </w:rPr>
      </w:pPr>
    </w:p>
    <w:p w14:paraId="2868CEED" w14:textId="11656485" w:rsidR="002C7C6D" w:rsidRDefault="002C7C6D"/>
    <w:sectPr w:rsidR="002C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6D"/>
    <w:rsid w:val="002C7C6D"/>
    <w:rsid w:val="00332454"/>
    <w:rsid w:val="00D6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F1E8B-42B7-4E6C-A5AA-3DAD02C0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