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E5E8" w14:textId="77777777" w:rsidR="00645104" w:rsidRDefault="00645104">
      <w:pPr>
        <w:rPr>
          <w:rFonts w:hint="eastAsia"/>
        </w:rPr>
      </w:pPr>
    </w:p>
    <w:p w14:paraId="18EC3E1C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腮字拼音怎么写</w:t>
      </w:r>
    </w:p>
    <w:p w14:paraId="33D95F51" w14:textId="77777777" w:rsidR="00645104" w:rsidRDefault="00645104">
      <w:pPr>
        <w:rPr>
          <w:rFonts w:hint="eastAsia"/>
        </w:rPr>
      </w:pPr>
    </w:p>
    <w:p w14:paraId="390653B5" w14:textId="77777777" w:rsidR="00645104" w:rsidRDefault="00645104">
      <w:pPr>
        <w:rPr>
          <w:rFonts w:hint="eastAsia"/>
        </w:rPr>
      </w:pPr>
    </w:p>
    <w:p w14:paraId="4250E1C2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“腮”字的拼音写作“sāi”。在汉语拼音中，声母“s”与韵母“āi”结合，构成“sāi”，其中声调符号“ā”表示第一声，即高平调。这个读音清晰地表达了汉字“腮”的发音特点，对于学习中文的初学者来说，正确掌握汉字的拼音是十分重要的，它不仅有助于提高口语表达能力，还能加深对汉字结构的理解。</w:t>
      </w:r>
    </w:p>
    <w:p w14:paraId="58979E7E" w14:textId="77777777" w:rsidR="00645104" w:rsidRDefault="00645104">
      <w:pPr>
        <w:rPr>
          <w:rFonts w:hint="eastAsia"/>
        </w:rPr>
      </w:pPr>
    </w:p>
    <w:p w14:paraId="0FCD2B4B" w14:textId="77777777" w:rsidR="00645104" w:rsidRDefault="00645104">
      <w:pPr>
        <w:rPr>
          <w:rFonts w:hint="eastAsia"/>
        </w:rPr>
      </w:pPr>
    </w:p>
    <w:p w14:paraId="74E64E2C" w14:textId="77777777" w:rsidR="00645104" w:rsidRDefault="00645104">
      <w:pPr>
        <w:rPr>
          <w:rFonts w:hint="eastAsia"/>
        </w:rPr>
      </w:pPr>
    </w:p>
    <w:p w14:paraId="596E18BD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“腮”字的基本含义</w:t>
      </w:r>
    </w:p>
    <w:p w14:paraId="7EF65AF3" w14:textId="77777777" w:rsidR="00645104" w:rsidRDefault="00645104">
      <w:pPr>
        <w:rPr>
          <w:rFonts w:hint="eastAsia"/>
        </w:rPr>
      </w:pPr>
    </w:p>
    <w:p w14:paraId="07ECA997" w14:textId="77777777" w:rsidR="00645104" w:rsidRDefault="00645104">
      <w:pPr>
        <w:rPr>
          <w:rFonts w:hint="eastAsia"/>
        </w:rPr>
      </w:pPr>
    </w:p>
    <w:p w14:paraId="7FABDE6F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“腮”字主要指人脸两侧的部分，也就是靠近耳朵前方，下颌骨上方的区域。在日常生活中，人们常用“两腮红润”来形容一个人身体健康、面色好。“腮”字还常用于描述动物脸部相应部位，如“鱼腮”，指的是鱼类用来呼吸的器官。在中国传统文化中，对于面部特征的描述往往蕴含着丰富的文化内涵，比如在面相学中，腮部的形态被认为能够反映一个人的性格特点和命运走向。</w:t>
      </w:r>
    </w:p>
    <w:p w14:paraId="1C3B86A4" w14:textId="77777777" w:rsidR="00645104" w:rsidRDefault="00645104">
      <w:pPr>
        <w:rPr>
          <w:rFonts w:hint="eastAsia"/>
        </w:rPr>
      </w:pPr>
    </w:p>
    <w:p w14:paraId="16C82C05" w14:textId="77777777" w:rsidR="00645104" w:rsidRDefault="00645104">
      <w:pPr>
        <w:rPr>
          <w:rFonts w:hint="eastAsia"/>
        </w:rPr>
      </w:pPr>
    </w:p>
    <w:p w14:paraId="6EDE5477" w14:textId="77777777" w:rsidR="00645104" w:rsidRDefault="00645104">
      <w:pPr>
        <w:rPr>
          <w:rFonts w:hint="eastAsia"/>
        </w:rPr>
      </w:pPr>
    </w:p>
    <w:p w14:paraId="6474953A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“腮”字的书写与演变</w:t>
      </w:r>
    </w:p>
    <w:p w14:paraId="4292A999" w14:textId="77777777" w:rsidR="00645104" w:rsidRDefault="00645104">
      <w:pPr>
        <w:rPr>
          <w:rFonts w:hint="eastAsia"/>
        </w:rPr>
      </w:pPr>
    </w:p>
    <w:p w14:paraId="6B218AED" w14:textId="77777777" w:rsidR="00645104" w:rsidRDefault="00645104">
      <w:pPr>
        <w:rPr>
          <w:rFonts w:hint="eastAsia"/>
        </w:rPr>
      </w:pPr>
    </w:p>
    <w:p w14:paraId="3E7DF729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从字形上看，“腮”字由“月”和“思”两部分组成，其中“月”旁通常与人体有关，而“思”则可能是为了区分不同的身体部位或是增加字义的丰富性。“腮”字最早见于《说文解字》，其造字方法属于形声字，即通过形旁（月）表意，声旁（思）表音。随着汉字的发展演变，“腮”字的书写形式也经历了多次变化，但基本结构保持不变，这体现了汉字形体稳定性和表意性的特点。</w:t>
      </w:r>
    </w:p>
    <w:p w14:paraId="1DA18272" w14:textId="77777777" w:rsidR="00645104" w:rsidRDefault="00645104">
      <w:pPr>
        <w:rPr>
          <w:rFonts w:hint="eastAsia"/>
        </w:rPr>
      </w:pPr>
    </w:p>
    <w:p w14:paraId="6042F8F2" w14:textId="77777777" w:rsidR="00645104" w:rsidRDefault="00645104">
      <w:pPr>
        <w:rPr>
          <w:rFonts w:hint="eastAsia"/>
        </w:rPr>
      </w:pPr>
    </w:p>
    <w:p w14:paraId="58DE6687" w14:textId="77777777" w:rsidR="00645104" w:rsidRDefault="00645104">
      <w:pPr>
        <w:rPr>
          <w:rFonts w:hint="eastAsia"/>
        </w:rPr>
      </w:pPr>
    </w:p>
    <w:p w14:paraId="72955892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“腮”字在文学作品中的应用</w:t>
      </w:r>
    </w:p>
    <w:p w14:paraId="03AA2523" w14:textId="77777777" w:rsidR="00645104" w:rsidRDefault="00645104">
      <w:pPr>
        <w:rPr>
          <w:rFonts w:hint="eastAsia"/>
        </w:rPr>
      </w:pPr>
    </w:p>
    <w:p w14:paraId="3233CE92" w14:textId="77777777" w:rsidR="00645104" w:rsidRDefault="00645104">
      <w:pPr>
        <w:rPr>
          <w:rFonts w:hint="eastAsia"/>
        </w:rPr>
      </w:pPr>
    </w:p>
    <w:p w14:paraId="786D4D74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在古代文学作品中，“腮”字经常出现，用来描绘人物形象或表达情感。例如，在《红楼梦》中就有这样一段描写：“只见宝钗腮边微晕，眼波流动，更显得娇艳无比。”这里通过对腮部的细腻刻画，生动展现了薛宝钗的美貌与气质。在诗词歌赋中，“腮”字也常常被用来营造特定的意境，如“粉腮含笑，春水初生”，寥寥数语便勾勒出一幅春意盎然的画面。</w:t>
      </w:r>
    </w:p>
    <w:p w14:paraId="284648B8" w14:textId="77777777" w:rsidR="00645104" w:rsidRDefault="00645104">
      <w:pPr>
        <w:rPr>
          <w:rFonts w:hint="eastAsia"/>
        </w:rPr>
      </w:pPr>
    </w:p>
    <w:p w14:paraId="2EBFA297" w14:textId="77777777" w:rsidR="00645104" w:rsidRDefault="00645104">
      <w:pPr>
        <w:rPr>
          <w:rFonts w:hint="eastAsia"/>
        </w:rPr>
      </w:pPr>
    </w:p>
    <w:p w14:paraId="461D7A85" w14:textId="77777777" w:rsidR="00645104" w:rsidRDefault="00645104">
      <w:pPr>
        <w:rPr>
          <w:rFonts w:hint="eastAsia"/>
        </w:rPr>
      </w:pPr>
    </w:p>
    <w:p w14:paraId="2A525D29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F21629" w14:textId="77777777" w:rsidR="00645104" w:rsidRDefault="00645104">
      <w:pPr>
        <w:rPr>
          <w:rFonts w:hint="eastAsia"/>
        </w:rPr>
      </w:pPr>
    </w:p>
    <w:p w14:paraId="79C40D96" w14:textId="77777777" w:rsidR="00645104" w:rsidRDefault="00645104">
      <w:pPr>
        <w:rPr>
          <w:rFonts w:hint="eastAsia"/>
        </w:rPr>
      </w:pPr>
    </w:p>
    <w:p w14:paraId="408599CC" w14:textId="77777777" w:rsidR="00645104" w:rsidRDefault="00645104">
      <w:pPr>
        <w:rPr>
          <w:rFonts w:hint="eastAsia"/>
        </w:rPr>
      </w:pPr>
      <w:r>
        <w:rPr>
          <w:rFonts w:hint="eastAsia"/>
        </w:rPr>
        <w:tab/>
        <w:t>“腮”字不仅是一个简单的汉字，它背后承载着丰富的文化和语言信息。无论是从发音、含义还是书写演变的角度来看，“腮”字都展现出了汉字独特的魅力。对于学习者而言，了解并掌握“腮”字的相关知识，不仅可以帮助更好地理解中文，还能增进对中国文化的认识和欣赏。</w:t>
      </w:r>
    </w:p>
    <w:p w14:paraId="5C462C5F" w14:textId="77777777" w:rsidR="00645104" w:rsidRDefault="00645104">
      <w:pPr>
        <w:rPr>
          <w:rFonts w:hint="eastAsia"/>
        </w:rPr>
      </w:pPr>
    </w:p>
    <w:p w14:paraId="126A4E99" w14:textId="77777777" w:rsidR="00645104" w:rsidRDefault="00645104">
      <w:pPr>
        <w:rPr>
          <w:rFonts w:hint="eastAsia"/>
        </w:rPr>
      </w:pPr>
    </w:p>
    <w:p w14:paraId="65A018D9" w14:textId="77777777" w:rsidR="00645104" w:rsidRDefault="00645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1569F" w14:textId="1356023A" w:rsidR="00EE3B94" w:rsidRDefault="00EE3B94"/>
    <w:sectPr w:rsidR="00EE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94"/>
    <w:rsid w:val="00645104"/>
    <w:rsid w:val="008F70FE"/>
    <w:rsid w:val="00E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6404-6E18-4E10-AA11-93DD5A56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