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A957C" w14:textId="77777777" w:rsidR="001D456C" w:rsidRDefault="001D456C">
      <w:pPr>
        <w:rPr>
          <w:rFonts w:hint="eastAsia"/>
        </w:rPr>
      </w:pPr>
      <w:r>
        <w:rPr>
          <w:rFonts w:hint="eastAsia"/>
        </w:rPr>
        <w:t>腮帮子的塞拼音简介“腮帮子的塞拼音”这个表述可能听起来有些奇特，因为它并不是一个标准的语言学概念或通用术语。通常情况下，“腮帮子”指的是人的脸颊部分，而“塞拼音”则是指将汉字转换成汉语拼音的过程。但是，如果我们尝试从字面上理解这个表达，它似乎在描述一种与发音或说话有关的行为或状态，即在说话时脸颊鼓起的样子，或者是在学习拼音时遇到的一些有趣现象。</w:t>
      </w:r>
    </w:p>
    <w:p w14:paraId="498E8B92" w14:textId="77777777" w:rsidR="001D456C" w:rsidRDefault="001D456C">
      <w:pPr>
        <w:rPr>
          <w:rFonts w:hint="eastAsia"/>
        </w:rPr>
      </w:pPr>
      <w:r>
        <w:rPr>
          <w:rFonts w:hint="eastAsia"/>
        </w:rPr>
        <w:t>腮帮子的生理功能与发音关系从生理角度来看，腮帮子的主要作用是辅助咀嚼和吞咽食物。然而，在语言发音的过程中，腮帮子的肌肉也发挥着一定的作用。例如，当我们发出某些音素时，需要通过控制口腔内的气流来形成特定的声音，这时候腮部的肌肉会参与到这一过程中，帮助我们更好地控制发音。对于一些特殊的发音技巧，如吹奏乐器或是模仿某些特殊声音时，腮帮子的作用更为明显。</w:t>
      </w:r>
    </w:p>
    <w:p w14:paraId="0A29CEC1" w14:textId="77777777" w:rsidR="001D456C" w:rsidRDefault="001D456C">
      <w:pPr>
        <w:rPr>
          <w:rFonts w:hint="eastAsia"/>
        </w:rPr>
      </w:pPr>
      <w:r>
        <w:rPr>
          <w:rFonts w:hint="eastAsia"/>
        </w:rPr>
        <w:t>塞拼音的概念及其应用汉语拼音是中华人民共和国国家标准化委员会于1958年公布的拉丁字母拼写法，用于拼写现代标准汉语（普通话）。它不仅是中国小学教育中的必修课程之一，也是国际上学习中文的重要工具。“塞拼音”这个词组如果放在学习汉语拼音的情境下，可以理解为学习者在练习发音时，由于对声母、韵母及声调掌握不熟练，导致发音时脸部表情夸张，腮帮子鼓起的现象。这种现象在初学者中较为常见，随着学习的深入，发音技巧的提高，这种情况会逐渐减少。</w:t>
      </w:r>
    </w:p>
    <w:p w14:paraId="31129009" w14:textId="77777777" w:rsidR="001D456C" w:rsidRDefault="001D456C">
      <w:pPr>
        <w:rPr>
          <w:rFonts w:hint="eastAsia"/>
        </w:rPr>
      </w:pPr>
      <w:r>
        <w:rPr>
          <w:rFonts w:hint="eastAsia"/>
        </w:rPr>
        <w:t>趣味性解读与文化背景从另一个角度来说，“腮帮子的塞拼音”也可以被看作是一种充满趣味性的表达方式，它生动形象地描绘了人们在学习新技能时可能遇到的小插曲。在中国文化中，人们往往喜欢用幽默的方式来缓解学习的压力，增加交流的乐趣。因此，这样的说法虽然不是专业术语，但却能很好地反映出中国人乐观的生活态度以及对语言学习的热情。</w:t>
      </w:r>
    </w:p>
    <w:p w14:paraId="47910316" w14:textId="77777777" w:rsidR="001D456C" w:rsidRDefault="001D456C">
      <w:pPr>
        <w:rPr>
          <w:rFonts w:hint="eastAsia"/>
        </w:rPr>
      </w:pPr>
      <w:r>
        <w:rPr>
          <w:rFonts w:hint="eastAsia"/>
        </w:rPr>
        <w:t>最后的总结“腮帮子的塞拼音”虽然不是一个正式定义的概念，但它巧妙地结合了生理学、语言学以及文化背景等多个方面，为我们提供了一个观察和理解语言学习过程中有趣现象的独特视角。无论是对于汉语学习者还是对中国文化感兴趣的朋友们来说，这都是一次愉快而富有启发性的探索之旅。</w:t>
      </w:r>
    </w:p>
    <w:p w14:paraId="53721F5A" w14:textId="77777777" w:rsidR="001D456C" w:rsidRDefault="001D456C">
      <w:pPr>
        <w:rPr>
          <w:rFonts w:hint="eastAsia"/>
        </w:rPr>
      </w:pPr>
    </w:p>
    <w:p w14:paraId="466FA51B" w14:textId="21304274" w:rsidR="00690BBB" w:rsidRDefault="00690BBB"/>
    <w:sectPr w:rsidR="00690B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BBB"/>
    <w:rsid w:val="001D456C"/>
    <w:rsid w:val="00332454"/>
    <w:rsid w:val="00690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5ACD1-4766-4C8C-85F3-23952321C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0B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0B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0B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0B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0B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0B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0B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0B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0B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0B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0B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0B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0BBB"/>
    <w:rPr>
      <w:rFonts w:cstheme="majorBidi"/>
      <w:color w:val="2F5496" w:themeColor="accent1" w:themeShade="BF"/>
      <w:sz w:val="28"/>
      <w:szCs w:val="28"/>
    </w:rPr>
  </w:style>
  <w:style w:type="character" w:customStyle="1" w:styleId="50">
    <w:name w:val="标题 5 字符"/>
    <w:basedOn w:val="a0"/>
    <w:link w:val="5"/>
    <w:uiPriority w:val="9"/>
    <w:semiHidden/>
    <w:rsid w:val="00690BBB"/>
    <w:rPr>
      <w:rFonts w:cstheme="majorBidi"/>
      <w:color w:val="2F5496" w:themeColor="accent1" w:themeShade="BF"/>
      <w:sz w:val="24"/>
    </w:rPr>
  </w:style>
  <w:style w:type="character" w:customStyle="1" w:styleId="60">
    <w:name w:val="标题 6 字符"/>
    <w:basedOn w:val="a0"/>
    <w:link w:val="6"/>
    <w:uiPriority w:val="9"/>
    <w:semiHidden/>
    <w:rsid w:val="00690BBB"/>
    <w:rPr>
      <w:rFonts w:cstheme="majorBidi"/>
      <w:b/>
      <w:bCs/>
      <w:color w:val="2F5496" w:themeColor="accent1" w:themeShade="BF"/>
    </w:rPr>
  </w:style>
  <w:style w:type="character" w:customStyle="1" w:styleId="70">
    <w:name w:val="标题 7 字符"/>
    <w:basedOn w:val="a0"/>
    <w:link w:val="7"/>
    <w:uiPriority w:val="9"/>
    <w:semiHidden/>
    <w:rsid w:val="00690BBB"/>
    <w:rPr>
      <w:rFonts w:cstheme="majorBidi"/>
      <w:b/>
      <w:bCs/>
      <w:color w:val="595959" w:themeColor="text1" w:themeTint="A6"/>
    </w:rPr>
  </w:style>
  <w:style w:type="character" w:customStyle="1" w:styleId="80">
    <w:name w:val="标题 8 字符"/>
    <w:basedOn w:val="a0"/>
    <w:link w:val="8"/>
    <w:uiPriority w:val="9"/>
    <w:semiHidden/>
    <w:rsid w:val="00690BBB"/>
    <w:rPr>
      <w:rFonts w:cstheme="majorBidi"/>
      <w:color w:val="595959" w:themeColor="text1" w:themeTint="A6"/>
    </w:rPr>
  </w:style>
  <w:style w:type="character" w:customStyle="1" w:styleId="90">
    <w:name w:val="标题 9 字符"/>
    <w:basedOn w:val="a0"/>
    <w:link w:val="9"/>
    <w:uiPriority w:val="9"/>
    <w:semiHidden/>
    <w:rsid w:val="00690BBB"/>
    <w:rPr>
      <w:rFonts w:eastAsiaTheme="majorEastAsia" w:cstheme="majorBidi"/>
      <w:color w:val="595959" w:themeColor="text1" w:themeTint="A6"/>
    </w:rPr>
  </w:style>
  <w:style w:type="paragraph" w:styleId="a3">
    <w:name w:val="Title"/>
    <w:basedOn w:val="a"/>
    <w:next w:val="a"/>
    <w:link w:val="a4"/>
    <w:uiPriority w:val="10"/>
    <w:qFormat/>
    <w:rsid w:val="00690B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0B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0B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0B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0BBB"/>
    <w:pPr>
      <w:spacing w:before="160"/>
      <w:jc w:val="center"/>
    </w:pPr>
    <w:rPr>
      <w:i/>
      <w:iCs/>
      <w:color w:val="404040" w:themeColor="text1" w:themeTint="BF"/>
    </w:rPr>
  </w:style>
  <w:style w:type="character" w:customStyle="1" w:styleId="a8">
    <w:name w:val="引用 字符"/>
    <w:basedOn w:val="a0"/>
    <w:link w:val="a7"/>
    <w:uiPriority w:val="29"/>
    <w:rsid w:val="00690BBB"/>
    <w:rPr>
      <w:i/>
      <w:iCs/>
      <w:color w:val="404040" w:themeColor="text1" w:themeTint="BF"/>
    </w:rPr>
  </w:style>
  <w:style w:type="paragraph" w:styleId="a9">
    <w:name w:val="List Paragraph"/>
    <w:basedOn w:val="a"/>
    <w:uiPriority w:val="34"/>
    <w:qFormat/>
    <w:rsid w:val="00690BBB"/>
    <w:pPr>
      <w:ind w:left="720"/>
      <w:contextualSpacing/>
    </w:pPr>
  </w:style>
  <w:style w:type="character" w:styleId="aa">
    <w:name w:val="Intense Emphasis"/>
    <w:basedOn w:val="a0"/>
    <w:uiPriority w:val="21"/>
    <w:qFormat/>
    <w:rsid w:val="00690BBB"/>
    <w:rPr>
      <w:i/>
      <w:iCs/>
      <w:color w:val="2F5496" w:themeColor="accent1" w:themeShade="BF"/>
    </w:rPr>
  </w:style>
  <w:style w:type="paragraph" w:styleId="ab">
    <w:name w:val="Intense Quote"/>
    <w:basedOn w:val="a"/>
    <w:next w:val="a"/>
    <w:link w:val="ac"/>
    <w:uiPriority w:val="30"/>
    <w:qFormat/>
    <w:rsid w:val="00690B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0BBB"/>
    <w:rPr>
      <w:i/>
      <w:iCs/>
      <w:color w:val="2F5496" w:themeColor="accent1" w:themeShade="BF"/>
    </w:rPr>
  </w:style>
  <w:style w:type="character" w:styleId="ad">
    <w:name w:val="Intense Reference"/>
    <w:basedOn w:val="a0"/>
    <w:uiPriority w:val="32"/>
    <w:qFormat/>
    <w:rsid w:val="00690B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