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5CAA" w14:textId="77777777" w:rsidR="003006FE" w:rsidRDefault="003006FE">
      <w:pPr>
        <w:rPr>
          <w:rFonts w:hint="eastAsia"/>
        </w:rPr>
      </w:pPr>
    </w:p>
    <w:p w14:paraId="009C741B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腮的拼音及基本含义</w:t>
      </w:r>
    </w:p>
    <w:p w14:paraId="73EE459B" w14:textId="77777777" w:rsidR="003006FE" w:rsidRDefault="003006FE">
      <w:pPr>
        <w:rPr>
          <w:rFonts w:hint="eastAsia"/>
        </w:rPr>
      </w:pPr>
    </w:p>
    <w:p w14:paraId="3F9EDCD2" w14:textId="77777777" w:rsidR="003006FE" w:rsidRDefault="003006FE">
      <w:pPr>
        <w:rPr>
          <w:rFonts w:hint="eastAsia"/>
        </w:rPr>
      </w:pPr>
    </w:p>
    <w:p w14:paraId="6FCE9A87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“腮”字的拼音是sāi。在汉语中，“腮”通常指的是人体脸部两侧靠近耳朵的部分，也就是人们常说的脸颊的后部。这部分在日常生活中有着重要的作用，例如咀嚼食物时，腮部会随着下颌的运动而轻微地活动，帮助食物更好地被磨碎。在表情表达上，腮部的变化也能够传达出不同的情绪信息。</w:t>
      </w:r>
    </w:p>
    <w:p w14:paraId="187DE21F" w14:textId="77777777" w:rsidR="003006FE" w:rsidRDefault="003006FE">
      <w:pPr>
        <w:rPr>
          <w:rFonts w:hint="eastAsia"/>
        </w:rPr>
      </w:pPr>
    </w:p>
    <w:p w14:paraId="4DAF1D64" w14:textId="77777777" w:rsidR="003006FE" w:rsidRDefault="003006FE">
      <w:pPr>
        <w:rPr>
          <w:rFonts w:hint="eastAsia"/>
        </w:rPr>
      </w:pPr>
    </w:p>
    <w:p w14:paraId="7F5F2BDA" w14:textId="77777777" w:rsidR="003006FE" w:rsidRDefault="003006FE">
      <w:pPr>
        <w:rPr>
          <w:rFonts w:hint="eastAsia"/>
        </w:rPr>
      </w:pPr>
    </w:p>
    <w:p w14:paraId="194B36E0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腮的基本组词</w:t>
      </w:r>
    </w:p>
    <w:p w14:paraId="05AC461F" w14:textId="77777777" w:rsidR="003006FE" w:rsidRDefault="003006FE">
      <w:pPr>
        <w:rPr>
          <w:rFonts w:hint="eastAsia"/>
        </w:rPr>
      </w:pPr>
    </w:p>
    <w:p w14:paraId="6445B200" w14:textId="77777777" w:rsidR="003006FE" w:rsidRDefault="003006FE">
      <w:pPr>
        <w:rPr>
          <w:rFonts w:hint="eastAsia"/>
        </w:rPr>
      </w:pPr>
    </w:p>
    <w:p w14:paraId="3348EC40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基于“腮”的含义，我们可以组成多个词汇来描述与之相关的概念或现象。例如，“腮红”（sāi hóng），指的是一种化妆用品，用于涂抹在脸颊上，使面部看起来更加健康、有活力；“腮帮子”（sāi bāng zǐ）则是一个口语化的表达，特指人的两腮部分，有时也用来形容人脸部胖乎乎的样子；“腮腺”（sāi xiàn）是指位于耳朵前方，负责分泌唾液的腺体之一，当腮腺发炎时，会引起局部肿胀疼痛，影响正常的饮食和生活。</w:t>
      </w:r>
    </w:p>
    <w:p w14:paraId="71CEA750" w14:textId="77777777" w:rsidR="003006FE" w:rsidRDefault="003006FE">
      <w:pPr>
        <w:rPr>
          <w:rFonts w:hint="eastAsia"/>
        </w:rPr>
      </w:pPr>
    </w:p>
    <w:p w14:paraId="2EEEA2E5" w14:textId="77777777" w:rsidR="003006FE" w:rsidRDefault="003006FE">
      <w:pPr>
        <w:rPr>
          <w:rFonts w:hint="eastAsia"/>
        </w:rPr>
      </w:pPr>
    </w:p>
    <w:p w14:paraId="609DF4AC" w14:textId="77777777" w:rsidR="003006FE" w:rsidRDefault="003006FE">
      <w:pPr>
        <w:rPr>
          <w:rFonts w:hint="eastAsia"/>
        </w:rPr>
      </w:pPr>
    </w:p>
    <w:p w14:paraId="3A65C62D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腮的文化含义与应用</w:t>
      </w:r>
    </w:p>
    <w:p w14:paraId="10CA51C2" w14:textId="77777777" w:rsidR="003006FE" w:rsidRDefault="003006FE">
      <w:pPr>
        <w:rPr>
          <w:rFonts w:hint="eastAsia"/>
        </w:rPr>
      </w:pPr>
    </w:p>
    <w:p w14:paraId="2B4AA965" w14:textId="77777777" w:rsidR="003006FE" w:rsidRDefault="003006FE">
      <w:pPr>
        <w:rPr>
          <w:rFonts w:hint="eastAsia"/>
        </w:rPr>
      </w:pPr>
    </w:p>
    <w:p w14:paraId="5F003987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在中国传统文化中，“腮”也有着独特的文化意义。古代文学作品中常将美女形容为“面若桃花，腮似凝脂”，以此赞美女性的美貌。同时，在戏曲表演艺术中，演员通过脸部彩绘，尤其是腮部的颜色变化，来表现角色的性格特征或是情感状态，如红色代表忠诚勇敢，白色则可能象征狡猾多端等。这种通过色彩传递信息的方式，不仅丰富了舞台效果，也让观众更容易理解剧情发展。</w:t>
      </w:r>
    </w:p>
    <w:p w14:paraId="2AFBEBC7" w14:textId="77777777" w:rsidR="003006FE" w:rsidRDefault="003006FE">
      <w:pPr>
        <w:rPr>
          <w:rFonts w:hint="eastAsia"/>
        </w:rPr>
      </w:pPr>
    </w:p>
    <w:p w14:paraId="60060D4A" w14:textId="77777777" w:rsidR="003006FE" w:rsidRDefault="003006FE">
      <w:pPr>
        <w:rPr>
          <w:rFonts w:hint="eastAsia"/>
        </w:rPr>
      </w:pPr>
    </w:p>
    <w:p w14:paraId="12E4AC93" w14:textId="77777777" w:rsidR="003006FE" w:rsidRDefault="003006FE">
      <w:pPr>
        <w:rPr>
          <w:rFonts w:hint="eastAsia"/>
        </w:rPr>
      </w:pPr>
    </w:p>
    <w:p w14:paraId="1EBD9B92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腮在医学上的重要性</w:t>
      </w:r>
    </w:p>
    <w:p w14:paraId="5F404ABB" w14:textId="77777777" w:rsidR="003006FE" w:rsidRDefault="003006FE">
      <w:pPr>
        <w:rPr>
          <w:rFonts w:hint="eastAsia"/>
        </w:rPr>
      </w:pPr>
    </w:p>
    <w:p w14:paraId="03307877" w14:textId="77777777" w:rsidR="003006FE" w:rsidRDefault="003006FE">
      <w:pPr>
        <w:rPr>
          <w:rFonts w:hint="eastAsia"/>
        </w:rPr>
      </w:pPr>
    </w:p>
    <w:p w14:paraId="4CF36A00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从医学角度来看，腮及其相关结构（如腮腺）对人体健康具有重要意义。腮腺炎是一种常见的疾病，尤其在儿童中较为普遍，它是由病毒或细菌感染引起的腮腺炎症，主要症状包括腮部肿胀、疼痛等。及时诊断和治疗对于预防并发症至关重要。腮腺还是唾液的主要来源之一，唾液中含有多种酶，有助于食物消化，并对口腔健康起到保护作用。</w:t>
      </w:r>
    </w:p>
    <w:p w14:paraId="0D6E18C8" w14:textId="77777777" w:rsidR="003006FE" w:rsidRDefault="003006FE">
      <w:pPr>
        <w:rPr>
          <w:rFonts w:hint="eastAsia"/>
        </w:rPr>
      </w:pPr>
    </w:p>
    <w:p w14:paraId="0A31FECE" w14:textId="77777777" w:rsidR="003006FE" w:rsidRDefault="003006FE">
      <w:pPr>
        <w:rPr>
          <w:rFonts w:hint="eastAsia"/>
        </w:rPr>
      </w:pPr>
    </w:p>
    <w:p w14:paraId="5B42DF0C" w14:textId="77777777" w:rsidR="003006FE" w:rsidRDefault="003006FE">
      <w:pPr>
        <w:rPr>
          <w:rFonts w:hint="eastAsia"/>
        </w:rPr>
      </w:pPr>
    </w:p>
    <w:p w14:paraId="043D0F0C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腮在日常生活中的趣味应用</w:t>
      </w:r>
    </w:p>
    <w:p w14:paraId="2EADD4A8" w14:textId="77777777" w:rsidR="003006FE" w:rsidRDefault="003006FE">
      <w:pPr>
        <w:rPr>
          <w:rFonts w:hint="eastAsia"/>
        </w:rPr>
      </w:pPr>
    </w:p>
    <w:p w14:paraId="44E79E6D" w14:textId="77777777" w:rsidR="003006FE" w:rsidRDefault="003006FE">
      <w:pPr>
        <w:rPr>
          <w:rFonts w:hint="eastAsia"/>
        </w:rPr>
      </w:pPr>
    </w:p>
    <w:p w14:paraId="4E62967E" w14:textId="77777777" w:rsidR="003006FE" w:rsidRDefault="003006FE">
      <w:pPr>
        <w:rPr>
          <w:rFonts w:hint="eastAsia"/>
        </w:rPr>
      </w:pPr>
      <w:r>
        <w:rPr>
          <w:rFonts w:hint="eastAsia"/>
        </w:rPr>
        <w:tab/>
        <w:t>除了上述正式场合的应用外，“腮”在日常生活中也有许多有趣的表现形式。比如，孩子们在玩耍时，喜欢模仿动物的表情，其中就包括鼓起腮帮子的动作，这不仅增加了游戏的乐趣，也是孩子们探索世界、模仿学习的一种方式。在一些传统节日或庆祝活动中，人们会通过画脸谱、佩戴面具等形式，突出腮部的装饰，以此增添节日氛围，展现民族文化特色。</w:t>
      </w:r>
    </w:p>
    <w:p w14:paraId="6CD1C854" w14:textId="77777777" w:rsidR="003006FE" w:rsidRDefault="003006FE">
      <w:pPr>
        <w:rPr>
          <w:rFonts w:hint="eastAsia"/>
        </w:rPr>
      </w:pPr>
    </w:p>
    <w:p w14:paraId="48C28E6A" w14:textId="77777777" w:rsidR="003006FE" w:rsidRDefault="003006FE">
      <w:pPr>
        <w:rPr>
          <w:rFonts w:hint="eastAsia"/>
        </w:rPr>
      </w:pPr>
    </w:p>
    <w:p w14:paraId="70B8F318" w14:textId="77777777" w:rsidR="003006FE" w:rsidRDefault="00300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3AAE9" w14:textId="6ADE6441" w:rsidR="00D8489B" w:rsidRDefault="00D8489B"/>
    <w:sectPr w:rsidR="00D8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9B"/>
    <w:rsid w:val="003006FE"/>
    <w:rsid w:val="008F70FE"/>
    <w:rsid w:val="00D8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25D9-EA43-46C1-991E-5598BE58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