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A3C3" w14:textId="77777777" w:rsidR="004A0C50" w:rsidRDefault="004A0C50">
      <w:pPr>
        <w:rPr>
          <w:rFonts w:hint="eastAsia"/>
        </w:rPr>
      </w:pPr>
      <w:r>
        <w:rPr>
          <w:rFonts w:hint="eastAsia"/>
        </w:rPr>
        <w:t>腮拼音怎么写怎么组词腮，在汉语中是一个常用的汉字，其拼音为sāi。这个字主要用来描述人体面部两侧的部分，也就是通常所说的脸颊部分。在日常交流中，“腮”字不仅单独使用，还常与其他字组合成词，表达更加具体的概念或情感。</w:t>
      </w:r>
    </w:p>
    <w:p w14:paraId="48CD5937" w14:textId="77777777" w:rsidR="004A0C50" w:rsidRDefault="004A0C50">
      <w:pPr>
        <w:rPr>
          <w:rFonts w:hint="eastAsia"/>
        </w:rPr>
      </w:pPr>
      <w:r>
        <w:rPr>
          <w:rFonts w:hint="eastAsia"/>
        </w:rPr>
        <w:t>拼音详解“腮”的拼音写作sāi，声调为第一声，属于平声。在拼音输入法中，通过输入“sai”即可找到该字。值得注意的是，虽然“sāi”这个读音对应多个汉字，如塞、赛等，但根据上下文的不同，可以准确地判断出正确的字义。</w:t>
      </w:r>
    </w:p>
    <w:p w14:paraId="3FEFF1C9" w14:textId="77777777" w:rsidR="004A0C50" w:rsidRDefault="004A0C50">
      <w:pPr>
        <w:rPr>
          <w:rFonts w:hint="eastAsia"/>
        </w:rPr>
      </w:pPr>
      <w:r>
        <w:rPr>
          <w:rFonts w:hint="eastAsia"/>
        </w:rPr>
        <w:t>常见组词“腮”字可以与许多其他汉字组合，形成丰富的词汇。例如：</w:t>
      </w:r>
    </w:p>
    <w:p w14:paraId="07DCE1B6" w14:textId="77777777" w:rsidR="004A0C50" w:rsidRDefault="004A0C50">
      <w:pPr>
        <w:rPr>
          <w:rFonts w:hint="eastAsia"/>
        </w:rPr>
      </w:pPr>
      <w:r>
        <w:rPr>
          <w:rFonts w:hint="eastAsia"/>
        </w:rPr>
        <w:t>1.腮红：一种化妆品，用于涂抹在脸颊上，以增加面部的血色感。</w:t>
      </w:r>
    </w:p>
    <w:p w14:paraId="044B77D9" w14:textId="77777777" w:rsidR="004A0C50" w:rsidRDefault="004A0C50">
      <w:pPr>
        <w:rPr>
          <w:rFonts w:hint="eastAsia"/>
        </w:rPr>
      </w:pPr>
      <w:r>
        <w:rPr>
          <w:rFonts w:hint="eastAsia"/>
        </w:rPr>
        <w:t>2.腮帮子：指脸部靠近耳朵下方的肌肉部分，常用来形容用力咀嚼食物时这部分肌肉的活动。</w:t>
      </w:r>
    </w:p>
    <w:p w14:paraId="0DC98834" w14:textId="77777777" w:rsidR="004A0C50" w:rsidRDefault="004A0C50">
      <w:pPr>
        <w:rPr>
          <w:rFonts w:hint="eastAsia"/>
        </w:rPr>
      </w:pPr>
      <w:r>
        <w:rPr>
          <w:rFonts w:hint="eastAsia"/>
        </w:rPr>
        <w:t>3.鱼腮：鱼类用来呼吸水中的氧气的器官，位于头部两侧。</w:t>
      </w:r>
    </w:p>
    <w:p w14:paraId="146B0D37" w14:textId="77777777" w:rsidR="004A0C50" w:rsidRDefault="004A0C50">
      <w:pPr>
        <w:rPr>
          <w:rFonts w:hint="eastAsia"/>
        </w:rPr>
      </w:pPr>
      <w:r>
        <w:rPr>
          <w:rFonts w:hint="eastAsia"/>
        </w:rPr>
        <w:t>4.两腮：指两边的脸颊，多用于文学作品中描述人物面貌。</w:t>
      </w:r>
    </w:p>
    <w:p w14:paraId="52A18B1B" w14:textId="77777777" w:rsidR="004A0C50" w:rsidRDefault="004A0C50">
      <w:pPr>
        <w:rPr>
          <w:rFonts w:hint="eastAsia"/>
        </w:rPr>
      </w:pPr>
      <w:r>
        <w:rPr>
          <w:rFonts w:hint="eastAsia"/>
        </w:rPr>
        <w:t>5.腮腺：人体唾液腺之一，位于耳朵前方，负责分泌唾液。</w:t>
      </w:r>
    </w:p>
    <w:p w14:paraId="4AA252A6" w14:textId="77777777" w:rsidR="004A0C50" w:rsidRDefault="004A0C50">
      <w:pPr>
        <w:rPr>
          <w:rFonts w:hint="eastAsia"/>
        </w:rPr>
      </w:pPr>
      <w:r>
        <w:rPr>
          <w:rFonts w:hint="eastAsia"/>
        </w:rPr>
        <w:t>这些词语不仅丰富了汉语的表现力，也体现了汉字组合的灵活性和多样性。</w:t>
      </w:r>
    </w:p>
    <w:p w14:paraId="2F54D210" w14:textId="77777777" w:rsidR="004A0C50" w:rsidRDefault="004A0C50">
      <w:pPr>
        <w:rPr>
          <w:rFonts w:hint="eastAsia"/>
        </w:rPr>
      </w:pPr>
      <w:r>
        <w:rPr>
          <w:rFonts w:hint="eastAsia"/>
        </w:rPr>
        <w:t>文化意义在中华文化中，“腮”不仅仅是一个简单的解剖学名词，它还承载着丰富的情感色彩和文化内涵。例如，在古代诗词中，“两腮”常常被用来形容女性的美好面庞，表达作者对美的追求和赞美。“腮红”作为化妆的一部分，不仅是现代美容文化的象征，也反映了人们对美好外观的追求和自我表达的方式。</w:t>
      </w:r>
    </w:p>
    <w:p w14:paraId="25822D52" w14:textId="77777777" w:rsidR="004A0C50" w:rsidRDefault="004A0C50">
      <w:pPr>
        <w:rPr>
          <w:rFonts w:hint="eastAsia"/>
        </w:rPr>
      </w:pPr>
      <w:r>
        <w:rPr>
          <w:rFonts w:hint="eastAsia"/>
        </w:rPr>
        <w:t>学习小贴士对于正在学习汉语的朋友来说，掌握“腮”的拼音和常见组词是非常有用的。可以通过制作词汇卡片、参与语言交换等方式加深记忆。尝试将新学到的词语运用到日常对话或写作中，既能巩固记忆，也能提高语言运用能力。记住，语言学习是一个持续的过程，不断实践是关键。</w:t>
      </w:r>
    </w:p>
    <w:p w14:paraId="0769C325" w14:textId="77777777" w:rsidR="004A0C50" w:rsidRDefault="004A0C50">
      <w:pPr>
        <w:rPr>
          <w:rFonts w:hint="eastAsia"/>
        </w:rPr>
      </w:pPr>
      <w:r>
        <w:rPr>
          <w:rFonts w:hint="eastAsia"/>
        </w:rPr>
        <w:t>最后的总结通过对“腮”字及其相关词汇的学习，我们不仅能更好地理解汉字的文化背景和语言魅力，还能在实际应用中更加灵活自如地使用汉语。希望每位学习者都能享受探索汉语的乐趣，让自己的语言之旅更加丰富多彩。</w:t>
      </w:r>
    </w:p>
    <w:p w14:paraId="097BB041" w14:textId="77777777" w:rsidR="004A0C50" w:rsidRDefault="004A0C50">
      <w:pPr>
        <w:rPr>
          <w:rFonts w:hint="eastAsia"/>
        </w:rPr>
      </w:pPr>
    </w:p>
    <w:p w14:paraId="761C4331" w14:textId="7F701251" w:rsidR="0068393F" w:rsidRDefault="0068393F"/>
    <w:sectPr w:rsidR="0068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3F"/>
    <w:rsid w:val="00332454"/>
    <w:rsid w:val="004A0C50"/>
    <w:rsid w:val="006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F0CB-0DFC-467B-8E20-1ABF47C7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