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1A79" w14:textId="77777777" w:rsidR="00C73553" w:rsidRDefault="00C73553">
      <w:pPr>
        <w:rPr>
          <w:rFonts w:hint="eastAsia"/>
        </w:rPr>
      </w:pPr>
      <w:r>
        <w:rPr>
          <w:rFonts w:hint="eastAsia"/>
        </w:rPr>
        <w:t>腮的拼音和组词是怎么写的呀在汉语中，“腮”是一个非常常见的汉字，它不仅出现在日常对话中，也频繁地出现在文学作品、医学术语等不同的领域里。今天，我们就来一起学习一下“腮”的拼音以及如何用它组词。</w:t>
      </w:r>
    </w:p>
    <w:p w14:paraId="717B137C" w14:textId="77777777" w:rsidR="00C73553" w:rsidRDefault="00C73553">
      <w:pPr>
        <w:rPr>
          <w:rFonts w:hint="eastAsia"/>
        </w:rPr>
      </w:pPr>
      <w:r>
        <w:rPr>
          <w:rFonts w:hint="eastAsia"/>
        </w:rPr>
        <w:t>腮的基本信息我们来看看“腮”的基本构造。“腮”字由“月”和“思”两部分组成，其中“月”位于左边，代表了这个字与身体部位有关；而右边的“思”则指示了发音的部分。这种结构体现了汉字形声字的特点，即一部分表示意义，另一部分提示读音。</w:t>
      </w:r>
    </w:p>
    <w:p w14:paraId="5E3EE8E6" w14:textId="77777777" w:rsidR="00C73553" w:rsidRDefault="00C73553">
      <w:pPr>
        <w:rPr>
          <w:rFonts w:hint="eastAsia"/>
        </w:rPr>
      </w:pPr>
      <w:r>
        <w:rPr>
          <w:rFonts w:hint="eastAsia"/>
        </w:rPr>
        <w:t>腮的拼音“腮”的拼音是 sāi。在普通话四声中，“sāi”属于第一声，也就是高平调。学习正确的拼音对于准确发音至关重要，尤其是在学习汉语作为第二语言的人群中更为重要。掌握了正确的拼音，可以帮助学习者更好地融入汉语环境，进行有效的沟通交流。</w:t>
      </w:r>
    </w:p>
    <w:p w14:paraId="0D90A03E" w14:textId="77777777" w:rsidR="00C73553" w:rsidRDefault="00C73553">
      <w:pPr>
        <w:rPr>
          <w:rFonts w:hint="eastAsia"/>
        </w:rPr>
      </w:pPr>
      <w:r>
        <w:rPr>
          <w:rFonts w:hint="eastAsia"/>
        </w:rPr>
        <w:t>腮的组词示例接下来，让我们通过几个例子来看一看如何使用“腮”字组词：</w:t>
      </w:r>
    </w:p>
    <w:p w14:paraId="016EC30F" w14:textId="77777777" w:rsidR="00C73553" w:rsidRDefault="00C73553">
      <w:pPr>
        <w:rPr>
          <w:rFonts w:hint="eastAsia"/>
        </w:rPr>
      </w:pPr>
      <w:r>
        <w:rPr>
          <w:rFonts w:hint="eastAsia"/>
        </w:rPr>
        <w:t>1. 腮红（sāi hóng）：指涂抹在脸颊上的化妆品，用于增添面色的红润感。</w:t>
      </w:r>
    </w:p>
    <w:p w14:paraId="07424E22" w14:textId="77777777" w:rsidR="00C73553" w:rsidRDefault="00C73553">
      <w:pPr>
        <w:rPr>
          <w:rFonts w:hint="eastAsia"/>
        </w:rPr>
      </w:pPr>
      <w:r>
        <w:rPr>
          <w:rFonts w:hint="eastAsia"/>
        </w:rPr>
        <w:t>2. 鱼腮（yú sāi）：鱼类用来呼吸水中的氧气的器官，位于头部两侧。</w:t>
      </w:r>
    </w:p>
    <w:p w14:paraId="6F14008B" w14:textId="77777777" w:rsidR="00C73553" w:rsidRDefault="00C73553">
      <w:pPr>
        <w:rPr>
          <w:rFonts w:hint="eastAsia"/>
        </w:rPr>
      </w:pPr>
      <w:r>
        <w:rPr>
          <w:rFonts w:hint="eastAsia"/>
        </w:rPr>
        <w:t>3. 打腮帮子（dǎ sāi bāng zǐ）：这是一个口语表达，意思是用手拍打自己的脸颊，通常是在自责或自我调侃时使用。</w:t>
      </w:r>
    </w:p>
    <w:p w14:paraId="6A079B55" w14:textId="77777777" w:rsidR="00C73553" w:rsidRDefault="00C73553">
      <w:pPr>
        <w:rPr>
          <w:rFonts w:hint="eastAsia"/>
        </w:rPr>
      </w:pPr>
      <w:r>
        <w:rPr>
          <w:rFonts w:hint="eastAsia"/>
        </w:rPr>
        <w:t>4. 腮腺炎（sāi xiàn yán）：一种影响腮腺（位于耳朵前方，负责产生唾液的腺体）的炎症性疾病，常见于儿童。</w:t>
      </w:r>
    </w:p>
    <w:p w14:paraId="436746C6" w14:textId="77777777" w:rsidR="00C73553" w:rsidRDefault="00C73553">
      <w:pPr>
        <w:rPr>
          <w:rFonts w:hint="eastAsia"/>
        </w:rPr>
      </w:pPr>
      <w:r>
        <w:rPr>
          <w:rFonts w:hint="eastAsia"/>
        </w:rPr>
        <w:t>5. 腮帮子（sāi bāng zǐ）：指脸部靠近耳朵下方的肌肉部分，通常形容此处的肉较为丰满。</w:t>
      </w:r>
    </w:p>
    <w:p w14:paraId="2CA32F50" w14:textId="77777777" w:rsidR="00C73553" w:rsidRDefault="00C73553">
      <w:pPr>
        <w:rPr>
          <w:rFonts w:hint="eastAsia"/>
        </w:rPr>
      </w:pPr>
      <w:r>
        <w:rPr>
          <w:rFonts w:hint="eastAsia"/>
        </w:rPr>
        <w:t>学习小贴士学习一个新字不仅仅是要记住它的拼音和意思，更重要的是能够灵活运用，在不同的语境中正确使用。对于“腮”这个字来说，了解它所涉及的身体部位、相关的疾病、以及在日常生活中的应用都是非常有帮助的。通过阅读、观看相关视频或者参与实际对话练习，可以进一步加深对“腮”及其组词的理解和记忆。</w:t>
      </w:r>
    </w:p>
    <w:p w14:paraId="409F5C9B" w14:textId="77777777" w:rsidR="00C73553" w:rsidRDefault="00C73553">
      <w:pPr>
        <w:rPr>
          <w:rFonts w:hint="eastAsia"/>
        </w:rPr>
      </w:pPr>
      <w:r>
        <w:rPr>
          <w:rFonts w:hint="eastAsia"/>
        </w:rPr>
        <w:t>最后的总结希望以上关于“腮”的拼音和组词介绍能够对你有所帮助。汉语是一门博大精深的语言，每一个汉字背后都有着丰富的文化内涵。持续学习和探索，会让你的汉语之旅更加精彩纷呈。如果你对其他汉字也有兴趣了解，欢迎继续探索和学习！</w:t>
      </w:r>
    </w:p>
    <w:p w14:paraId="57A480D5" w14:textId="77777777" w:rsidR="00C73553" w:rsidRDefault="00C73553">
      <w:pPr>
        <w:rPr>
          <w:rFonts w:hint="eastAsia"/>
        </w:rPr>
      </w:pPr>
    </w:p>
    <w:p w14:paraId="5E0E5465" w14:textId="3CB06F24" w:rsidR="0078061E" w:rsidRDefault="0078061E"/>
    <w:sectPr w:rsidR="00780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1E"/>
    <w:rsid w:val="00332454"/>
    <w:rsid w:val="0078061E"/>
    <w:rsid w:val="00C7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BC691-97B8-4ACD-839B-3997D863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