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D425" w14:textId="77777777" w:rsidR="00D87745" w:rsidRDefault="00D87745">
      <w:pPr>
        <w:rPr>
          <w:rFonts w:hint="eastAsia"/>
        </w:rPr>
      </w:pPr>
      <w:r>
        <w:rPr>
          <w:rFonts w:hint="eastAsia"/>
        </w:rPr>
        <w:t>腮的拼音和解释是什么呢在汉语中，“腮”字的拼音是“sāi”。这个字主要用来描述人或动物的脸颊两侧部分，尤其是在说话或吃饭时能够看到的部分。腮部不仅仅是一个简单的解剖学概念，在不同的文化背景和语境下，它还承载着丰富的象征意义和表达方式。</w:t>
      </w:r>
    </w:p>
    <w:p w14:paraId="505D20D7" w14:textId="77777777" w:rsidR="00D87745" w:rsidRDefault="00D87745">
      <w:pPr>
        <w:rPr>
          <w:rFonts w:hint="eastAsia"/>
        </w:rPr>
      </w:pPr>
      <w:r>
        <w:rPr>
          <w:rFonts w:hint="eastAsia"/>
        </w:rPr>
        <w:t>腮的基本含义从生物学角度来看，腮（sāi）是指位于面部两侧、靠近耳朵前方的一块区域，这里分布有唾液腺等重要结构。当我们微笑、说话或者咀嚼食物时，腮部会随着肌肉的运动而变化形状。对于人类而言，腮红是一种非常自然的现象，当人们感到害羞、紧张或是情绪激动时，脸部血液循环加快，导致脸颊两侧出现红色，这就是我们常说的“脸红了”。</w:t>
      </w:r>
    </w:p>
    <w:p w14:paraId="66F68A03" w14:textId="77777777" w:rsidR="00D87745" w:rsidRDefault="00D87745">
      <w:pPr>
        <w:rPr>
          <w:rFonts w:hint="eastAsia"/>
        </w:rPr>
      </w:pPr>
      <w:r>
        <w:rPr>
          <w:rFonts w:hint="eastAsia"/>
        </w:rPr>
        <w:t>腮的文化意义在中国传统文化中，“腮”一词也被广泛应用于文学作品和日常生活中，用来形容人物形象或者表达特定的情感状态。例如，在古代诗词中，常用“腮边泪滴”来形容女性哀伤的样子；而在现代汉语里，“鼓起腮帮子”则意味着用力吹气或是生气时的表情。“腮帮子”这个词组，更是形象地描绘了人在某些特定情境下面部肌肉紧绷的状态。</w:t>
      </w:r>
    </w:p>
    <w:p w14:paraId="4EAECB60" w14:textId="77777777" w:rsidR="00D87745" w:rsidRDefault="00D87745">
      <w:pPr>
        <w:rPr>
          <w:rFonts w:hint="eastAsia"/>
        </w:rPr>
      </w:pPr>
      <w:r>
        <w:rPr>
          <w:rFonts w:hint="eastAsia"/>
        </w:rPr>
        <w:t>腮的相关成语与俗语汉语中有许多与“腮”相关的成语和俗语，这些表达不仅丰富了语言的表现力，也反映了人们对生活细节的关注。如“面如冠玉，腮似桃花”，形容男子容貌俊美；“咬牙切齿，腮帮子鼓得像两个小馒头”，形容人极度愤怒的样子。“腮帮子疼”通常用来形容因长时间说话或大笑而导致脸部肌肉疲劳不适的感觉。</w:t>
      </w:r>
    </w:p>
    <w:p w14:paraId="4A72A63A" w14:textId="77777777" w:rsidR="00D87745" w:rsidRDefault="00D87745">
      <w:pPr>
        <w:rPr>
          <w:rFonts w:hint="eastAsia"/>
        </w:rPr>
      </w:pPr>
      <w:r>
        <w:rPr>
          <w:rFonts w:hint="eastAsia"/>
        </w:rPr>
        <w:t>腮部健康的重要性除了文化和语言上的意义之外，腮部的健康状况同样值得关注。腮腺炎是一种常见的疾病，它会导致腮腺肿大、疼痛，影响正常的进食和说话功能。因此，平时应注意保持良好的生活习惯，预防腮腺炎等疾病的发生。如果发现腮部异常肿胀或其他不适症状，应及时就医检查。</w:t>
      </w:r>
    </w:p>
    <w:p w14:paraId="4B61AA2B" w14:textId="77777777" w:rsidR="00D87745" w:rsidRDefault="00D87745">
      <w:pPr>
        <w:rPr>
          <w:rFonts w:hint="eastAsia"/>
        </w:rPr>
      </w:pPr>
      <w:r>
        <w:rPr>
          <w:rFonts w:hint="eastAsia"/>
        </w:rPr>
        <w:t>最后的总结“腮”（sāi）不仅仅是一个简单的汉字，它背后蕴含着丰富的文化内涵和生活智慧。无论是从生理学角度还是从社会文化视角来看，了解“腮”的相关知识都能帮助我们更好地认识自己和周围的世界。希望本文对您有所帮助，如果您有任何疑问或需要更多相关信息，欢迎随时提问。</w:t>
      </w:r>
    </w:p>
    <w:p w14:paraId="6E453B9B" w14:textId="77777777" w:rsidR="00D87745" w:rsidRDefault="00D87745">
      <w:pPr>
        <w:rPr>
          <w:rFonts w:hint="eastAsia"/>
        </w:rPr>
      </w:pPr>
    </w:p>
    <w:p w14:paraId="4F54D766" w14:textId="7CCA0C42" w:rsidR="004867EA" w:rsidRDefault="004867EA"/>
    <w:sectPr w:rsidR="0048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EA"/>
    <w:rsid w:val="00332454"/>
    <w:rsid w:val="004867EA"/>
    <w:rsid w:val="00D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FE5A-D667-4521-8C6E-A23EA26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