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A463" w14:textId="77777777" w:rsidR="00D96B87" w:rsidRDefault="00D96B87">
      <w:pPr>
        <w:rPr>
          <w:rFonts w:hint="eastAsia"/>
        </w:rPr>
      </w:pPr>
    </w:p>
    <w:p w14:paraId="406F2DF5" w14:textId="77777777" w:rsidR="00D96B87" w:rsidRDefault="00D96B87">
      <w:pPr>
        <w:rPr>
          <w:rFonts w:hint="eastAsia"/>
        </w:rPr>
      </w:pPr>
      <w:r>
        <w:rPr>
          <w:rFonts w:hint="eastAsia"/>
        </w:rPr>
        <w:tab/>
        <w:t>腮的拼音是什么</w:t>
      </w:r>
    </w:p>
    <w:p w14:paraId="1722E8DC" w14:textId="77777777" w:rsidR="00D96B87" w:rsidRDefault="00D96B87">
      <w:pPr>
        <w:rPr>
          <w:rFonts w:hint="eastAsia"/>
        </w:rPr>
      </w:pPr>
    </w:p>
    <w:p w14:paraId="48865015" w14:textId="77777777" w:rsidR="00D96B87" w:rsidRDefault="00D96B87">
      <w:pPr>
        <w:rPr>
          <w:rFonts w:hint="eastAsia"/>
        </w:rPr>
      </w:pPr>
    </w:p>
    <w:p w14:paraId="19CBE617" w14:textId="77777777" w:rsidR="00D96B87" w:rsidRDefault="00D96B87">
      <w:pPr>
        <w:rPr>
          <w:rFonts w:hint="eastAsia"/>
        </w:rPr>
      </w:pPr>
      <w:r>
        <w:rPr>
          <w:rFonts w:hint="eastAsia"/>
        </w:rPr>
        <w:tab/>
        <w:t>“腮”的拼音是 sāi。在汉语中，拼音是用来标注汉字读音的一种工具，它采用拉丁字母来表示汉语的发音，便于学习者理解和记忆汉字的正确发音。对于“腮”这个字来说，它的声母是 s，韵母是 ai，声调是一声，因此完整的拼音形式就是 sāi。</w:t>
      </w:r>
    </w:p>
    <w:p w14:paraId="38682FD2" w14:textId="77777777" w:rsidR="00D96B87" w:rsidRDefault="00D96B87">
      <w:pPr>
        <w:rPr>
          <w:rFonts w:hint="eastAsia"/>
        </w:rPr>
      </w:pPr>
    </w:p>
    <w:p w14:paraId="527BA44F" w14:textId="77777777" w:rsidR="00D96B87" w:rsidRDefault="00D96B87">
      <w:pPr>
        <w:rPr>
          <w:rFonts w:hint="eastAsia"/>
        </w:rPr>
      </w:pPr>
    </w:p>
    <w:p w14:paraId="044D14B7" w14:textId="77777777" w:rsidR="00D96B87" w:rsidRDefault="00D96B87">
      <w:pPr>
        <w:rPr>
          <w:rFonts w:hint="eastAsia"/>
        </w:rPr>
      </w:pPr>
    </w:p>
    <w:p w14:paraId="202C10C0" w14:textId="77777777" w:rsidR="00D96B87" w:rsidRDefault="00D96B87">
      <w:pPr>
        <w:rPr>
          <w:rFonts w:hint="eastAsia"/>
        </w:rPr>
      </w:pPr>
      <w:r>
        <w:rPr>
          <w:rFonts w:hint="eastAsia"/>
        </w:rPr>
        <w:tab/>
        <w:t>如何使用“腮”字组词</w:t>
      </w:r>
    </w:p>
    <w:p w14:paraId="5C7C3C9E" w14:textId="77777777" w:rsidR="00D96B87" w:rsidRDefault="00D96B87">
      <w:pPr>
        <w:rPr>
          <w:rFonts w:hint="eastAsia"/>
        </w:rPr>
      </w:pPr>
    </w:p>
    <w:p w14:paraId="018BEB2D" w14:textId="77777777" w:rsidR="00D96B87" w:rsidRDefault="00D96B87">
      <w:pPr>
        <w:rPr>
          <w:rFonts w:hint="eastAsia"/>
        </w:rPr>
      </w:pPr>
    </w:p>
    <w:p w14:paraId="2ADBD1A8" w14:textId="77777777" w:rsidR="00D96B87" w:rsidRDefault="00D96B87">
      <w:pPr>
        <w:rPr>
          <w:rFonts w:hint="eastAsia"/>
        </w:rPr>
      </w:pPr>
      <w:r>
        <w:rPr>
          <w:rFonts w:hint="eastAsia"/>
        </w:rPr>
        <w:tab/>
        <w:t>“腮”字在日常生活中较为常见，可以与多个汉字组合形成不同的词汇，表达丰富的意思。例如：</w:t>
      </w:r>
    </w:p>
    <w:p w14:paraId="79F4D8A2" w14:textId="77777777" w:rsidR="00D96B87" w:rsidRDefault="00D96B87">
      <w:pPr>
        <w:rPr>
          <w:rFonts w:hint="eastAsia"/>
        </w:rPr>
      </w:pPr>
    </w:p>
    <w:p w14:paraId="2958762F" w14:textId="77777777" w:rsidR="00D96B87" w:rsidRDefault="00D96B87">
      <w:pPr>
        <w:rPr>
          <w:rFonts w:hint="eastAsia"/>
        </w:rPr>
      </w:pPr>
      <w:r>
        <w:rPr>
          <w:rFonts w:hint="eastAsia"/>
        </w:rPr>
        <w:t>脸颊 (liǎn jiá)：指脸的两边部分，靠近耳朵的地方。</w:t>
      </w:r>
    </w:p>
    <w:p w14:paraId="33059181" w14:textId="77777777" w:rsidR="00D96B87" w:rsidRDefault="00D96B87">
      <w:pPr>
        <w:rPr>
          <w:rFonts w:hint="eastAsia"/>
        </w:rPr>
      </w:pPr>
    </w:p>
    <w:p w14:paraId="05522368" w14:textId="77777777" w:rsidR="00D96B87" w:rsidRDefault="00D96B87">
      <w:pPr>
        <w:rPr>
          <w:rFonts w:hint="eastAsia"/>
        </w:rPr>
      </w:pPr>
      <w:r>
        <w:rPr>
          <w:rFonts w:hint="eastAsia"/>
        </w:rPr>
        <w:t>腮红 (sāi hóng)：化妆用品之一，用于涂抹在脸颊上，使脸部看起来更有血色和活力。</w:t>
      </w:r>
    </w:p>
    <w:p w14:paraId="1739C21F" w14:textId="77777777" w:rsidR="00D96B87" w:rsidRDefault="00D96B87">
      <w:pPr>
        <w:rPr>
          <w:rFonts w:hint="eastAsia"/>
        </w:rPr>
      </w:pPr>
    </w:p>
    <w:p w14:paraId="26831B82" w14:textId="77777777" w:rsidR="00D96B87" w:rsidRDefault="00D96B87">
      <w:pPr>
        <w:rPr>
          <w:rFonts w:hint="eastAsia"/>
        </w:rPr>
      </w:pPr>
      <w:r>
        <w:rPr>
          <w:rFonts w:hint="eastAsia"/>
        </w:rPr>
        <w:t>鱼腮 (yú sāi)：鱼类呼吸器官的一部分，位于头部两侧，用于从水中提取氧气。</w:t>
      </w:r>
    </w:p>
    <w:p w14:paraId="6DFB20FA" w14:textId="77777777" w:rsidR="00D96B87" w:rsidRDefault="00D96B87">
      <w:pPr>
        <w:rPr>
          <w:rFonts w:hint="eastAsia"/>
        </w:rPr>
      </w:pPr>
    </w:p>
    <w:p w14:paraId="184C9036" w14:textId="77777777" w:rsidR="00D96B87" w:rsidRDefault="00D96B87">
      <w:pPr>
        <w:rPr>
          <w:rFonts w:hint="eastAsia"/>
        </w:rPr>
      </w:pPr>
      <w:r>
        <w:rPr>
          <w:rFonts w:hint="eastAsia"/>
        </w:rPr>
        <w:t>鼓腮 (gǔ sāi)：形容人或动物用力张开嘴巴两侧的样子，有时也用来形象地描述某些动作或表情。</w:t>
      </w:r>
    </w:p>
    <w:p w14:paraId="145240B1" w14:textId="77777777" w:rsidR="00D96B87" w:rsidRDefault="00D96B87">
      <w:pPr>
        <w:rPr>
          <w:rFonts w:hint="eastAsia"/>
        </w:rPr>
      </w:pPr>
    </w:p>
    <w:p w14:paraId="3B6959CC" w14:textId="77777777" w:rsidR="00D96B87" w:rsidRDefault="00D96B87">
      <w:pPr>
        <w:rPr>
          <w:rFonts w:hint="eastAsia"/>
        </w:rPr>
      </w:pPr>
      <w:r>
        <w:rPr>
          <w:rFonts w:hint="eastAsia"/>
        </w:rPr>
        <w:t>通过这些词语，我们可以看到“腮”字不仅局限于描述人体部位，还可以用于自然界中的其他生物，甚至扩展到形容人的表情和动作。</w:t>
      </w:r>
    </w:p>
    <w:p w14:paraId="3FD7955B" w14:textId="77777777" w:rsidR="00D96B87" w:rsidRDefault="00D96B87">
      <w:pPr>
        <w:rPr>
          <w:rFonts w:hint="eastAsia"/>
        </w:rPr>
      </w:pPr>
    </w:p>
    <w:p w14:paraId="53A9D2B0" w14:textId="77777777" w:rsidR="00D96B87" w:rsidRDefault="00D96B87">
      <w:pPr>
        <w:rPr>
          <w:rFonts w:hint="eastAsia"/>
        </w:rPr>
      </w:pPr>
    </w:p>
    <w:p w14:paraId="08F85E34" w14:textId="77777777" w:rsidR="00D96B87" w:rsidRDefault="00D96B87">
      <w:pPr>
        <w:rPr>
          <w:rFonts w:hint="eastAsia"/>
        </w:rPr>
      </w:pPr>
    </w:p>
    <w:p w14:paraId="04C8716C" w14:textId="77777777" w:rsidR="00D96B87" w:rsidRDefault="00D96B87">
      <w:pPr>
        <w:rPr>
          <w:rFonts w:hint="eastAsia"/>
        </w:rPr>
      </w:pPr>
      <w:r>
        <w:rPr>
          <w:rFonts w:hint="eastAsia"/>
        </w:rPr>
        <w:tab/>
        <w:t>“腮”字的文化含义</w:t>
      </w:r>
    </w:p>
    <w:p w14:paraId="49958F93" w14:textId="77777777" w:rsidR="00D96B87" w:rsidRDefault="00D96B87">
      <w:pPr>
        <w:rPr>
          <w:rFonts w:hint="eastAsia"/>
        </w:rPr>
      </w:pPr>
    </w:p>
    <w:p w14:paraId="05F182A8" w14:textId="77777777" w:rsidR="00D96B87" w:rsidRDefault="00D96B87">
      <w:pPr>
        <w:rPr>
          <w:rFonts w:hint="eastAsia"/>
        </w:rPr>
      </w:pPr>
    </w:p>
    <w:p w14:paraId="0FB78B4F" w14:textId="77777777" w:rsidR="00D96B87" w:rsidRDefault="00D96B87">
      <w:pPr>
        <w:rPr>
          <w:rFonts w:hint="eastAsia"/>
        </w:rPr>
      </w:pPr>
      <w:r>
        <w:rPr>
          <w:rFonts w:hint="eastAsia"/>
        </w:rPr>
        <w:tab/>
        <w:t>在中国文化中，“腮”字不仅仅是一个简单的身体部位名称，它还承载着一定的文化意义和社会价值。例如，在古代文学作品中，描写人物外貌时常会提到“腮”，用来表现人物的美丽或是英俊，如“粉腮玉面”、“红腮白齿”等，这些描述往往给人留下美好的印象。“腮红”作为化妆品的一种，在古代就已经存在，并且被广泛使用，反映了人们对于美的追求和对自身形象的关注。</w:t>
      </w:r>
    </w:p>
    <w:p w14:paraId="244EDF5E" w14:textId="77777777" w:rsidR="00D96B87" w:rsidRDefault="00D96B87">
      <w:pPr>
        <w:rPr>
          <w:rFonts w:hint="eastAsia"/>
        </w:rPr>
      </w:pPr>
    </w:p>
    <w:p w14:paraId="0E9E8143" w14:textId="77777777" w:rsidR="00D96B87" w:rsidRDefault="00D96B87">
      <w:pPr>
        <w:rPr>
          <w:rFonts w:hint="eastAsia"/>
        </w:rPr>
      </w:pPr>
    </w:p>
    <w:p w14:paraId="110AA2A7" w14:textId="77777777" w:rsidR="00D96B87" w:rsidRDefault="00D96B87">
      <w:pPr>
        <w:rPr>
          <w:rFonts w:hint="eastAsia"/>
        </w:rPr>
      </w:pPr>
    </w:p>
    <w:p w14:paraId="2E21B567" w14:textId="77777777" w:rsidR="00D96B87" w:rsidRDefault="00D96B87">
      <w:pPr>
        <w:rPr>
          <w:rFonts w:hint="eastAsia"/>
        </w:rPr>
      </w:pPr>
      <w:r>
        <w:rPr>
          <w:rFonts w:hint="eastAsia"/>
        </w:rPr>
        <w:tab/>
        <w:t>“腮”字在现代生活中的应用</w:t>
      </w:r>
    </w:p>
    <w:p w14:paraId="4B73ECDC" w14:textId="77777777" w:rsidR="00D96B87" w:rsidRDefault="00D96B87">
      <w:pPr>
        <w:rPr>
          <w:rFonts w:hint="eastAsia"/>
        </w:rPr>
      </w:pPr>
    </w:p>
    <w:p w14:paraId="2CD09DA3" w14:textId="77777777" w:rsidR="00D96B87" w:rsidRDefault="00D96B87">
      <w:pPr>
        <w:rPr>
          <w:rFonts w:hint="eastAsia"/>
        </w:rPr>
      </w:pPr>
    </w:p>
    <w:p w14:paraId="4AB98F5C" w14:textId="77777777" w:rsidR="00D96B87" w:rsidRDefault="00D96B87">
      <w:pPr>
        <w:rPr>
          <w:rFonts w:hint="eastAsia"/>
        </w:rPr>
      </w:pPr>
      <w:r>
        <w:rPr>
          <w:rFonts w:hint="eastAsia"/>
        </w:rPr>
        <w:tab/>
        <w:t>随着社会的发展，“腮”字的应用范围也在不断扩大。除了传统的医学、美容等领域外，现在“腮”字也被广泛应用于网络语言和流行文化之中。比如网络上流行的“鼓腮卖萌”、“嘟嘴”等表情包，就利用了“腮”字所代表的形象特征，来表达一种可爱、俏皮的情感状态。在一些动漫、游戏作品中，角色设计时也会特别强调腮部的特点，以此来增加角色的魅力和辨识度。</w:t>
      </w:r>
    </w:p>
    <w:p w14:paraId="4400B117" w14:textId="77777777" w:rsidR="00D96B87" w:rsidRDefault="00D96B87">
      <w:pPr>
        <w:rPr>
          <w:rFonts w:hint="eastAsia"/>
        </w:rPr>
      </w:pPr>
    </w:p>
    <w:p w14:paraId="4F1020E6" w14:textId="77777777" w:rsidR="00D96B87" w:rsidRDefault="00D96B87">
      <w:pPr>
        <w:rPr>
          <w:rFonts w:hint="eastAsia"/>
        </w:rPr>
      </w:pPr>
    </w:p>
    <w:p w14:paraId="5E534D93" w14:textId="77777777" w:rsidR="00D96B87" w:rsidRDefault="00D96B87">
      <w:pPr>
        <w:rPr>
          <w:rFonts w:hint="eastAsia"/>
        </w:rPr>
      </w:pPr>
    </w:p>
    <w:p w14:paraId="2995C999" w14:textId="77777777" w:rsidR="00D96B87" w:rsidRDefault="00D96B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479831" w14:textId="77777777" w:rsidR="00D96B87" w:rsidRDefault="00D96B87">
      <w:pPr>
        <w:rPr>
          <w:rFonts w:hint="eastAsia"/>
        </w:rPr>
      </w:pPr>
    </w:p>
    <w:p w14:paraId="5EF55EDF" w14:textId="77777777" w:rsidR="00D96B87" w:rsidRDefault="00D96B87">
      <w:pPr>
        <w:rPr>
          <w:rFonts w:hint="eastAsia"/>
        </w:rPr>
      </w:pPr>
    </w:p>
    <w:p w14:paraId="309119D3" w14:textId="77777777" w:rsidR="00D96B87" w:rsidRDefault="00D96B87">
      <w:pPr>
        <w:rPr>
          <w:rFonts w:hint="eastAsia"/>
        </w:rPr>
      </w:pPr>
      <w:r>
        <w:rPr>
          <w:rFonts w:hint="eastAsia"/>
        </w:rPr>
        <w:tab/>
        <w:t>“腮”字虽然只是一个简单的汉字，但它却蕴含着丰富的文化内涵和广泛的社会应用。无论是从语言学的角度分析其拼音组成，还是从社会文化的视角探讨其背后的意义，“腮”字都展现出了汉语的独特魅力。希望本文能够帮助读者更好地理解“腮”字及其相关词汇，同时也激发大家对中国传统文化的兴趣和热爱。</w:t>
      </w:r>
    </w:p>
    <w:p w14:paraId="7B50D9C3" w14:textId="77777777" w:rsidR="00D96B87" w:rsidRDefault="00D96B87">
      <w:pPr>
        <w:rPr>
          <w:rFonts w:hint="eastAsia"/>
        </w:rPr>
      </w:pPr>
    </w:p>
    <w:p w14:paraId="27D82A54" w14:textId="77777777" w:rsidR="00D96B87" w:rsidRDefault="00D96B87">
      <w:pPr>
        <w:rPr>
          <w:rFonts w:hint="eastAsia"/>
        </w:rPr>
      </w:pPr>
    </w:p>
    <w:p w14:paraId="6C8B6312" w14:textId="77777777" w:rsidR="00D96B87" w:rsidRDefault="00D96B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D95F2" w14:textId="2ADC9D4D" w:rsidR="001C7CC4" w:rsidRDefault="001C7CC4"/>
    <w:sectPr w:rsidR="001C7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C4"/>
    <w:rsid w:val="001C7CC4"/>
    <w:rsid w:val="00B55424"/>
    <w:rsid w:val="00D9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F3CAE-477F-4CD2-A60E-07D05505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