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1805" w14:textId="77777777" w:rsidR="001414FC" w:rsidRDefault="001414FC">
      <w:pPr>
        <w:rPr>
          <w:rFonts w:hint="eastAsia"/>
        </w:rPr>
      </w:pPr>
    </w:p>
    <w:p w14:paraId="4C8452F2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腮组词写拼音</w:t>
      </w:r>
    </w:p>
    <w:p w14:paraId="3BE28493" w14:textId="77777777" w:rsidR="001414FC" w:rsidRDefault="001414FC">
      <w:pPr>
        <w:rPr>
          <w:rFonts w:hint="eastAsia"/>
        </w:rPr>
      </w:pPr>
    </w:p>
    <w:p w14:paraId="5FF14325" w14:textId="77777777" w:rsidR="001414FC" w:rsidRDefault="001414FC">
      <w:pPr>
        <w:rPr>
          <w:rFonts w:hint="eastAsia"/>
        </w:rPr>
      </w:pPr>
    </w:p>
    <w:p w14:paraId="1B416C7D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在汉语中，"腮"（sāi）是一个非常有趣的汉字，它主要指的是脸颊的侧面部分。这个字既可以单独使用，也可以和其他汉字组合成不同的词语，用来描述与面部或鱼类有关的各种概念。了解这些词汇不仅能够帮助我们更好地理解中文，还能增进对中华文化以及生物多样性的认识。</w:t>
      </w:r>
    </w:p>
    <w:p w14:paraId="6632E1B4" w14:textId="77777777" w:rsidR="001414FC" w:rsidRDefault="001414FC">
      <w:pPr>
        <w:rPr>
          <w:rFonts w:hint="eastAsia"/>
        </w:rPr>
      </w:pPr>
    </w:p>
    <w:p w14:paraId="1452BB08" w14:textId="77777777" w:rsidR="001414FC" w:rsidRDefault="001414FC">
      <w:pPr>
        <w:rPr>
          <w:rFonts w:hint="eastAsia"/>
        </w:rPr>
      </w:pPr>
    </w:p>
    <w:p w14:paraId="0FC28615" w14:textId="77777777" w:rsidR="001414FC" w:rsidRDefault="001414FC">
      <w:pPr>
        <w:rPr>
          <w:rFonts w:hint="eastAsia"/>
        </w:rPr>
      </w:pPr>
    </w:p>
    <w:p w14:paraId="43F942B8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191F7257" w14:textId="77777777" w:rsidR="001414FC" w:rsidRDefault="001414FC">
      <w:pPr>
        <w:rPr>
          <w:rFonts w:hint="eastAsia"/>
        </w:rPr>
      </w:pPr>
    </w:p>
    <w:p w14:paraId="43552DAE" w14:textId="77777777" w:rsidR="001414FC" w:rsidRDefault="001414FC">
      <w:pPr>
        <w:rPr>
          <w:rFonts w:hint="eastAsia"/>
        </w:rPr>
      </w:pPr>
    </w:p>
    <w:p w14:paraId="1503D52B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"腮"的基本含义是指脸部两侧靠近耳朵的部分，也就是面颊。例如，“他笑起来的时候，两腮会露出酒窝。”这句话中的“腮”就是指人的脸颊。在日常生活中，人们可能会用到一些形容词来描述腮的状态，如红润、饱满等。</w:t>
      </w:r>
    </w:p>
    <w:p w14:paraId="0BDC8FAF" w14:textId="77777777" w:rsidR="001414FC" w:rsidRDefault="001414FC">
      <w:pPr>
        <w:rPr>
          <w:rFonts w:hint="eastAsia"/>
        </w:rPr>
      </w:pPr>
    </w:p>
    <w:p w14:paraId="15796BE6" w14:textId="77777777" w:rsidR="001414FC" w:rsidRDefault="001414FC">
      <w:pPr>
        <w:rPr>
          <w:rFonts w:hint="eastAsia"/>
        </w:rPr>
      </w:pPr>
    </w:p>
    <w:p w14:paraId="52289818" w14:textId="77777777" w:rsidR="001414FC" w:rsidRDefault="001414FC">
      <w:pPr>
        <w:rPr>
          <w:rFonts w:hint="eastAsia"/>
        </w:rPr>
      </w:pPr>
    </w:p>
    <w:p w14:paraId="42E58435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动物学上的应用</w:t>
      </w:r>
    </w:p>
    <w:p w14:paraId="7D37C413" w14:textId="77777777" w:rsidR="001414FC" w:rsidRDefault="001414FC">
      <w:pPr>
        <w:rPr>
          <w:rFonts w:hint="eastAsia"/>
        </w:rPr>
      </w:pPr>
    </w:p>
    <w:p w14:paraId="0401057D" w14:textId="77777777" w:rsidR="001414FC" w:rsidRDefault="001414FC">
      <w:pPr>
        <w:rPr>
          <w:rFonts w:hint="eastAsia"/>
        </w:rPr>
      </w:pPr>
    </w:p>
    <w:p w14:paraId="405D59C9" w14:textId="77777777" w:rsidR="001414FC" w:rsidRDefault="001414FC">
      <w:pPr>
        <w:rPr>
          <w:rFonts w:hint="eastAsia"/>
        </w:rPr>
      </w:pPr>
    </w:p>
    <w:p w14:paraId="32DF4205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除了用于描述人脸外，“腮”还广泛应用于生物学领域，特别是指代鱼类等水生动物用来呼吸器官的一部分——鳃盖下的结构。比如，在讲述鱼如何通过水流经过其鳃来进行气体交换时，就会提到“鱼腮”。“腮裂”、“腮丝”等专业术语也是基于此基础发展而来的。</w:t>
      </w:r>
    </w:p>
    <w:p w14:paraId="77587F9F" w14:textId="77777777" w:rsidR="001414FC" w:rsidRDefault="001414FC">
      <w:pPr>
        <w:rPr>
          <w:rFonts w:hint="eastAsia"/>
        </w:rPr>
      </w:pPr>
    </w:p>
    <w:p w14:paraId="39CA176A" w14:textId="77777777" w:rsidR="001414FC" w:rsidRDefault="001414FC">
      <w:pPr>
        <w:rPr>
          <w:rFonts w:hint="eastAsia"/>
        </w:rPr>
      </w:pPr>
    </w:p>
    <w:p w14:paraId="702E5023" w14:textId="77777777" w:rsidR="001414FC" w:rsidRDefault="001414FC">
      <w:pPr>
        <w:rPr>
          <w:rFonts w:hint="eastAsia"/>
        </w:rPr>
      </w:pPr>
    </w:p>
    <w:p w14:paraId="1871E193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成语与文化</w:t>
      </w:r>
    </w:p>
    <w:p w14:paraId="45C8B80D" w14:textId="77777777" w:rsidR="001414FC" w:rsidRDefault="001414FC">
      <w:pPr>
        <w:rPr>
          <w:rFonts w:hint="eastAsia"/>
        </w:rPr>
      </w:pPr>
    </w:p>
    <w:p w14:paraId="650CD08B" w14:textId="77777777" w:rsidR="001414FC" w:rsidRDefault="001414FC">
      <w:pPr>
        <w:rPr>
          <w:rFonts w:hint="eastAsia"/>
        </w:rPr>
      </w:pPr>
    </w:p>
    <w:p w14:paraId="7B870232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在中国传统文化里，有一些含有“腮”的成语或者俗语，它们往往承载着特定的文化意义。例如，“耳提面命”虽然不直接包含“腮”，但该成语形象地描绘了长辈教导晚辈时那种认真严肃的态度，仿佛是在抓着对方的脸颊说话一样；又如“咬牙切齿”，其中隐含的动作就涉及到了嘴部及脸颊区域的变化。这类表达方式丰富了汉语言的表现力。</w:t>
      </w:r>
    </w:p>
    <w:p w14:paraId="2073E5A9" w14:textId="77777777" w:rsidR="001414FC" w:rsidRDefault="001414FC">
      <w:pPr>
        <w:rPr>
          <w:rFonts w:hint="eastAsia"/>
        </w:rPr>
      </w:pPr>
    </w:p>
    <w:p w14:paraId="0608B41F" w14:textId="77777777" w:rsidR="001414FC" w:rsidRDefault="001414FC">
      <w:pPr>
        <w:rPr>
          <w:rFonts w:hint="eastAsia"/>
        </w:rPr>
      </w:pPr>
    </w:p>
    <w:p w14:paraId="7BD1B2B7" w14:textId="77777777" w:rsidR="001414FC" w:rsidRDefault="001414FC">
      <w:pPr>
        <w:rPr>
          <w:rFonts w:hint="eastAsia"/>
        </w:rPr>
      </w:pPr>
    </w:p>
    <w:p w14:paraId="4B6951E0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医学视角</w:t>
      </w:r>
    </w:p>
    <w:p w14:paraId="442C2955" w14:textId="77777777" w:rsidR="001414FC" w:rsidRDefault="001414FC">
      <w:pPr>
        <w:rPr>
          <w:rFonts w:hint="eastAsia"/>
        </w:rPr>
      </w:pPr>
    </w:p>
    <w:p w14:paraId="79DF5A09" w14:textId="77777777" w:rsidR="001414FC" w:rsidRDefault="001414FC">
      <w:pPr>
        <w:rPr>
          <w:rFonts w:hint="eastAsia"/>
        </w:rPr>
      </w:pPr>
    </w:p>
    <w:p w14:paraId="4B5DFE16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从医学角度来看，“腮腺炎”是一种常见的疾病名称，指的是发生在腮腺（位于耳前下方的一对唾液腺）处的炎症。这种病症多发于儿童和青少年之间，并且具有一定的传染性。当患者感染腮腺炎病毒后，通常会出现一侧或双侧腮腺肿大疼痛的症状。因此，在讨论健康问题时，“腮”也成为了不可忽视的一个组成部分。</w:t>
      </w:r>
    </w:p>
    <w:p w14:paraId="66AFD502" w14:textId="77777777" w:rsidR="001414FC" w:rsidRDefault="001414FC">
      <w:pPr>
        <w:rPr>
          <w:rFonts w:hint="eastAsia"/>
        </w:rPr>
      </w:pPr>
    </w:p>
    <w:p w14:paraId="4204277F" w14:textId="77777777" w:rsidR="001414FC" w:rsidRDefault="001414FC">
      <w:pPr>
        <w:rPr>
          <w:rFonts w:hint="eastAsia"/>
        </w:rPr>
      </w:pPr>
    </w:p>
    <w:p w14:paraId="319F2B76" w14:textId="77777777" w:rsidR="001414FC" w:rsidRDefault="001414FC">
      <w:pPr>
        <w:rPr>
          <w:rFonts w:hint="eastAsia"/>
        </w:rPr>
      </w:pPr>
    </w:p>
    <w:p w14:paraId="07E2A210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23F22" w14:textId="77777777" w:rsidR="001414FC" w:rsidRDefault="001414FC">
      <w:pPr>
        <w:rPr>
          <w:rFonts w:hint="eastAsia"/>
        </w:rPr>
      </w:pPr>
    </w:p>
    <w:p w14:paraId="7B4895CB" w14:textId="77777777" w:rsidR="001414FC" w:rsidRDefault="001414FC">
      <w:pPr>
        <w:rPr>
          <w:rFonts w:hint="eastAsia"/>
        </w:rPr>
      </w:pPr>
    </w:p>
    <w:p w14:paraId="437487DA" w14:textId="77777777" w:rsidR="001414FC" w:rsidRDefault="001414FC">
      <w:pPr>
        <w:rPr>
          <w:rFonts w:hint="eastAsia"/>
        </w:rPr>
      </w:pPr>
      <w:r>
        <w:rPr>
          <w:rFonts w:hint="eastAsia"/>
        </w:rPr>
        <w:tab/>
        <w:t>通过对“腮”这一汉字及其相关词汇的学习，我们可以看到一个简单的汉字背后蕴含着丰富的信息。无论是日常生活中的交流沟通，还是深入探索自然界的奥秘，“腮”都扮演着不可或缺的角色。希望本文能激发大家对中国语言文字的兴趣，同时也鼓励大家关注自己身体各个部位的健康状况。</w:t>
      </w:r>
    </w:p>
    <w:p w14:paraId="707C1D99" w14:textId="77777777" w:rsidR="001414FC" w:rsidRDefault="001414FC">
      <w:pPr>
        <w:rPr>
          <w:rFonts w:hint="eastAsia"/>
        </w:rPr>
      </w:pPr>
    </w:p>
    <w:p w14:paraId="2F258967" w14:textId="688C7BF4" w:rsidR="00742ABC" w:rsidRDefault="00742ABC"/>
    <w:sectPr w:rsidR="0074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BC"/>
    <w:rsid w:val="001414FC"/>
    <w:rsid w:val="00332454"/>
    <w:rsid w:val="0074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8BC5-AFB1-49F5-8591-827255B5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